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9FF41" w14:textId="77777777" w:rsidR="00282561" w:rsidRDefault="00282561">
      <w:pPr>
        <w:pStyle w:val="Heading1"/>
      </w:pPr>
      <w:bookmarkStart w:id="0" w:name="_diduwh6xekah" w:colFirst="0" w:colLast="0"/>
      <w:bookmarkEnd w:id="0"/>
      <w:r>
        <w:t>SQL MERGE</w:t>
      </w:r>
    </w:p>
    <w:p w14:paraId="10126756" w14:textId="77777777" w:rsidR="00282561" w:rsidRDefault="00282561">
      <w:pPr>
        <w:pStyle w:val="Heading2"/>
        <w:keepNext w:val="0"/>
        <w:keepLines w:val="0"/>
        <w:spacing w:before="280"/>
        <w:rPr>
          <w:color w:val="000000"/>
        </w:rPr>
      </w:pPr>
      <w:bookmarkStart w:id="1" w:name="_dz27vep1h6f1" w:colFirst="0" w:colLast="0"/>
      <w:bookmarkEnd w:id="1"/>
      <w:r>
        <w:t>1-</w:t>
      </w:r>
      <w:r>
        <w:rPr>
          <w:color w:val="000000"/>
        </w:rPr>
        <w:t xml:space="preserve">🔷 What is </w:t>
      </w:r>
      <w:r>
        <w:rPr>
          <w:rFonts w:ascii="Roboto Mono" w:eastAsia="Roboto Mono" w:hAnsi="Roboto Mono" w:cs="Roboto Mono"/>
          <w:color w:val="188038"/>
        </w:rPr>
        <w:t>SQL MERGE</w:t>
      </w:r>
      <w:r>
        <w:rPr>
          <w:color w:val="000000"/>
        </w:rPr>
        <w:t>?</w:t>
      </w:r>
    </w:p>
    <w:p w14:paraId="2D13187F" w14:textId="77777777" w:rsidR="00282561" w:rsidRDefault="00282561">
      <w:pPr>
        <w:spacing w:before="240" w:after="240"/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09F9A33" w14:textId="77777777" w:rsidR="00282561" w:rsidRDefault="00282561">
      <w:pPr>
        <w:spacing w:before="240" w:after="240"/>
      </w:pPr>
      <w:r>
        <w:rPr>
          <w:rFonts w:ascii="Roboto Mono" w:eastAsia="Roboto Mono" w:hAnsi="Roboto Mono" w:cs="Roboto Mono"/>
          <w:color w:val="188038"/>
        </w:rPr>
        <w:t>MERGE</w:t>
      </w:r>
      <w:r>
        <w:rPr>
          <w:rFonts w:ascii="Roboto Mono" w:eastAsia="Roboto Mono" w:hAnsi="Roboto Mono"/>
        </w:rPr>
        <w:t xml:space="preserve"> is a powerful </w:t>
      </w:r>
      <w:r>
        <w:rPr>
          <w:rFonts w:ascii="Roboto Mono" w:eastAsia="Roboto Mono" w:hAnsi="Roboto Mono"/>
          <w:b/>
          <w:bCs/>
        </w:rPr>
        <w:t>Data Manipulation Language (DML)</w:t>
      </w:r>
      <w:r>
        <w:rPr>
          <w:rFonts w:ascii="Roboto Mono" w:eastAsia="Roboto Mono" w:hAnsi="Roboto Mono"/>
        </w:rPr>
        <w:t xml:space="preserve"> command used to </w:t>
      </w:r>
      <w:r>
        <w:rPr>
          <w:rFonts w:ascii="Roboto Mono" w:eastAsia="Roboto Mono" w:hAnsi="Roboto Mono"/>
          <w:b/>
          <w:bCs/>
        </w:rPr>
        <w:t>synchronize two tables</w:t>
      </w:r>
      <w:r>
        <w:rPr>
          <w:rFonts w:ascii="Roboto Mono" w:eastAsia="Roboto Mono" w:hAnsi="Roboto Mono"/>
        </w:rPr>
        <w:t xml:space="preserve"> by performing </w:t>
      </w:r>
      <w:r>
        <w:rPr>
          <w:rFonts w:ascii="Roboto Mono" w:eastAsia="Roboto Mono" w:hAnsi="Roboto Mono" w:cs="Roboto Mono"/>
          <w:b/>
          <w:bCs/>
          <w:color w:val="188038"/>
        </w:rPr>
        <w:t>INSERT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b/>
          <w:bCs/>
          <w:color w:val="188038"/>
        </w:rPr>
        <w:t>UPDATE</w:t>
      </w:r>
      <w:r>
        <w:rPr>
          <w:rFonts w:ascii="Roboto Mono" w:eastAsia="Roboto Mono" w:hAnsi="Roboto Mono"/>
        </w:rPr>
        <w:t xml:space="preserve">, or </w:t>
      </w:r>
      <w:r>
        <w:rPr>
          <w:rFonts w:ascii="Roboto Mono" w:eastAsia="Roboto Mono" w:hAnsi="Roboto Mono" w:cs="Roboto Mono"/>
          <w:b/>
          <w:bCs/>
          <w:color w:val="188038"/>
        </w:rPr>
        <w:t>DELETE</w:t>
      </w:r>
      <w:r>
        <w:rPr>
          <w:rFonts w:ascii="Roboto Mono" w:eastAsia="Roboto Mono" w:hAnsi="Roboto Mono"/>
        </w:rPr>
        <w:t xml:space="preserve"> operations in a </w:t>
      </w:r>
      <w:r>
        <w:rPr>
          <w:rFonts w:ascii="Roboto Mono" w:eastAsia="Roboto Mono" w:hAnsi="Roboto Mono"/>
          <w:b/>
          <w:bCs/>
        </w:rPr>
        <w:t>single command</w:t>
      </w:r>
      <w:r>
        <w:rPr>
          <w:rFonts w:ascii="Roboto Mono" w:eastAsia="Roboto Mono" w:hAnsi="Roboto Mono"/>
        </w:rPr>
        <w:t>, based on a match condition.</w:t>
      </w:r>
    </w:p>
    <w:p w14:paraId="15EB7D1B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 xml:space="preserve">It’s also known as </w:t>
      </w:r>
      <w:r>
        <w:rPr>
          <w:rFonts w:ascii="Roboto Mono" w:eastAsia="Roboto Mono" w:hAnsi="Roboto Mono"/>
          <w:b/>
          <w:bCs/>
        </w:rPr>
        <w:t>"upsert"</w:t>
      </w:r>
      <w:r>
        <w:rPr>
          <w:rFonts w:ascii="Roboto Mono" w:eastAsia="Roboto Mono" w:hAnsi="Roboto Mono"/>
        </w:rPr>
        <w:t xml:space="preserve"> (update or insert).</w:t>
      </w:r>
    </w:p>
    <w:p w14:paraId="062B41D7" w14:textId="77777777" w:rsidR="00282561" w:rsidRDefault="00282561">
      <w:pPr>
        <w:pStyle w:val="Heading2"/>
        <w:keepNext w:val="0"/>
        <w:keepLines w:val="0"/>
        <w:spacing w:before="280"/>
        <w:rPr>
          <w:rFonts w:ascii="Roboto Mono" w:eastAsia="Roboto Mono" w:hAnsi="Roboto Mono" w:cs="Roboto Mono"/>
          <w:color w:val="188038"/>
        </w:rPr>
      </w:pPr>
      <w:bookmarkStart w:id="2" w:name="_746rcracidc7" w:colFirst="0" w:colLast="0"/>
      <w:bookmarkEnd w:id="2"/>
      <w:r>
        <w:t>2-</w:t>
      </w:r>
      <w:r>
        <w:rPr>
          <w:rFonts w:ascii="Arial Unicode MS" w:eastAsia="Arial Unicode MS" w:hAnsi="Arial Unicode MS" w:cs="Arial Unicode MS"/>
          <w:color w:val="000000"/>
        </w:rPr>
        <w:t xml:space="preserve">✅ Purpose of </w:t>
      </w:r>
      <w:r>
        <w:rPr>
          <w:rFonts w:ascii="Roboto Mono" w:eastAsia="Roboto Mono" w:hAnsi="Roboto Mono" w:cs="Roboto Mono"/>
          <w:color w:val="188038"/>
        </w:rPr>
        <w:t>MERGE</w:t>
      </w:r>
    </w:p>
    <w:p w14:paraId="44897E17" w14:textId="77777777" w:rsidR="00282561" w:rsidRDefault="00282561">
      <w:pPr>
        <w:spacing w:before="240" w:after="240"/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9B71FE7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>To:</w:t>
      </w:r>
    </w:p>
    <w:p w14:paraId="314FE22C" w14:textId="77777777" w:rsidR="00282561" w:rsidRDefault="00282561" w:rsidP="0028256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>Update existing records (if match found)</w:t>
      </w:r>
      <w:r>
        <w:rPr>
          <w:rFonts w:ascii="Roboto Mono" w:eastAsia="Roboto Mono" w:hAnsi="Roboto Mono"/>
        </w:rPr>
        <w:br/>
      </w:r>
    </w:p>
    <w:p w14:paraId="60A4721F" w14:textId="77777777" w:rsidR="00282561" w:rsidRDefault="00282561" w:rsidP="0028256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>Insert new records (if no match found)</w:t>
      </w:r>
      <w:r>
        <w:rPr>
          <w:rFonts w:ascii="Roboto Mono" w:eastAsia="Roboto Mono" w:hAnsi="Roboto Mono"/>
        </w:rPr>
        <w:br/>
      </w:r>
    </w:p>
    <w:p w14:paraId="1FBAFBAF" w14:textId="77777777" w:rsidR="00282561" w:rsidRDefault="00282561" w:rsidP="0028256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>Optionally delete records (if match but conditions met)</w:t>
      </w:r>
    </w:p>
    <w:p w14:paraId="63563C0B" w14:textId="77777777" w:rsidR="00282561" w:rsidRDefault="00282561"/>
    <w:p w14:paraId="7E4A592B" w14:textId="77777777" w:rsidR="00282561" w:rsidRDefault="00282561"/>
    <w:p w14:paraId="054BCB66" w14:textId="77777777" w:rsidR="00282561" w:rsidRDefault="0028256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📌 Syntax (SQL Server / Oracle style):</w:t>
      </w: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6C0004C5" wp14:editId="57C3F306">
            <wp:extent cx="5943600" cy="1905000"/>
            <wp:effectExtent l="0" t="0" r="0" b="0"/>
            <wp:docPr id="57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C6B66F" w14:textId="77777777" w:rsidR="00282561" w:rsidRDefault="00282561">
      <w:r>
        <w:rPr>
          <w:rFonts w:ascii="Roboto Mono" w:eastAsia="Roboto Mono" w:hAnsi="Roboto Mono"/>
        </w:rPr>
        <w:t>MERGE INTO TargetTable AS target</w:t>
      </w:r>
    </w:p>
    <w:p w14:paraId="2D51AAE0" w14:textId="77777777" w:rsidR="00282561" w:rsidRDefault="00282561">
      <w:r>
        <w:rPr>
          <w:rFonts w:ascii="Roboto Mono" w:eastAsia="Roboto Mono" w:hAnsi="Roboto Mono"/>
        </w:rPr>
        <w:t>USING SourceTable AS source</w:t>
      </w:r>
    </w:p>
    <w:p w14:paraId="31151217" w14:textId="77777777" w:rsidR="00282561" w:rsidRDefault="00282561">
      <w:r>
        <w:rPr>
          <w:rFonts w:ascii="Roboto Mono" w:eastAsia="Roboto Mono" w:hAnsi="Roboto Mono"/>
        </w:rPr>
        <w:t>ON target.ID = source.ID</w:t>
      </w:r>
    </w:p>
    <w:p w14:paraId="1063D779" w14:textId="77777777" w:rsidR="00282561" w:rsidRDefault="00282561">
      <w:r>
        <w:rPr>
          <w:rFonts w:ascii="Roboto Mono" w:eastAsia="Roboto Mono" w:hAnsi="Roboto Mono"/>
        </w:rPr>
        <w:t>WHEN MATCHED THEN</w:t>
      </w:r>
    </w:p>
    <w:p w14:paraId="614DEBA3" w14:textId="77777777" w:rsidR="00282561" w:rsidRDefault="00282561">
      <w:r>
        <w:rPr>
          <w:rFonts w:ascii="Roboto Mono" w:eastAsia="Roboto Mono" w:hAnsi="Roboto Mono"/>
        </w:rPr>
        <w:t xml:space="preserve">    UPDATE SET target.Name = source.Name</w:t>
      </w:r>
    </w:p>
    <w:p w14:paraId="0555AC47" w14:textId="77777777" w:rsidR="00282561" w:rsidRDefault="00282561">
      <w:r>
        <w:rPr>
          <w:rFonts w:ascii="Roboto Mono" w:eastAsia="Roboto Mono" w:hAnsi="Roboto Mono"/>
        </w:rPr>
        <w:t>WHEN NOT MATCHED THEN</w:t>
      </w:r>
    </w:p>
    <w:p w14:paraId="42BECE06" w14:textId="77777777" w:rsidR="00282561" w:rsidRDefault="00282561">
      <w:r>
        <w:rPr>
          <w:rFonts w:ascii="Roboto Mono" w:eastAsia="Roboto Mono" w:hAnsi="Roboto Mono"/>
        </w:rPr>
        <w:t xml:space="preserve">    INSERT (ID, Name) VALUES (source.ID, source.Name);</w:t>
      </w:r>
    </w:p>
    <w:p w14:paraId="2CF298CB" w14:textId="77777777" w:rsidR="00282561" w:rsidRDefault="00282561"/>
    <w:p w14:paraId="71DC6AB3" w14:textId="77777777" w:rsidR="00282561" w:rsidRDefault="00282561">
      <w:pPr>
        <w:pStyle w:val="Heading2"/>
        <w:keepNext w:val="0"/>
        <w:keepLines w:val="0"/>
        <w:spacing w:before="280"/>
      </w:pPr>
      <w:bookmarkStart w:id="3" w:name="_3o5guc5wqf5h" w:colFirst="0" w:colLast="0"/>
      <w:bookmarkEnd w:id="3"/>
      <w:r>
        <w:t>3-🧠 Example</w:t>
      </w:r>
    </w:p>
    <w:p w14:paraId="2FF655C1" w14:textId="77777777" w:rsidR="00282561" w:rsidRDefault="00282561">
      <w:pPr>
        <w:spacing w:before="240" w:after="240"/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844A95A" w14:textId="77777777" w:rsidR="00282561" w:rsidRDefault="00282561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Tables:</w:t>
      </w:r>
    </w:p>
    <w:p w14:paraId="1D21AC2D" w14:textId="77777777" w:rsidR="00282561" w:rsidRDefault="00282561">
      <w:r>
        <w:rPr>
          <w:noProof/>
        </w:rPr>
        <w:drawing>
          <wp:inline distT="114300" distB="114300" distL="114300" distR="114300" wp14:anchorId="134F17F5" wp14:editId="5C56BF42">
            <wp:extent cx="5943600" cy="2641600"/>
            <wp:effectExtent l="0" t="0" r="0" b="0"/>
            <wp:docPr id="96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D702F4" w14:textId="77777777" w:rsidR="00282561" w:rsidRDefault="00282561">
      <w:r>
        <w:rPr>
          <w:rFonts w:ascii="Roboto Mono" w:eastAsia="Roboto Mono" w:hAnsi="Roboto Mono"/>
        </w:rPr>
        <w:t>TargetTable:</w:t>
      </w:r>
    </w:p>
    <w:p w14:paraId="669924DA" w14:textId="77777777" w:rsidR="00282561" w:rsidRDefault="00282561">
      <w:r>
        <w:rPr>
          <w:rFonts w:ascii="Roboto Mono" w:eastAsia="Roboto Mono" w:hAnsi="Roboto Mono"/>
        </w:rPr>
        <w:t>ID | Name</w:t>
      </w:r>
    </w:p>
    <w:p w14:paraId="1C27B3B6" w14:textId="77777777" w:rsidR="00282561" w:rsidRDefault="00282561">
      <w:r>
        <w:rPr>
          <w:rFonts w:ascii="Roboto Mono" w:eastAsia="Roboto Mono" w:hAnsi="Roboto Mono"/>
        </w:rPr>
        <w:t>---|-----</w:t>
      </w:r>
    </w:p>
    <w:p w14:paraId="3A2611E7" w14:textId="77777777" w:rsidR="00282561" w:rsidRDefault="00282561">
      <w:r>
        <w:rPr>
          <w:rFonts w:ascii="Roboto Mono" w:eastAsia="Roboto Mono" w:hAnsi="Roboto Mono"/>
        </w:rPr>
        <w:t>1  | Alice</w:t>
      </w:r>
    </w:p>
    <w:p w14:paraId="61899B04" w14:textId="77777777" w:rsidR="00282561" w:rsidRDefault="00282561">
      <w:r>
        <w:rPr>
          <w:rFonts w:ascii="Roboto Mono" w:eastAsia="Roboto Mono" w:hAnsi="Roboto Mono"/>
        </w:rPr>
        <w:t>2  | Bob</w:t>
      </w:r>
    </w:p>
    <w:p w14:paraId="770CC8F5" w14:textId="77777777" w:rsidR="00282561" w:rsidRDefault="00282561"/>
    <w:p w14:paraId="40865D69" w14:textId="77777777" w:rsidR="00282561" w:rsidRDefault="00282561">
      <w:r>
        <w:rPr>
          <w:rFonts w:ascii="Roboto Mono" w:eastAsia="Roboto Mono" w:hAnsi="Roboto Mono"/>
        </w:rPr>
        <w:t>SourceTable:</w:t>
      </w:r>
    </w:p>
    <w:p w14:paraId="7DBA491A" w14:textId="77777777" w:rsidR="00282561" w:rsidRDefault="00282561">
      <w:r>
        <w:rPr>
          <w:rFonts w:ascii="Roboto Mono" w:eastAsia="Roboto Mono" w:hAnsi="Roboto Mono"/>
        </w:rPr>
        <w:t>ID | Name</w:t>
      </w:r>
    </w:p>
    <w:p w14:paraId="6E9360FB" w14:textId="77777777" w:rsidR="00282561" w:rsidRDefault="00282561">
      <w:r>
        <w:rPr>
          <w:rFonts w:ascii="Roboto Mono" w:eastAsia="Roboto Mono" w:hAnsi="Roboto Mono"/>
        </w:rPr>
        <w:t>---|-----</w:t>
      </w:r>
    </w:p>
    <w:p w14:paraId="26FC64D0" w14:textId="77777777" w:rsidR="00282561" w:rsidRDefault="00282561">
      <w:r>
        <w:rPr>
          <w:rFonts w:ascii="Roboto Mono" w:eastAsia="Roboto Mono" w:hAnsi="Roboto Mono"/>
        </w:rPr>
        <w:t>2  | Robert</w:t>
      </w:r>
    </w:p>
    <w:p w14:paraId="3BB43B22" w14:textId="77777777" w:rsidR="00282561" w:rsidRDefault="00282561">
      <w:r>
        <w:rPr>
          <w:rFonts w:ascii="Roboto Mono" w:eastAsia="Roboto Mono" w:hAnsi="Roboto Mono"/>
        </w:rPr>
        <w:t>3  | Charlie</w:t>
      </w:r>
    </w:p>
    <w:p w14:paraId="0C4D4A57" w14:textId="77777777" w:rsidR="00282561" w:rsidRDefault="00282561"/>
    <w:p w14:paraId="0C29ADEC" w14:textId="77777777" w:rsidR="00282561" w:rsidRDefault="00282561"/>
    <w:p w14:paraId="3601E0B2" w14:textId="77777777" w:rsidR="00282561" w:rsidRDefault="00282561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MERGE Output:</w:t>
      </w:r>
    </w:p>
    <w:p w14:paraId="0115DBB8" w14:textId="77777777" w:rsidR="00282561" w:rsidRDefault="00282561" w:rsidP="0028256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Record with ID 2 is updated to </w:t>
      </w:r>
      <w:r>
        <w:rPr>
          <w:rFonts w:ascii="Roboto Mono" w:eastAsia="Roboto Mono" w:hAnsi="Roboto Mono" w:cs="Roboto Mono"/>
          <w:color w:val="188038"/>
        </w:rPr>
        <w:t>Robert</w:t>
      </w:r>
      <w:r>
        <w:rPr>
          <w:rFonts w:ascii="Roboto Mono" w:eastAsia="Roboto Mono" w:hAnsi="Roboto Mono" w:cs="Roboto Mono"/>
          <w:color w:val="188038"/>
        </w:rPr>
        <w:br/>
      </w:r>
    </w:p>
    <w:p w14:paraId="3E9AC729" w14:textId="77777777" w:rsidR="00282561" w:rsidRDefault="00282561" w:rsidP="0028256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</w:rPr>
        <w:t xml:space="preserve">Record with ID 3 is inserted as </w:t>
      </w:r>
      <w:r>
        <w:rPr>
          <w:rFonts w:ascii="Roboto Mono" w:eastAsia="Roboto Mono" w:hAnsi="Roboto Mono" w:cs="Roboto Mono"/>
          <w:color w:val="188038"/>
        </w:rPr>
        <w:t>Charlie</w:t>
      </w:r>
      <w:r>
        <w:rPr>
          <w:rFonts w:ascii="Roboto Mono" w:eastAsia="Roboto Mono" w:hAnsi="Roboto Mono" w:cs="Roboto Mono"/>
          <w:color w:val="188038"/>
        </w:rPr>
        <w:br/>
      </w:r>
    </w:p>
    <w:p w14:paraId="52D734E7" w14:textId="77777777" w:rsidR="00282561" w:rsidRDefault="00282561"/>
    <w:p w14:paraId="25157263" w14:textId="77777777" w:rsidR="00282561" w:rsidRDefault="00282561"/>
    <w:p w14:paraId="42D20C18" w14:textId="77777777" w:rsidR="00282561" w:rsidRDefault="00282561">
      <w:pPr>
        <w:pStyle w:val="Heading2"/>
      </w:pPr>
      <w:bookmarkStart w:id="4" w:name="_2eh6kn7ku44y" w:colFirst="0" w:colLast="0"/>
      <w:bookmarkEnd w:id="4"/>
      <w:r>
        <w:t>4-</w:t>
      </w:r>
      <w:r>
        <w:rPr>
          <w:rFonts w:ascii="Arial Unicode MS" w:eastAsia="Arial Unicode MS" w:hAnsi="Arial Unicode MS" w:cs="Arial Unicode MS"/>
        </w:rPr>
        <w:t xml:space="preserve">✅ Example Using </w:t>
      </w:r>
      <w:r>
        <w:rPr>
          <w:rFonts w:ascii="Roboto Mono" w:eastAsia="Roboto Mono" w:hAnsi="Roboto Mono" w:cs="Roboto Mono"/>
          <w:color w:val="188038"/>
        </w:rPr>
        <w:t>MERGE</w:t>
      </w:r>
      <w:r>
        <w:t xml:space="preserve"> (SQL Server / Oracle)</w:t>
      </w:r>
    </w:p>
    <w:p w14:paraId="0F26BD2D" w14:textId="77777777" w:rsidR="00282561" w:rsidRDefault="00282561">
      <w:pPr>
        <w:pStyle w:val="Heading3"/>
        <w:keepNext w:val="0"/>
        <w:keepLines w:val="0"/>
      </w:pPr>
      <w:bookmarkStart w:id="5" w:name="_tdinsxm0mthz" w:colFirst="0" w:colLast="0"/>
      <w:bookmarkEnd w:id="5"/>
      <w:r>
        <w:t>🧾 Tables:</w:t>
      </w:r>
    </w:p>
    <w:p w14:paraId="5C3433A0" w14:textId="77777777" w:rsidR="00282561" w:rsidRDefault="00282561">
      <w:pPr>
        <w:spacing w:before="240" w:after="240"/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9AD5784" w14:textId="77777777" w:rsidR="00282561" w:rsidRDefault="00282561">
      <w:pPr>
        <w:spacing w:before="240" w:after="240"/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Roboto Mono" w:eastAsia="Roboto Mono" w:hAnsi="Roboto Mono"/>
          <w:b/>
          <w:bCs/>
        </w:rPr>
        <w:t xml:space="preserve">Target table: </w:t>
      </w:r>
      <w:r>
        <w:rPr>
          <w:rFonts w:ascii="Roboto Mono" w:eastAsia="Roboto Mono" w:hAnsi="Roboto Mono" w:cs="Roboto Mono"/>
          <w:b/>
          <w:bCs/>
          <w:color w:val="188038"/>
        </w:rPr>
        <w:t>Employees</w:t>
      </w:r>
    </w:p>
    <w:p w14:paraId="6A034D59" w14:textId="77777777" w:rsidR="00282561" w:rsidRDefault="00282561">
      <w:r>
        <w:rPr>
          <w:noProof/>
        </w:rPr>
        <w:drawing>
          <wp:inline distT="114300" distB="114300" distL="114300" distR="114300" wp14:anchorId="06F43C18" wp14:editId="62B21485">
            <wp:extent cx="5943600" cy="2260600"/>
            <wp:effectExtent l="0" t="0" r="0" b="0"/>
            <wp:docPr id="90" name="image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BB4CD7" w14:textId="77777777" w:rsidR="00282561" w:rsidRDefault="00282561">
      <w:r>
        <w:rPr>
          <w:rFonts w:ascii="Roboto Mono" w:eastAsia="Roboto Mono" w:hAnsi="Roboto Mono"/>
        </w:rPr>
        <w:t>CREATE TABLE Employees (</w:t>
      </w:r>
    </w:p>
    <w:p w14:paraId="7B7F9118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67EE4060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3A288A0D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4044F322" w14:textId="77777777" w:rsidR="00282561" w:rsidRDefault="00282561">
      <w:r>
        <w:rPr>
          <w:rFonts w:ascii="Roboto Mono" w:eastAsia="Roboto Mono" w:hAnsi="Roboto Mono"/>
        </w:rPr>
        <w:t>);</w:t>
      </w:r>
    </w:p>
    <w:p w14:paraId="30303419" w14:textId="77777777" w:rsidR="00282561" w:rsidRDefault="00282561"/>
    <w:p w14:paraId="444B6744" w14:textId="77777777" w:rsidR="00282561" w:rsidRDefault="00282561">
      <w:r>
        <w:rPr>
          <w:rFonts w:ascii="Roboto Mono" w:eastAsia="Roboto Mono" w:hAnsi="Roboto Mono"/>
        </w:rPr>
        <w:t>INSERT INTO Employees VALUES</w:t>
      </w:r>
    </w:p>
    <w:p w14:paraId="1BC580C9" w14:textId="77777777" w:rsidR="00282561" w:rsidRDefault="00282561">
      <w:r>
        <w:rPr>
          <w:rFonts w:ascii="Roboto Mono" w:eastAsia="Roboto Mono" w:hAnsi="Roboto Mono"/>
        </w:rPr>
        <w:t>(1, 'Alice', 'HR'),</w:t>
      </w:r>
    </w:p>
    <w:p w14:paraId="02EA53C6" w14:textId="77777777" w:rsidR="00282561" w:rsidRDefault="00282561">
      <w:r>
        <w:rPr>
          <w:rFonts w:ascii="Roboto Mono" w:eastAsia="Roboto Mono" w:hAnsi="Roboto Mono"/>
        </w:rPr>
        <w:t>(2, 'Bob', 'IT');</w:t>
      </w:r>
    </w:p>
    <w:p w14:paraId="729C819B" w14:textId="77777777" w:rsidR="00282561" w:rsidRDefault="00282561"/>
    <w:p w14:paraId="79251DBB" w14:textId="77777777" w:rsidR="00282561" w:rsidRDefault="00282561"/>
    <w:p w14:paraId="1FF27A9C" w14:textId="77777777" w:rsidR="00282561" w:rsidRDefault="00282561">
      <w:pPr>
        <w:pStyle w:val="Heading3"/>
      </w:pPr>
      <w:bookmarkStart w:id="6" w:name="_xyvpxxkr30to" w:colFirst="0" w:colLast="0"/>
      <w:bookmarkEnd w:id="6"/>
      <w:r>
        <w:t>Source table: NewEmployees</w:t>
      </w:r>
    </w:p>
    <w:p w14:paraId="345666E6" w14:textId="77777777" w:rsidR="00282561" w:rsidRDefault="00282561">
      <w:pPr>
        <w:spacing w:before="240" w:after="240"/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  <w:r>
        <w:rPr>
          <w:noProof/>
        </w:rPr>
        <w:drawing>
          <wp:inline distT="114300" distB="114300" distL="114300" distR="114300" wp14:anchorId="64CA2E2C" wp14:editId="3B5A317D">
            <wp:extent cx="5943600" cy="2247900"/>
            <wp:effectExtent l="0" t="0" r="0" b="0"/>
            <wp:docPr id="84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B6502E" w14:textId="77777777" w:rsidR="00282561" w:rsidRDefault="00282561">
      <w:r>
        <w:rPr>
          <w:rFonts w:ascii="Roboto Mono" w:eastAsia="Roboto Mono" w:hAnsi="Roboto Mono"/>
        </w:rPr>
        <w:t>CREATE TABLE NewEmployees (</w:t>
      </w:r>
    </w:p>
    <w:p w14:paraId="7A2EF19D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75F80C71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4802475B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1A785516" w14:textId="77777777" w:rsidR="00282561" w:rsidRDefault="00282561">
      <w:r>
        <w:rPr>
          <w:rFonts w:ascii="Roboto Mono" w:eastAsia="Roboto Mono" w:hAnsi="Roboto Mono"/>
        </w:rPr>
        <w:t>);</w:t>
      </w:r>
    </w:p>
    <w:p w14:paraId="1564FD78" w14:textId="77777777" w:rsidR="00282561" w:rsidRDefault="00282561"/>
    <w:p w14:paraId="5E5C9B37" w14:textId="77777777" w:rsidR="00282561" w:rsidRDefault="00282561">
      <w:r>
        <w:rPr>
          <w:rFonts w:ascii="Roboto Mono" w:eastAsia="Roboto Mono" w:hAnsi="Roboto Mono"/>
        </w:rPr>
        <w:t>INSERT INTO NewEmployees VALUES</w:t>
      </w:r>
    </w:p>
    <w:p w14:paraId="21BB76C8" w14:textId="77777777" w:rsidR="00282561" w:rsidRDefault="00282561">
      <w:r>
        <w:rPr>
          <w:rFonts w:ascii="Roboto Mono" w:eastAsia="Roboto Mono" w:hAnsi="Roboto Mono"/>
        </w:rPr>
        <w:t>(2, 'Robert', 'IT'),   -- same ID, different name</w:t>
      </w:r>
    </w:p>
    <w:p w14:paraId="2FC89C6A" w14:textId="77777777" w:rsidR="00282561" w:rsidRDefault="00282561">
      <w:r>
        <w:rPr>
          <w:rFonts w:ascii="Roboto Mono" w:eastAsia="Roboto Mono" w:hAnsi="Roboto Mono"/>
        </w:rPr>
        <w:t>(3, 'Charlie', 'Finance');  -- new ID</w:t>
      </w:r>
    </w:p>
    <w:p w14:paraId="3E256C78" w14:textId="77777777" w:rsidR="00282561" w:rsidRDefault="00282561"/>
    <w:p w14:paraId="3CBF08E4" w14:textId="77777777" w:rsidR="00282561" w:rsidRDefault="00282561"/>
    <w:p w14:paraId="07C4EFBE" w14:textId="77777777" w:rsidR="00282561" w:rsidRDefault="00282561">
      <w:pPr>
        <w:pStyle w:val="Heading3"/>
      </w:pPr>
      <w:bookmarkStart w:id="7" w:name="_qldwg6496s20" w:colFirst="0" w:colLast="0"/>
      <w:bookmarkEnd w:id="7"/>
      <w:r>
        <w:t>🔄 MERGE Statement (SQL Server)</w:t>
      </w:r>
    </w:p>
    <w:p w14:paraId="292E087E" w14:textId="77777777" w:rsidR="00282561" w:rsidRDefault="00282561">
      <w:pPr>
        <w:spacing w:before="240" w:after="240"/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60893A7" w14:textId="77777777" w:rsidR="00282561" w:rsidRDefault="00282561"/>
    <w:p w14:paraId="72154B40" w14:textId="77777777" w:rsidR="00282561" w:rsidRDefault="00282561">
      <w:r>
        <w:rPr>
          <w:noProof/>
        </w:rPr>
        <w:drawing>
          <wp:inline distT="114300" distB="114300" distL="114300" distR="114300" wp14:anchorId="0E296AA5" wp14:editId="65ECF46F">
            <wp:extent cx="5943600" cy="24511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F4D16F" w14:textId="77777777" w:rsidR="00282561" w:rsidRDefault="00282561">
      <w:r>
        <w:rPr>
          <w:rFonts w:ascii="Roboto Mono" w:eastAsia="Roboto Mono" w:hAnsi="Roboto Mono"/>
        </w:rPr>
        <w:t>MERGE INTO Employees AS target</w:t>
      </w:r>
    </w:p>
    <w:p w14:paraId="0C135A7B" w14:textId="77777777" w:rsidR="00282561" w:rsidRDefault="00282561">
      <w:r>
        <w:rPr>
          <w:rFonts w:ascii="Roboto Mono" w:eastAsia="Roboto Mono" w:hAnsi="Roboto Mono"/>
        </w:rPr>
        <w:t>USING NewEmployees AS source</w:t>
      </w:r>
    </w:p>
    <w:p w14:paraId="5D82DB47" w14:textId="77777777" w:rsidR="00282561" w:rsidRDefault="00282561">
      <w:r>
        <w:rPr>
          <w:rFonts w:ascii="Roboto Mono" w:eastAsia="Roboto Mono" w:hAnsi="Roboto Mono"/>
        </w:rPr>
        <w:t>ON target.ID = source.ID</w:t>
      </w:r>
    </w:p>
    <w:p w14:paraId="00230E49" w14:textId="77777777" w:rsidR="00282561" w:rsidRDefault="00282561">
      <w:r>
        <w:rPr>
          <w:rFonts w:ascii="Roboto Mono" w:eastAsia="Roboto Mono" w:hAnsi="Roboto Mono"/>
        </w:rPr>
        <w:t>WHEN MATCHED THEN</w:t>
      </w:r>
    </w:p>
    <w:p w14:paraId="5BE7B1AD" w14:textId="77777777" w:rsidR="00282561" w:rsidRDefault="00282561">
      <w:r>
        <w:rPr>
          <w:rFonts w:ascii="Roboto Mono" w:eastAsia="Roboto Mono" w:hAnsi="Roboto Mono"/>
        </w:rPr>
        <w:t xml:space="preserve">  UPDATE SET </w:t>
      </w:r>
    </w:p>
    <w:p w14:paraId="62982BAA" w14:textId="77777777" w:rsidR="00282561" w:rsidRDefault="00282561">
      <w:r>
        <w:rPr>
          <w:rFonts w:ascii="Roboto Mono" w:eastAsia="Roboto Mono" w:hAnsi="Roboto Mono"/>
        </w:rPr>
        <w:t xml:space="preserve">    target.Name = source.Name,</w:t>
      </w:r>
    </w:p>
    <w:p w14:paraId="02CFFD9E" w14:textId="77777777" w:rsidR="00282561" w:rsidRDefault="00282561">
      <w:r>
        <w:rPr>
          <w:rFonts w:ascii="Roboto Mono" w:eastAsia="Roboto Mono" w:hAnsi="Roboto Mono"/>
        </w:rPr>
        <w:t xml:space="preserve">    target.Department = source.Department</w:t>
      </w:r>
    </w:p>
    <w:p w14:paraId="0041363F" w14:textId="77777777" w:rsidR="00282561" w:rsidRDefault="00282561">
      <w:r>
        <w:rPr>
          <w:rFonts w:ascii="Roboto Mono" w:eastAsia="Roboto Mono" w:hAnsi="Roboto Mono"/>
        </w:rPr>
        <w:t>WHEN NOT MATCHED THEN</w:t>
      </w:r>
    </w:p>
    <w:p w14:paraId="60CAC9EE" w14:textId="77777777" w:rsidR="00282561" w:rsidRDefault="00282561">
      <w:r>
        <w:rPr>
          <w:rFonts w:ascii="Roboto Mono" w:eastAsia="Roboto Mono" w:hAnsi="Roboto Mono"/>
        </w:rPr>
        <w:t xml:space="preserve">  INSERT (ID, Name, Department)</w:t>
      </w:r>
    </w:p>
    <w:p w14:paraId="5EB1A564" w14:textId="77777777" w:rsidR="00282561" w:rsidRDefault="00282561">
      <w:r>
        <w:rPr>
          <w:rFonts w:ascii="Roboto Mono" w:eastAsia="Roboto Mono" w:hAnsi="Roboto Mono"/>
        </w:rPr>
        <w:t xml:space="preserve">  VALUES (source.ID, source.Name, source.Department);</w:t>
      </w:r>
    </w:p>
    <w:p w14:paraId="6022D986" w14:textId="77777777" w:rsidR="00282561" w:rsidRDefault="00282561"/>
    <w:p w14:paraId="33FFCE9C" w14:textId="77777777" w:rsidR="00282561" w:rsidRDefault="00282561"/>
    <w:p w14:paraId="77A603D8" w14:textId="77777777" w:rsidR="00282561" w:rsidRDefault="00282561">
      <w:pPr>
        <w:spacing w:before="280"/>
      </w:pPr>
      <w:r>
        <w:rPr>
          <w:rFonts w:ascii="Roboto Mono" w:eastAsia="Roboto Mono" w:hAnsi="Roboto Mono" w:cs="Arial Unicode MS"/>
          <w:b/>
          <w:bCs/>
          <w:color w:val="000000"/>
          <w:szCs w:val="26"/>
        </w:rPr>
        <w:t xml:space="preserve">✅ Result in </w:t>
      </w:r>
      <w:r>
        <w:rPr>
          <w:rFonts w:ascii="Roboto Mono" w:eastAsia="Roboto Mono" w:hAnsi="Roboto Mono" w:cs="Roboto Mono"/>
          <w:b/>
          <w:bCs/>
          <w:color w:val="188038"/>
          <w:szCs w:val="26"/>
        </w:rPr>
        <w:t>Employees</w:t>
      </w:r>
      <w:r>
        <w:rPr>
          <w:rFonts w:ascii="Roboto Mono" w:eastAsia="Roboto Mono" w:hAnsi="Roboto Mono"/>
          <w:b/>
          <w:bCs/>
          <w:color w:val="000000"/>
          <w:szCs w:val="26"/>
        </w:rPr>
        <w:t>:</w:t>
      </w:r>
    </w:p>
    <w:tbl>
      <w:tblPr>
        <w:tblW w:w="2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0"/>
        <w:gridCol w:w="935"/>
        <w:gridCol w:w="1475"/>
      </w:tblGrid>
      <w:tr w:rsidR="00282561" w14:paraId="4784BB2D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E791E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ID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95347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CD3C2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Department</w:t>
            </w:r>
          </w:p>
        </w:tc>
      </w:tr>
      <w:tr w:rsidR="00282561" w14:paraId="4F020B56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D975F" w14:textId="77777777" w:rsidR="00282561" w:rsidRDefault="00282561">
            <w:r>
              <w:rPr>
                <w:rFonts w:ascii="Roboto Mono" w:eastAsia="Roboto Mono" w:hAnsi="Roboto Mono"/>
              </w:rPr>
              <w:t>1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4F22E" w14:textId="77777777" w:rsidR="00282561" w:rsidRDefault="00282561">
            <w:r>
              <w:rPr>
                <w:rFonts w:ascii="Roboto Mono" w:eastAsia="Roboto Mono" w:hAnsi="Roboto Mono"/>
              </w:rPr>
              <w:t>Alice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B79F2" w14:textId="77777777" w:rsidR="00282561" w:rsidRDefault="00282561">
            <w:r>
              <w:rPr>
                <w:rFonts w:ascii="Roboto Mono" w:eastAsia="Roboto Mono" w:hAnsi="Roboto Mono"/>
              </w:rPr>
              <w:t>HR</w:t>
            </w:r>
          </w:p>
        </w:tc>
      </w:tr>
      <w:tr w:rsidR="00282561" w14:paraId="36FDFBBC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9B497" w14:textId="77777777" w:rsidR="00282561" w:rsidRDefault="00282561">
            <w:r>
              <w:rPr>
                <w:rFonts w:ascii="Roboto Mono" w:eastAsia="Roboto Mono" w:hAnsi="Roboto Mono"/>
              </w:rPr>
              <w:t>2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1D03D" w14:textId="77777777" w:rsidR="00282561" w:rsidRDefault="00282561">
            <w:r>
              <w:rPr>
                <w:rFonts w:ascii="Roboto Mono" w:eastAsia="Roboto Mono" w:hAnsi="Roboto Mono"/>
              </w:rPr>
              <w:t>Robert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E5D4C" w14:textId="77777777" w:rsidR="00282561" w:rsidRDefault="00282561">
            <w:r>
              <w:rPr>
                <w:rFonts w:ascii="Roboto Mono" w:eastAsia="Roboto Mono" w:hAnsi="Roboto Mono"/>
              </w:rPr>
              <w:t>IT</w:t>
            </w:r>
          </w:p>
        </w:tc>
      </w:tr>
      <w:tr w:rsidR="00282561" w14:paraId="565789D1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F2DF1" w14:textId="77777777" w:rsidR="00282561" w:rsidRDefault="00282561">
            <w:r>
              <w:rPr>
                <w:rFonts w:ascii="Roboto Mono" w:eastAsia="Roboto Mono" w:hAnsi="Roboto Mono"/>
              </w:rPr>
              <w:t>3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25DCE" w14:textId="77777777" w:rsidR="00282561" w:rsidRDefault="00282561">
            <w:r>
              <w:rPr>
                <w:rFonts w:ascii="Roboto Mono" w:eastAsia="Roboto Mono" w:hAnsi="Roboto Mono"/>
              </w:rPr>
              <w:t>Charlie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566DA" w14:textId="77777777" w:rsidR="00282561" w:rsidRDefault="00282561">
            <w:r>
              <w:rPr>
                <w:rFonts w:ascii="Roboto Mono" w:eastAsia="Roboto Mono" w:hAnsi="Roboto Mono"/>
              </w:rPr>
              <w:t>Finance</w:t>
            </w:r>
          </w:p>
        </w:tc>
      </w:tr>
    </w:tbl>
    <w:p w14:paraId="774F01D8" w14:textId="77777777" w:rsidR="00282561" w:rsidRDefault="00282561"/>
    <w:p w14:paraId="2D06C364" w14:textId="77777777" w:rsidR="00282561" w:rsidRDefault="00282561">
      <w:pPr>
        <w:pStyle w:val="Heading3"/>
        <w:keepNext w:val="0"/>
        <w:keepLines w:val="0"/>
      </w:pPr>
      <w:bookmarkStart w:id="8" w:name="_1vzpyxpq8171" w:colFirst="0" w:colLast="0"/>
      <w:bookmarkEnd w:id="8"/>
      <w:r>
        <w:t>🔁 MERGE Statement (MySQL)</w:t>
      </w:r>
    </w:p>
    <w:p w14:paraId="778299FC" w14:textId="77777777" w:rsidR="00282561" w:rsidRDefault="00282561">
      <w:pPr>
        <w:spacing w:before="240" w:after="240"/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85A3D66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 xml:space="preserve">Since MySQL doesn't support </w:t>
      </w:r>
      <w:r>
        <w:rPr>
          <w:rFonts w:ascii="Roboto Mono" w:eastAsia="Roboto Mono" w:hAnsi="Roboto Mono" w:cs="Roboto Mono"/>
          <w:color w:val="188038"/>
        </w:rPr>
        <w:t>MERGE</w:t>
      </w:r>
      <w:r>
        <w:rPr>
          <w:rFonts w:ascii="Roboto Mono" w:eastAsia="Roboto Mono" w:hAnsi="Roboto Mono"/>
        </w:rPr>
        <w:t>, you'd use:</w:t>
      </w:r>
    </w:p>
    <w:p w14:paraId="68F25EC6" w14:textId="77777777" w:rsidR="00282561" w:rsidRDefault="00282561">
      <w:pPr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r>
        <w:rPr>
          <w:rFonts w:ascii="Roboto Mono" w:eastAsia="Roboto Mono" w:hAnsi="Roboto Mono"/>
          <w:b/>
          <w:bCs/>
          <w:color w:val="000000"/>
          <w:szCs w:val="26"/>
        </w:rPr>
        <w:t xml:space="preserve">👇 1. </w:t>
      </w:r>
      <w:r>
        <w:rPr>
          <w:rFonts w:ascii="Roboto Mono" w:eastAsia="Roboto Mono" w:hAnsi="Roboto Mono" w:cs="Roboto Mono"/>
          <w:b/>
          <w:bCs/>
          <w:color w:val="188038"/>
          <w:szCs w:val="26"/>
        </w:rPr>
        <w:t>INSERT ... ON DUPLICATE KEY UPDATE</w:t>
      </w:r>
    </w:p>
    <w:p w14:paraId="352AC146" w14:textId="77777777" w:rsidR="00282561" w:rsidRDefault="00282561">
      <w:r>
        <w:rPr>
          <w:noProof/>
        </w:rPr>
        <w:drawing>
          <wp:inline distT="114300" distB="114300" distL="114300" distR="114300" wp14:anchorId="4E6A44E1" wp14:editId="5DE13D8F">
            <wp:extent cx="5943600" cy="1778000"/>
            <wp:effectExtent l="0" t="0" r="0" b="0"/>
            <wp:docPr id="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45711F" w14:textId="77777777" w:rsidR="00282561" w:rsidRDefault="00282561">
      <w:r>
        <w:rPr>
          <w:rFonts w:ascii="Roboto Mono" w:eastAsia="Roboto Mono" w:hAnsi="Roboto Mono"/>
        </w:rPr>
        <w:t>INSERT INTO Employees (ID, Name, Department)</w:t>
      </w:r>
    </w:p>
    <w:p w14:paraId="3711922C" w14:textId="77777777" w:rsidR="00282561" w:rsidRDefault="00282561">
      <w:r>
        <w:rPr>
          <w:rFonts w:ascii="Roboto Mono" w:eastAsia="Roboto Mono" w:hAnsi="Roboto Mono"/>
        </w:rPr>
        <w:t>SELECT ID, Name, Department</w:t>
      </w:r>
    </w:p>
    <w:p w14:paraId="382168A4" w14:textId="77777777" w:rsidR="00282561" w:rsidRDefault="00282561">
      <w:r>
        <w:rPr>
          <w:rFonts w:ascii="Roboto Mono" w:eastAsia="Roboto Mono" w:hAnsi="Roboto Mono"/>
        </w:rPr>
        <w:t>FROM NewEmployees</w:t>
      </w:r>
    </w:p>
    <w:p w14:paraId="74B8406E" w14:textId="77777777" w:rsidR="00282561" w:rsidRDefault="00282561">
      <w:r>
        <w:rPr>
          <w:rFonts w:ascii="Roboto Mono" w:eastAsia="Roboto Mono" w:hAnsi="Roboto Mono"/>
        </w:rPr>
        <w:t>ON DUPLICATE KEY UPDATE</w:t>
      </w:r>
    </w:p>
    <w:p w14:paraId="5B8CA888" w14:textId="77777777" w:rsidR="00282561" w:rsidRDefault="00282561">
      <w:r>
        <w:rPr>
          <w:rFonts w:ascii="Roboto Mono" w:eastAsia="Roboto Mono" w:hAnsi="Roboto Mono"/>
        </w:rPr>
        <w:t xml:space="preserve">  Name = VALUES(Name),</w:t>
      </w:r>
    </w:p>
    <w:p w14:paraId="3E2A4AE3" w14:textId="77777777" w:rsidR="00282561" w:rsidRDefault="00282561">
      <w:r>
        <w:rPr>
          <w:rFonts w:ascii="Roboto Mono" w:eastAsia="Roboto Mono" w:hAnsi="Roboto Mono"/>
        </w:rPr>
        <w:t xml:space="preserve">  Department = VALUES(Department);</w:t>
      </w:r>
    </w:p>
    <w:p w14:paraId="7787CC5D" w14:textId="77777777" w:rsidR="00282561" w:rsidRDefault="00282561"/>
    <w:p w14:paraId="2FB80D30" w14:textId="77777777" w:rsidR="00282561" w:rsidRDefault="00282561"/>
    <w:p w14:paraId="42DEB896" w14:textId="77777777" w:rsidR="00282561" w:rsidRDefault="00282561">
      <w:r>
        <w:rPr>
          <w:rFonts w:ascii="Roboto Mono" w:eastAsia="Roboto Mono" w:hAnsi="Roboto Mono"/>
        </w:rPr>
        <w:t xml:space="preserve">This </w:t>
      </w:r>
      <w:r>
        <w:rPr>
          <w:rFonts w:ascii="Roboto Mono" w:eastAsia="Roboto Mono" w:hAnsi="Roboto Mono"/>
          <w:b/>
          <w:bCs/>
        </w:rPr>
        <w:t>inserts new</w:t>
      </w:r>
      <w:r>
        <w:rPr>
          <w:rFonts w:ascii="Roboto Mono" w:eastAsia="Roboto Mono" w:hAnsi="Roboto Mono"/>
        </w:rPr>
        <w:t xml:space="preserve"> rows and </w:t>
      </w:r>
      <w:r>
        <w:rPr>
          <w:rFonts w:ascii="Roboto Mono" w:eastAsia="Roboto Mono" w:hAnsi="Roboto Mono"/>
          <w:b/>
          <w:bCs/>
        </w:rPr>
        <w:t>updates existing</w:t>
      </w:r>
      <w:r>
        <w:rPr>
          <w:rFonts w:ascii="Roboto Mono" w:eastAsia="Roboto Mono" w:hAnsi="Roboto Mono"/>
        </w:rPr>
        <w:t xml:space="preserve"> ones (based on the </w:t>
      </w:r>
      <w:r>
        <w:rPr>
          <w:rFonts w:ascii="Roboto Mono" w:eastAsia="Roboto Mono" w:hAnsi="Roboto Mono" w:cs="Roboto Mono"/>
          <w:color w:val="188038"/>
        </w:rPr>
        <w:t>ID</w:t>
      </w:r>
      <w:r>
        <w:rPr>
          <w:rFonts w:ascii="Roboto Mono" w:eastAsia="Roboto Mono" w:hAnsi="Roboto Mono"/>
        </w:rPr>
        <w:t xml:space="preserve"> primary key).</w:t>
      </w:r>
      <w:r>
        <w:rPr>
          <w:rFonts w:ascii="Roboto Mono" w:eastAsia="Roboto Mono" w:hAnsi="Roboto Mono"/>
        </w:rPr>
        <w:br/>
      </w:r>
    </w:p>
    <w:p w14:paraId="755C3DA3" w14:textId="77777777" w:rsidR="00282561" w:rsidRDefault="00282561">
      <w:r>
        <w:rPr>
          <w:rFonts w:ascii="Roboto Mono" w:eastAsia="Roboto Mono" w:hAnsi="Roboto Mono"/>
        </w:rPr>
        <w:t>Does not delete — just insert/update.</w:t>
      </w:r>
    </w:p>
    <w:p w14:paraId="6EB58CAD" w14:textId="77777777" w:rsidR="00282561" w:rsidRDefault="00282561"/>
    <w:p w14:paraId="45E2A96E" w14:textId="77777777" w:rsidR="00282561" w:rsidRDefault="00282561"/>
    <w:p w14:paraId="238AC00C" w14:textId="77777777" w:rsidR="00282561" w:rsidRDefault="00282561"/>
    <w:p w14:paraId="1CF65318" w14:textId="77777777" w:rsidR="00282561" w:rsidRDefault="0028256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</w:p>
    <w:p w14:paraId="30DE852E" w14:textId="77777777" w:rsidR="00282561" w:rsidRDefault="00282561"/>
    <w:p w14:paraId="63A7F7CC" w14:textId="77777777" w:rsidR="00282561" w:rsidRDefault="00282561">
      <w:pPr>
        <w:pStyle w:val="Heading3"/>
      </w:pPr>
      <w:bookmarkStart w:id="9" w:name="_udtue3zd4zrd" w:colFirst="0" w:colLast="0"/>
      <w:bookmarkEnd w:id="9"/>
      <w:r>
        <w:t>full SQL script</w:t>
      </w:r>
    </w:p>
    <w:p w14:paraId="3DDA2EE4" w14:textId="77777777" w:rsidR="00282561" w:rsidRDefault="00282561">
      <w:pPr>
        <w:spacing w:before="240" w:after="240"/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645BC3D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 xml:space="preserve">Great! Here's a </w:t>
      </w:r>
      <w:r>
        <w:rPr>
          <w:rFonts w:ascii="Roboto Mono" w:eastAsia="Roboto Mono" w:hAnsi="Roboto Mono"/>
          <w:b/>
          <w:bCs/>
        </w:rPr>
        <w:t>full working SQL script</w:t>
      </w:r>
      <w:r>
        <w:rPr>
          <w:rFonts w:ascii="Roboto Mono" w:eastAsia="Roboto Mono" w:hAnsi="Roboto Mono"/>
        </w:rPr>
        <w:t xml:space="preserve"> for testing </w:t>
      </w:r>
      <w:r>
        <w:rPr>
          <w:rFonts w:ascii="Roboto Mono" w:eastAsia="Roboto Mono" w:hAnsi="Roboto Mono" w:cs="Roboto Mono"/>
          <w:color w:val="188038"/>
        </w:rPr>
        <w:t>MERGE</w:t>
      </w:r>
      <w:r>
        <w:rPr>
          <w:rFonts w:ascii="Roboto Mono" w:eastAsia="Roboto Mono" w:hAnsi="Roboto Mono"/>
        </w:rPr>
        <w:t xml:space="preserve"> in:</w:t>
      </w:r>
    </w:p>
    <w:p w14:paraId="6C536113" w14:textId="77777777" w:rsidR="00282561" w:rsidRDefault="00282561">
      <w:r>
        <w:rPr>
          <w:rFonts w:ascii="Roboto Mono" w:eastAsia="Roboto Mono" w:hAnsi="Roboto Mono"/>
        </w:rPr>
        <w:pict w14:anchorId="5D8AA0BC">
          <v:rect id="_x0000_i1025" style="width:0;height:1.5pt" o:hralign="center" o:hrstd="t" o:hr="t" fillcolor="#a0a0a0" stroked="f"/>
        </w:pict>
      </w:r>
    </w:p>
    <w:p w14:paraId="55C00BEA" w14:textId="77777777" w:rsidR="00282561" w:rsidRDefault="00282561">
      <w:pPr>
        <w:pStyle w:val="Heading4"/>
        <w:keepNext w:val="0"/>
        <w:keepLines w:val="0"/>
      </w:pPr>
      <w:bookmarkStart w:id="10" w:name="_5usd6erruemq" w:colFirst="0" w:colLast="0"/>
      <w:bookmarkEnd w:id="10"/>
      <w:r>
        <w:t>🔷 1. SQL Server – Full MERGE Script</w:t>
      </w:r>
    </w:p>
    <w:p w14:paraId="4395ED25" w14:textId="77777777" w:rsidR="00282561" w:rsidRDefault="00282561">
      <w:pPr>
        <w:spacing w:before="240" w:after="240"/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9B775D0" w14:textId="77777777" w:rsidR="00282561" w:rsidRDefault="00282561">
      <w:r>
        <w:rPr>
          <w:noProof/>
        </w:rPr>
        <w:drawing>
          <wp:inline distT="114300" distB="114300" distL="114300" distR="114300" wp14:anchorId="25037E47" wp14:editId="12102FC7">
            <wp:extent cx="5943600" cy="4686300"/>
            <wp:effectExtent l="0" t="0" r="0" b="0"/>
            <wp:docPr id="48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2F9071" w14:textId="77777777" w:rsidR="00282561" w:rsidRDefault="00282561">
      <w:r>
        <w:rPr>
          <w:noProof/>
        </w:rPr>
        <w:drawing>
          <wp:inline distT="114300" distB="114300" distL="114300" distR="114300" wp14:anchorId="1205B1CC" wp14:editId="7F82A40A">
            <wp:extent cx="5943600" cy="3200400"/>
            <wp:effectExtent l="0" t="0" r="0" b="0"/>
            <wp:docPr id="42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C51DC3" w14:textId="77777777" w:rsidR="00282561" w:rsidRDefault="00282561">
      <w:r>
        <w:rPr>
          <w:rFonts w:ascii="Roboto Mono" w:eastAsia="Roboto Mono" w:hAnsi="Roboto Mono"/>
        </w:rPr>
        <w:t>-- Drop tables if they exist</w:t>
      </w:r>
    </w:p>
    <w:p w14:paraId="42138C18" w14:textId="77777777" w:rsidR="00282561" w:rsidRDefault="00282561">
      <w:r>
        <w:rPr>
          <w:rFonts w:ascii="Roboto Mono" w:eastAsia="Roboto Mono" w:hAnsi="Roboto Mono"/>
        </w:rPr>
        <w:t>DROP TABLE IF EXISTS Employees;</w:t>
      </w:r>
    </w:p>
    <w:p w14:paraId="02F24EC9" w14:textId="77777777" w:rsidR="00282561" w:rsidRDefault="00282561">
      <w:r>
        <w:rPr>
          <w:rFonts w:ascii="Roboto Mono" w:eastAsia="Roboto Mono" w:hAnsi="Roboto Mono"/>
        </w:rPr>
        <w:t>DROP TABLE IF EXISTS NewEmployees;</w:t>
      </w:r>
    </w:p>
    <w:p w14:paraId="24C5353C" w14:textId="77777777" w:rsidR="00282561" w:rsidRDefault="00282561"/>
    <w:p w14:paraId="3C980BD3" w14:textId="77777777" w:rsidR="00282561" w:rsidRDefault="00282561">
      <w:r>
        <w:rPr>
          <w:rFonts w:ascii="Roboto Mono" w:eastAsia="Roboto Mono" w:hAnsi="Roboto Mono"/>
        </w:rPr>
        <w:t>-- Create the Employees (target) table</w:t>
      </w:r>
    </w:p>
    <w:p w14:paraId="300A8401" w14:textId="77777777" w:rsidR="00282561" w:rsidRDefault="00282561">
      <w:r>
        <w:rPr>
          <w:rFonts w:ascii="Roboto Mono" w:eastAsia="Roboto Mono" w:hAnsi="Roboto Mono"/>
        </w:rPr>
        <w:t>CREATE TABLE Employees (</w:t>
      </w:r>
    </w:p>
    <w:p w14:paraId="1E76F8DA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5535788B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7F5E52EB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60A00D30" w14:textId="77777777" w:rsidR="00282561" w:rsidRDefault="00282561">
      <w:r>
        <w:rPr>
          <w:rFonts w:ascii="Roboto Mono" w:eastAsia="Roboto Mono" w:hAnsi="Roboto Mono"/>
        </w:rPr>
        <w:t>);</w:t>
      </w:r>
    </w:p>
    <w:p w14:paraId="7726C22D" w14:textId="77777777" w:rsidR="00282561" w:rsidRDefault="00282561"/>
    <w:p w14:paraId="24F42D17" w14:textId="77777777" w:rsidR="00282561" w:rsidRDefault="00282561">
      <w:r>
        <w:rPr>
          <w:rFonts w:ascii="Roboto Mono" w:eastAsia="Roboto Mono" w:hAnsi="Roboto Mono"/>
        </w:rPr>
        <w:t>-- Insert initial data into Employees</w:t>
      </w:r>
    </w:p>
    <w:p w14:paraId="46727ED5" w14:textId="77777777" w:rsidR="00282561" w:rsidRDefault="00282561">
      <w:r>
        <w:rPr>
          <w:rFonts w:ascii="Roboto Mono" w:eastAsia="Roboto Mono" w:hAnsi="Roboto Mono"/>
        </w:rPr>
        <w:t>INSERT INTO Employees (ID, Name, Department) VALUES</w:t>
      </w:r>
    </w:p>
    <w:p w14:paraId="3178830D" w14:textId="77777777" w:rsidR="00282561" w:rsidRDefault="00282561">
      <w:r>
        <w:rPr>
          <w:rFonts w:ascii="Roboto Mono" w:eastAsia="Roboto Mono" w:hAnsi="Roboto Mono"/>
        </w:rPr>
        <w:t>(1, 'Alice', 'HR'),</w:t>
      </w:r>
    </w:p>
    <w:p w14:paraId="7748631C" w14:textId="77777777" w:rsidR="00282561" w:rsidRDefault="00282561">
      <w:r>
        <w:rPr>
          <w:rFonts w:ascii="Roboto Mono" w:eastAsia="Roboto Mono" w:hAnsi="Roboto Mono"/>
        </w:rPr>
        <w:t>(2, 'Bob', 'IT');</w:t>
      </w:r>
    </w:p>
    <w:p w14:paraId="2F0F1DC3" w14:textId="77777777" w:rsidR="00282561" w:rsidRDefault="00282561"/>
    <w:p w14:paraId="71F58D97" w14:textId="77777777" w:rsidR="00282561" w:rsidRDefault="00282561">
      <w:r>
        <w:rPr>
          <w:rFonts w:ascii="Roboto Mono" w:eastAsia="Roboto Mono" w:hAnsi="Roboto Mono"/>
        </w:rPr>
        <w:t>-- Create the NewEmployees (source) table</w:t>
      </w:r>
    </w:p>
    <w:p w14:paraId="7445CC31" w14:textId="77777777" w:rsidR="00282561" w:rsidRDefault="00282561">
      <w:r>
        <w:rPr>
          <w:rFonts w:ascii="Roboto Mono" w:eastAsia="Roboto Mono" w:hAnsi="Roboto Mono"/>
        </w:rPr>
        <w:t>CREATE TABLE NewEmployees (</w:t>
      </w:r>
    </w:p>
    <w:p w14:paraId="34B77B32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7DFE0FB1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16ACF409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041AC521" w14:textId="77777777" w:rsidR="00282561" w:rsidRDefault="00282561">
      <w:r>
        <w:rPr>
          <w:rFonts w:ascii="Roboto Mono" w:eastAsia="Roboto Mono" w:hAnsi="Roboto Mono"/>
        </w:rPr>
        <w:t>);</w:t>
      </w:r>
    </w:p>
    <w:p w14:paraId="12093DE3" w14:textId="77777777" w:rsidR="00282561" w:rsidRDefault="00282561"/>
    <w:p w14:paraId="0797D81A" w14:textId="77777777" w:rsidR="00282561" w:rsidRDefault="00282561">
      <w:r>
        <w:rPr>
          <w:rFonts w:ascii="Roboto Mono" w:eastAsia="Roboto Mono" w:hAnsi="Roboto Mono"/>
        </w:rPr>
        <w:t>-- Insert new data into NewEmployees</w:t>
      </w:r>
    </w:p>
    <w:p w14:paraId="674A1E7B" w14:textId="77777777" w:rsidR="00282561" w:rsidRDefault="00282561">
      <w:r>
        <w:rPr>
          <w:rFonts w:ascii="Roboto Mono" w:eastAsia="Roboto Mono" w:hAnsi="Roboto Mono"/>
        </w:rPr>
        <w:t>INSERT INTO NewEmployees (ID, Name, Department) VALUES</w:t>
      </w:r>
    </w:p>
    <w:p w14:paraId="21804800" w14:textId="77777777" w:rsidR="00282561" w:rsidRDefault="00282561">
      <w:r>
        <w:rPr>
          <w:rFonts w:ascii="Roboto Mono" w:eastAsia="Roboto Mono" w:hAnsi="Roboto Mono"/>
        </w:rPr>
        <w:t>(2, 'Robert', 'IT'),     -- Existing ID, updated name</w:t>
      </w:r>
    </w:p>
    <w:p w14:paraId="5156F061" w14:textId="77777777" w:rsidR="00282561" w:rsidRDefault="00282561">
      <w:r>
        <w:rPr>
          <w:rFonts w:ascii="Roboto Mono" w:eastAsia="Roboto Mono" w:hAnsi="Roboto Mono"/>
        </w:rPr>
        <w:t>(3, 'Charlie', 'Finance'); -- New record</w:t>
      </w:r>
    </w:p>
    <w:p w14:paraId="0F50A4EA" w14:textId="77777777" w:rsidR="00282561" w:rsidRDefault="00282561"/>
    <w:p w14:paraId="23D35929" w14:textId="77777777" w:rsidR="00282561" w:rsidRDefault="00282561">
      <w:r>
        <w:rPr>
          <w:rFonts w:ascii="Roboto Mono" w:eastAsia="Roboto Mono" w:hAnsi="Roboto Mono"/>
        </w:rPr>
        <w:t>-- MERGE operation</w:t>
      </w:r>
    </w:p>
    <w:p w14:paraId="7E103D8D" w14:textId="77777777" w:rsidR="00282561" w:rsidRDefault="00282561">
      <w:r>
        <w:rPr>
          <w:rFonts w:ascii="Roboto Mono" w:eastAsia="Roboto Mono" w:hAnsi="Roboto Mono"/>
        </w:rPr>
        <w:t>MERGE INTO Employees AS target</w:t>
      </w:r>
    </w:p>
    <w:p w14:paraId="50164B40" w14:textId="77777777" w:rsidR="00282561" w:rsidRDefault="00282561">
      <w:r>
        <w:rPr>
          <w:rFonts w:ascii="Roboto Mono" w:eastAsia="Roboto Mono" w:hAnsi="Roboto Mono"/>
        </w:rPr>
        <w:t>USING NewEmployees AS source</w:t>
      </w:r>
    </w:p>
    <w:p w14:paraId="0251A800" w14:textId="77777777" w:rsidR="00282561" w:rsidRDefault="00282561">
      <w:r>
        <w:rPr>
          <w:rFonts w:ascii="Roboto Mono" w:eastAsia="Roboto Mono" w:hAnsi="Roboto Mono"/>
        </w:rPr>
        <w:t>ON target.ID = source.ID</w:t>
      </w:r>
    </w:p>
    <w:p w14:paraId="11A6C1FF" w14:textId="77777777" w:rsidR="00282561" w:rsidRDefault="00282561">
      <w:r>
        <w:rPr>
          <w:rFonts w:ascii="Roboto Mono" w:eastAsia="Roboto Mono" w:hAnsi="Roboto Mono"/>
        </w:rPr>
        <w:t>WHEN MATCHED THEN</w:t>
      </w:r>
    </w:p>
    <w:p w14:paraId="456D1DBE" w14:textId="77777777" w:rsidR="00282561" w:rsidRDefault="00282561">
      <w:r>
        <w:rPr>
          <w:rFonts w:ascii="Roboto Mono" w:eastAsia="Roboto Mono" w:hAnsi="Roboto Mono"/>
        </w:rPr>
        <w:t xml:space="preserve">    UPDATE SET </w:t>
      </w:r>
    </w:p>
    <w:p w14:paraId="061AE528" w14:textId="77777777" w:rsidR="00282561" w:rsidRDefault="00282561">
      <w:r>
        <w:rPr>
          <w:rFonts w:ascii="Roboto Mono" w:eastAsia="Roboto Mono" w:hAnsi="Roboto Mono"/>
        </w:rPr>
        <w:t xml:space="preserve">        target.Name = source.Name,</w:t>
      </w:r>
    </w:p>
    <w:p w14:paraId="50D5EEEB" w14:textId="77777777" w:rsidR="00282561" w:rsidRDefault="00282561">
      <w:r>
        <w:rPr>
          <w:rFonts w:ascii="Roboto Mono" w:eastAsia="Roboto Mono" w:hAnsi="Roboto Mono"/>
        </w:rPr>
        <w:t xml:space="preserve">        target.Department = source.Department</w:t>
      </w:r>
    </w:p>
    <w:p w14:paraId="3A3BA0D6" w14:textId="77777777" w:rsidR="00282561" w:rsidRDefault="00282561">
      <w:r>
        <w:rPr>
          <w:rFonts w:ascii="Roboto Mono" w:eastAsia="Roboto Mono" w:hAnsi="Roboto Mono"/>
        </w:rPr>
        <w:t>WHEN NOT MATCHED THEN</w:t>
      </w:r>
    </w:p>
    <w:p w14:paraId="1C960810" w14:textId="77777777" w:rsidR="00282561" w:rsidRDefault="00282561">
      <w:r>
        <w:rPr>
          <w:rFonts w:ascii="Roboto Mono" w:eastAsia="Roboto Mono" w:hAnsi="Roboto Mono"/>
        </w:rPr>
        <w:t xml:space="preserve">    INSERT (ID, Name, Department)</w:t>
      </w:r>
    </w:p>
    <w:p w14:paraId="42C00AE1" w14:textId="77777777" w:rsidR="00282561" w:rsidRDefault="00282561">
      <w:r>
        <w:rPr>
          <w:rFonts w:ascii="Roboto Mono" w:eastAsia="Roboto Mono" w:hAnsi="Roboto Mono"/>
        </w:rPr>
        <w:t xml:space="preserve">    VALUES (source.ID, source.Name, source.Department);</w:t>
      </w:r>
    </w:p>
    <w:p w14:paraId="5C6E3500" w14:textId="77777777" w:rsidR="00282561" w:rsidRDefault="00282561"/>
    <w:p w14:paraId="0AF423FC" w14:textId="77777777" w:rsidR="00282561" w:rsidRDefault="00282561">
      <w:pPr>
        <w:pStyle w:val="Heading5"/>
        <w:keepNext w:val="0"/>
        <w:keepLines w:val="0"/>
        <w:rPr>
          <w:color w:val="000000"/>
        </w:rPr>
      </w:pPr>
      <w:bookmarkStart w:id="11" w:name="_s12osacgu9sk" w:colFirst="0" w:colLast="0"/>
      <w:bookmarkEnd w:id="11"/>
      <w:r>
        <w:rPr>
          <w:rFonts w:ascii="Arial Unicode MS" w:eastAsia="Arial Unicode MS" w:hAnsi="Arial Unicode MS" w:cs="Arial Unicode MS"/>
          <w:color w:val="000000"/>
        </w:rPr>
        <w:t xml:space="preserve">✅ Expected Output (in </w:t>
      </w:r>
      <w:r>
        <w:rPr>
          <w:rFonts w:ascii="Roboto Mono" w:eastAsia="Roboto Mono" w:hAnsi="Roboto Mono" w:cs="Roboto Mono"/>
          <w:color w:val="188038"/>
        </w:rPr>
        <w:t>Employees</w:t>
      </w:r>
      <w:r>
        <w:rPr>
          <w:color w:val="000000"/>
        </w:rPr>
        <w:t xml:space="preserve"> table):</w:t>
      </w:r>
    </w:p>
    <w:p w14:paraId="53152C00" w14:textId="77777777" w:rsidR="00282561" w:rsidRDefault="00282561">
      <w:pPr>
        <w:spacing w:before="240" w:after="240"/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E45D157" w14:textId="77777777" w:rsidR="00282561" w:rsidRDefault="00282561">
      <w:r>
        <w:rPr>
          <w:noProof/>
        </w:rPr>
        <w:drawing>
          <wp:inline distT="114300" distB="114300" distL="114300" distR="114300" wp14:anchorId="51DC1808" wp14:editId="0392C340">
            <wp:extent cx="5943600" cy="1778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0"/>
        <w:gridCol w:w="935"/>
        <w:gridCol w:w="1475"/>
      </w:tblGrid>
      <w:tr w:rsidR="00282561" w14:paraId="5D9BBDDE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CF28A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ID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15C64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25461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Department</w:t>
            </w:r>
          </w:p>
        </w:tc>
      </w:tr>
      <w:tr w:rsidR="00282561" w14:paraId="55864D14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FC311" w14:textId="77777777" w:rsidR="00282561" w:rsidRDefault="00282561">
            <w:r>
              <w:rPr>
                <w:rFonts w:ascii="Roboto Mono" w:eastAsia="Roboto Mono" w:hAnsi="Roboto Mono"/>
              </w:rPr>
              <w:t>1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B3FB6" w14:textId="77777777" w:rsidR="00282561" w:rsidRDefault="00282561">
            <w:r>
              <w:rPr>
                <w:rFonts w:ascii="Roboto Mono" w:eastAsia="Roboto Mono" w:hAnsi="Roboto Mono"/>
              </w:rPr>
              <w:t>Alice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80F78" w14:textId="77777777" w:rsidR="00282561" w:rsidRDefault="00282561">
            <w:r>
              <w:rPr>
                <w:rFonts w:ascii="Roboto Mono" w:eastAsia="Roboto Mono" w:hAnsi="Roboto Mono"/>
              </w:rPr>
              <w:t>HR</w:t>
            </w:r>
          </w:p>
        </w:tc>
      </w:tr>
      <w:tr w:rsidR="00282561" w14:paraId="426E4332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7D3FB" w14:textId="77777777" w:rsidR="00282561" w:rsidRDefault="00282561">
            <w:r>
              <w:rPr>
                <w:rFonts w:ascii="Roboto Mono" w:eastAsia="Roboto Mono" w:hAnsi="Roboto Mono"/>
              </w:rPr>
              <w:t>2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C0440" w14:textId="77777777" w:rsidR="00282561" w:rsidRDefault="00282561">
            <w:r>
              <w:rPr>
                <w:rFonts w:ascii="Roboto Mono" w:eastAsia="Roboto Mono" w:hAnsi="Roboto Mono"/>
              </w:rPr>
              <w:t>Robert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BCA58" w14:textId="77777777" w:rsidR="00282561" w:rsidRDefault="00282561">
            <w:r>
              <w:rPr>
                <w:rFonts w:ascii="Roboto Mono" w:eastAsia="Roboto Mono" w:hAnsi="Roboto Mono"/>
              </w:rPr>
              <w:t>IT</w:t>
            </w:r>
          </w:p>
        </w:tc>
      </w:tr>
      <w:tr w:rsidR="00282561" w14:paraId="0AB2A1B4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4BBF8" w14:textId="77777777" w:rsidR="00282561" w:rsidRDefault="00282561">
            <w:r>
              <w:rPr>
                <w:rFonts w:ascii="Roboto Mono" w:eastAsia="Roboto Mono" w:hAnsi="Roboto Mono"/>
              </w:rPr>
              <w:t>3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BD4AA" w14:textId="77777777" w:rsidR="00282561" w:rsidRDefault="00282561">
            <w:r>
              <w:rPr>
                <w:rFonts w:ascii="Roboto Mono" w:eastAsia="Roboto Mono" w:hAnsi="Roboto Mono"/>
              </w:rPr>
              <w:t>Charlie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A40BE" w14:textId="77777777" w:rsidR="00282561" w:rsidRDefault="00282561">
            <w:r>
              <w:rPr>
                <w:rFonts w:ascii="Roboto Mono" w:eastAsia="Roboto Mono" w:hAnsi="Roboto Mono"/>
              </w:rPr>
              <w:t>Finance</w:t>
            </w:r>
          </w:p>
        </w:tc>
      </w:tr>
    </w:tbl>
    <w:p w14:paraId="01F2206E" w14:textId="77777777" w:rsidR="00282561" w:rsidRDefault="00282561">
      <w:r>
        <w:rPr>
          <w:rFonts w:ascii="Roboto Mono" w:eastAsia="Roboto Mono" w:hAnsi="Roboto Mono"/>
        </w:rPr>
        <w:pict w14:anchorId="2A452217">
          <v:rect id="_x0000_i1026" style="width:0;height:1.5pt" o:hralign="center" o:hrstd="t" o:hr="t" fillcolor="#a0a0a0" stroked="f"/>
        </w:pict>
      </w:r>
    </w:p>
    <w:p w14:paraId="40D2CB9E" w14:textId="77777777" w:rsidR="00282561" w:rsidRDefault="00282561">
      <w:pPr>
        <w:pStyle w:val="Heading4"/>
        <w:keepNext w:val="0"/>
        <w:keepLines w:val="0"/>
        <w:rPr>
          <w:rFonts w:ascii="Roboto Mono" w:eastAsia="Roboto Mono" w:hAnsi="Roboto Mono" w:cs="Roboto Mono"/>
          <w:color w:val="188038"/>
        </w:rPr>
      </w:pPr>
      <w:bookmarkStart w:id="12" w:name="_ckwtgbvqvfe9" w:colFirst="0" w:colLast="0"/>
      <w:bookmarkEnd w:id="12"/>
      <w:r>
        <w:t xml:space="preserve">🔶 2. MySQL – Equivalent with </w:t>
      </w:r>
      <w:r>
        <w:rPr>
          <w:rFonts w:ascii="Roboto Mono" w:eastAsia="Roboto Mono" w:hAnsi="Roboto Mono" w:cs="Roboto Mono"/>
          <w:color w:val="188038"/>
        </w:rPr>
        <w:t>INSERT ... ON DUPLICATE KEY UPDATE</w:t>
      </w:r>
    </w:p>
    <w:p w14:paraId="71DA33F4" w14:textId="77777777" w:rsidR="00282561" w:rsidRDefault="00282561">
      <w:pPr>
        <w:spacing w:before="240" w:after="240"/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B081A64" w14:textId="77777777" w:rsidR="00282561" w:rsidRDefault="00282561"/>
    <w:p w14:paraId="60E946D1" w14:textId="77777777" w:rsidR="00282561" w:rsidRDefault="00282561">
      <w:r>
        <w:rPr>
          <w:noProof/>
        </w:rPr>
        <w:drawing>
          <wp:inline distT="114300" distB="114300" distL="114300" distR="114300" wp14:anchorId="305927A5" wp14:editId="6752C406">
            <wp:extent cx="5943600" cy="46482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4EAD9E" w14:textId="77777777" w:rsidR="00282561" w:rsidRDefault="00282561">
      <w:r>
        <w:rPr>
          <w:noProof/>
        </w:rPr>
        <w:drawing>
          <wp:inline distT="114300" distB="114300" distL="114300" distR="114300" wp14:anchorId="6D370746" wp14:editId="731EF440">
            <wp:extent cx="5943600" cy="2463800"/>
            <wp:effectExtent l="0" t="0" r="0" b="0"/>
            <wp:docPr id="51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67839B" w14:textId="77777777" w:rsidR="00282561" w:rsidRDefault="00282561">
      <w:r>
        <w:rPr>
          <w:rFonts w:ascii="Roboto Mono" w:eastAsia="Roboto Mono" w:hAnsi="Roboto Mono"/>
        </w:rPr>
        <w:t>-- Drop tables if they exist</w:t>
      </w:r>
    </w:p>
    <w:p w14:paraId="3F3098DE" w14:textId="77777777" w:rsidR="00282561" w:rsidRDefault="00282561">
      <w:r>
        <w:rPr>
          <w:rFonts w:ascii="Roboto Mono" w:eastAsia="Roboto Mono" w:hAnsi="Roboto Mono"/>
        </w:rPr>
        <w:t>DROP TABLE IF EXISTS Employees;</w:t>
      </w:r>
    </w:p>
    <w:p w14:paraId="46654208" w14:textId="77777777" w:rsidR="00282561" w:rsidRDefault="00282561">
      <w:r>
        <w:rPr>
          <w:rFonts w:ascii="Roboto Mono" w:eastAsia="Roboto Mono" w:hAnsi="Roboto Mono"/>
        </w:rPr>
        <w:t>DROP TABLE IF EXISTS NewEmployees;</w:t>
      </w:r>
    </w:p>
    <w:p w14:paraId="35A30E64" w14:textId="77777777" w:rsidR="00282561" w:rsidRDefault="00282561"/>
    <w:p w14:paraId="4B6BD1DE" w14:textId="77777777" w:rsidR="00282561" w:rsidRDefault="00282561">
      <w:r>
        <w:rPr>
          <w:rFonts w:ascii="Roboto Mono" w:eastAsia="Roboto Mono" w:hAnsi="Roboto Mono"/>
        </w:rPr>
        <w:t>-- Create the Employees (target) table</w:t>
      </w:r>
    </w:p>
    <w:p w14:paraId="025F0CB1" w14:textId="77777777" w:rsidR="00282561" w:rsidRDefault="00282561">
      <w:r>
        <w:rPr>
          <w:rFonts w:ascii="Roboto Mono" w:eastAsia="Roboto Mono" w:hAnsi="Roboto Mono"/>
        </w:rPr>
        <w:t>CREATE TABLE Employees (</w:t>
      </w:r>
    </w:p>
    <w:p w14:paraId="13768A04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45997945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2BCE374A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212BE8F4" w14:textId="77777777" w:rsidR="00282561" w:rsidRDefault="00282561">
      <w:r>
        <w:rPr>
          <w:rFonts w:ascii="Roboto Mono" w:eastAsia="Roboto Mono" w:hAnsi="Roboto Mono"/>
        </w:rPr>
        <w:t>);</w:t>
      </w:r>
    </w:p>
    <w:p w14:paraId="2C948EAA" w14:textId="77777777" w:rsidR="00282561" w:rsidRDefault="00282561"/>
    <w:p w14:paraId="5A31E82C" w14:textId="77777777" w:rsidR="00282561" w:rsidRDefault="00282561">
      <w:r>
        <w:rPr>
          <w:rFonts w:ascii="Roboto Mono" w:eastAsia="Roboto Mono" w:hAnsi="Roboto Mono"/>
        </w:rPr>
        <w:t>-- Insert initial data into Employees</w:t>
      </w:r>
    </w:p>
    <w:p w14:paraId="47A4C6B6" w14:textId="77777777" w:rsidR="00282561" w:rsidRDefault="00282561">
      <w:r>
        <w:rPr>
          <w:rFonts w:ascii="Roboto Mono" w:eastAsia="Roboto Mono" w:hAnsi="Roboto Mono"/>
        </w:rPr>
        <w:t>INSERT INTO Employees (ID, Name, Department) VALUES</w:t>
      </w:r>
    </w:p>
    <w:p w14:paraId="17680F15" w14:textId="77777777" w:rsidR="00282561" w:rsidRDefault="00282561">
      <w:r>
        <w:rPr>
          <w:rFonts w:ascii="Roboto Mono" w:eastAsia="Roboto Mono" w:hAnsi="Roboto Mono"/>
        </w:rPr>
        <w:t>(1, 'Alice', 'HR'),</w:t>
      </w:r>
    </w:p>
    <w:p w14:paraId="0E175FBD" w14:textId="77777777" w:rsidR="00282561" w:rsidRDefault="00282561">
      <w:r>
        <w:rPr>
          <w:rFonts w:ascii="Roboto Mono" w:eastAsia="Roboto Mono" w:hAnsi="Roboto Mono"/>
        </w:rPr>
        <w:t>(2, 'Bob', 'IT');</w:t>
      </w:r>
    </w:p>
    <w:p w14:paraId="31C09799" w14:textId="77777777" w:rsidR="00282561" w:rsidRDefault="00282561"/>
    <w:p w14:paraId="44849C6D" w14:textId="77777777" w:rsidR="00282561" w:rsidRDefault="00282561">
      <w:r>
        <w:rPr>
          <w:rFonts w:ascii="Roboto Mono" w:eastAsia="Roboto Mono" w:hAnsi="Roboto Mono"/>
        </w:rPr>
        <w:t>-- Create the NewEmployees (source) table</w:t>
      </w:r>
    </w:p>
    <w:p w14:paraId="2E71E541" w14:textId="77777777" w:rsidR="00282561" w:rsidRDefault="00282561">
      <w:r>
        <w:rPr>
          <w:rFonts w:ascii="Roboto Mono" w:eastAsia="Roboto Mono" w:hAnsi="Roboto Mono"/>
        </w:rPr>
        <w:t>CREATE TABLE NewEmployees (</w:t>
      </w:r>
    </w:p>
    <w:p w14:paraId="6274B86A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32D3B77D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7F330F59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64E0BA79" w14:textId="77777777" w:rsidR="00282561" w:rsidRDefault="00282561">
      <w:r>
        <w:rPr>
          <w:rFonts w:ascii="Roboto Mono" w:eastAsia="Roboto Mono" w:hAnsi="Roboto Mono"/>
        </w:rPr>
        <w:t>);</w:t>
      </w:r>
    </w:p>
    <w:p w14:paraId="1C5E9897" w14:textId="77777777" w:rsidR="00282561" w:rsidRDefault="00282561"/>
    <w:p w14:paraId="74108A28" w14:textId="77777777" w:rsidR="00282561" w:rsidRDefault="00282561">
      <w:r>
        <w:rPr>
          <w:rFonts w:ascii="Roboto Mono" w:eastAsia="Roboto Mono" w:hAnsi="Roboto Mono"/>
        </w:rPr>
        <w:t>-- Insert new data into NewEmployees</w:t>
      </w:r>
    </w:p>
    <w:p w14:paraId="39910E4D" w14:textId="77777777" w:rsidR="00282561" w:rsidRDefault="00282561">
      <w:r>
        <w:rPr>
          <w:rFonts w:ascii="Roboto Mono" w:eastAsia="Roboto Mono" w:hAnsi="Roboto Mono"/>
        </w:rPr>
        <w:t>INSERT INTO NewEmployees (ID, Name, Department) VALUES</w:t>
      </w:r>
    </w:p>
    <w:p w14:paraId="0CDE7DDC" w14:textId="77777777" w:rsidR="00282561" w:rsidRDefault="00282561">
      <w:r>
        <w:rPr>
          <w:rFonts w:ascii="Roboto Mono" w:eastAsia="Roboto Mono" w:hAnsi="Roboto Mono"/>
        </w:rPr>
        <w:t>(2, 'Robert', 'IT'),</w:t>
      </w:r>
    </w:p>
    <w:p w14:paraId="4E8F2B40" w14:textId="77777777" w:rsidR="00282561" w:rsidRDefault="00282561">
      <w:r>
        <w:rPr>
          <w:rFonts w:ascii="Roboto Mono" w:eastAsia="Roboto Mono" w:hAnsi="Roboto Mono"/>
        </w:rPr>
        <w:t>(3, 'Charlie', 'Finance');</w:t>
      </w:r>
    </w:p>
    <w:p w14:paraId="657B1748" w14:textId="77777777" w:rsidR="00282561" w:rsidRDefault="00282561"/>
    <w:p w14:paraId="3E39079D" w14:textId="77777777" w:rsidR="00282561" w:rsidRDefault="00282561">
      <w:r>
        <w:rPr>
          <w:rFonts w:ascii="Roboto Mono" w:eastAsia="Roboto Mono" w:hAnsi="Roboto Mono"/>
        </w:rPr>
        <w:t>-- Merge equivalent using INSERT ... ON DUPLICATE KEY UPDATE</w:t>
      </w:r>
    </w:p>
    <w:p w14:paraId="2CE5DF70" w14:textId="77777777" w:rsidR="00282561" w:rsidRDefault="00282561">
      <w:r>
        <w:rPr>
          <w:rFonts w:ascii="Roboto Mono" w:eastAsia="Roboto Mono" w:hAnsi="Roboto Mono"/>
        </w:rPr>
        <w:t>INSERT INTO Employees (ID, Name, Department)</w:t>
      </w:r>
    </w:p>
    <w:p w14:paraId="09B99785" w14:textId="77777777" w:rsidR="00282561" w:rsidRDefault="00282561">
      <w:r>
        <w:rPr>
          <w:rFonts w:ascii="Roboto Mono" w:eastAsia="Roboto Mono" w:hAnsi="Roboto Mono"/>
        </w:rPr>
        <w:t>SELECT ID, Name, Department</w:t>
      </w:r>
    </w:p>
    <w:p w14:paraId="2FF675E6" w14:textId="77777777" w:rsidR="00282561" w:rsidRDefault="00282561">
      <w:r>
        <w:rPr>
          <w:rFonts w:ascii="Roboto Mono" w:eastAsia="Roboto Mono" w:hAnsi="Roboto Mono"/>
        </w:rPr>
        <w:t>FROM NewEmployees</w:t>
      </w:r>
    </w:p>
    <w:p w14:paraId="1D15D552" w14:textId="77777777" w:rsidR="00282561" w:rsidRDefault="00282561">
      <w:r>
        <w:rPr>
          <w:rFonts w:ascii="Roboto Mono" w:eastAsia="Roboto Mono" w:hAnsi="Roboto Mono"/>
        </w:rPr>
        <w:t>ON DUPLICATE KEY UPDATE</w:t>
      </w:r>
    </w:p>
    <w:p w14:paraId="69A55951" w14:textId="77777777" w:rsidR="00282561" w:rsidRDefault="00282561">
      <w:r>
        <w:rPr>
          <w:rFonts w:ascii="Roboto Mono" w:eastAsia="Roboto Mono" w:hAnsi="Roboto Mono"/>
        </w:rPr>
        <w:t xml:space="preserve">  Name = VALUES(Name),</w:t>
      </w:r>
    </w:p>
    <w:p w14:paraId="076070EA" w14:textId="77777777" w:rsidR="00282561" w:rsidRDefault="00282561">
      <w:r>
        <w:rPr>
          <w:rFonts w:ascii="Roboto Mono" w:eastAsia="Roboto Mono" w:hAnsi="Roboto Mono"/>
        </w:rPr>
        <w:t xml:space="preserve">  Department = VALUES(Department);</w:t>
      </w:r>
    </w:p>
    <w:p w14:paraId="19D8777C" w14:textId="77777777" w:rsidR="00282561" w:rsidRDefault="00282561"/>
    <w:p w14:paraId="206C858C" w14:textId="77777777" w:rsidR="00282561" w:rsidRDefault="00282561">
      <w:pPr>
        <w:pStyle w:val="Heading5"/>
        <w:keepNext w:val="0"/>
        <w:keepLines w:val="0"/>
      </w:pPr>
      <w:bookmarkStart w:id="13" w:name="_tabgsfiwmqjt" w:colFirst="0" w:colLast="0"/>
      <w:bookmarkEnd w:id="13"/>
      <w:r>
        <w:rPr>
          <w:rFonts w:ascii="Arial Unicode MS" w:eastAsia="Arial Unicode MS" w:hAnsi="Arial Unicode MS" w:cs="Arial Unicode MS"/>
        </w:rPr>
        <w:t>✅ Same Output in MySQL (</w:t>
      </w:r>
      <w:r>
        <w:rPr>
          <w:rFonts w:ascii="Roboto Mono" w:eastAsia="Roboto Mono" w:hAnsi="Roboto Mono" w:cs="Roboto Mono"/>
          <w:color w:val="188038"/>
        </w:rPr>
        <w:t>Employees</w:t>
      </w:r>
      <w:r>
        <w:t xml:space="preserve"> table):</w:t>
      </w:r>
    </w:p>
    <w:p w14:paraId="7E4C19DB" w14:textId="77777777" w:rsidR="00282561" w:rsidRDefault="00282561">
      <w:pPr>
        <w:spacing w:before="240" w:after="240"/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888EA22" w14:textId="77777777" w:rsidR="00282561" w:rsidRDefault="00282561">
      <w:r>
        <w:rPr>
          <w:noProof/>
        </w:rPr>
        <w:drawing>
          <wp:inline distT="114300" distB="114300" distL="114300" distR="114300" wp14:anchorId="058D23C7" wp14:editId="12A24BC2">
            <wp:extent cx="5943600" cy="1422400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0"/>
        <w:gridCol w:w="935"/>
        <w:gridCol w:w="1475"/>
      </w:tblGrid>
      <w:tr w:rsidR="00282561" w14:paraId="19170481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AF2B1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ID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D500F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52E89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Department</w:t>
            </w:r>
          </w:p>
        </w:tc>
      </w:tr>
      <w:tr w:rsidR="00282561" w14:paraId="2DF7D1F7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48E53" w14:textId="77777777" w:rsidR="00282561" w:rsidRDefault="00282561">
            <w:r>
              <w:rPr>
                <w:rFonts w:ascii="Roboto Mono" w:eastAsia="Roboto Mono" w:hAnsi="Roboto Mono"/>
              </w:rPr>
              <w:t>1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4C83D" w14:textId="77777777" w:rsidR="00282561" w:rsidRDefault="00282561">
            <w:r>
              <w:rPr>
                <w:rFonts w:ascii="Roboto Mono" w:eastAsia="Roboto Mono" w:hAnsi="Roboto Mono"/>
              </w:rPr>
              <w:t>Alice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2ADF1" w14:textId="77777777" w:rsidR="00282561" w:rsidRDefault="00282561">
            <w:r>
              <w:rPr>
                <w:rFonts w:ascii="Roboto Mono" w:eastAsia="Roboto Mono" w:hAnsi="Roboto Mono"/>
              </w:rPr>
              <w:t>HR</w:t>
            </w:r>
          </w:p>
        </w:tc>
      </w:tr>
      <w:tr w:rsidR="00282561" w14:paraId="062F5717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EBB49" w14:textId="77777777" w:rsidR="00282561" w:rsidRDefault="00282561">
            <w:r>
              <w:rPr>
                <w:rFonts w:ascii="Roboto Mono" w:eastAsia="Roboto Mono" w:hAnsi="Roboto Mono"/>
              </w:rPr>
              <w:t>2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3AF18" w14:textId="77777777" w:rsidR="00282561" w:rsidRDefault="00282561">
            <w:r>
              <w:rPr>
                <w:rFonts w:ascii="Roboto Mono" w:eastAsia="Roboto Mono" w:hAnsi="Roboto Mono"/>
              </w:rPr>
              <w:t>Robert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101D1" w14:textId="77777777" w:rsidR="00282561" w:rsidRDefault="00282561">
            <w:r>
              <w:rPr>
                <w:rFonts w:ascii="Roboto Mono" w:eastAsia="Roboto Mono" w:hAnsi="Roboto Mono"/>
              </w:rPr>
              <w:t>IT</w:t>
            </w:r>
          </w:p>
        </w:tc>
      </w:tr>
      <w:tr w:rsidR="00282561" w14:paraId="7D1C0D11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CCE9E" w14:textId="77777777" w:rsidR="00282561" w:rsidRDefault="00282561">
            <w:r>
              <w:rPr>
                <w:rFonts w:ascii="Roboto Mono" w:eastAsia="Roboto Mono" w:hAnsi="Roboto Mono"/>
              </w:rPr>
              <w:t>3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F6542" w14:textId="77777777" w:rsidR="00282561" w:rsidRDefault="00282561">
            <w:r>
              <w:rPr>
                <w:rFonts w:ascii="Roboto Mono" w:eastAsia="Roboto Mono" w:hAnsi="Roboto Mono"/>
              </w:rPr>
              <w:t>Charlie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C50FE" w14:textId="77777777" w:rsidR="00282561" w:rsidRDefault="00282561">
            <w:r>
              <w:rPr>
                <w:rFonts w:ascii="Roboto Mono" w:eastAsia="Roboto Mono" w:hAnsi="Roboto Mono"/>
              </w:rPr>
              <w:t>Finance</w:t>
            </w:r>
          </w:p>
        </w:tc>
      </w:tr>
    </w:tbl>
    <w:p w14:paraId="382E3B7D" w14:textId="77777777" w:rsidR="00282561" w:rsidRDefault="00282561">
      <w:r>
        <w:rPr>
          <w:rFonts w:ascii="Roboto Mono" w:eastAsia="Roboto Mono" w:hAnsi="Roboto Mono"/>
        </w:rPr>
        <w:pict w14:anchorId="3939A55F">
          <v:rect id="_x0000_i1027" style="width:0;height:1.5pt" o:hralign="center" o:hrstd="t" o:hr="t" fillcolor="#a0a0a0" stroked="f"/>
        </w:pict>
      </w:r>
    </w:p>
    <w:p w14:paraId="60ACFD0E" w14:textId="77777777" w:rsidR="00282561" w:rsidRDefault="00282561">
      <w:pPr>
        <w:pStyle w:val="Heading3"/>
      </w:pPr>
      <w:bookmarkStart w:id="14" w:name="_2fy31zg6jyq2" w:colFirst="0" w:colLast="0"/>
      <w:bookmarkEnd w:id="14"/>
      <w:r>
        <w:t>🧠 Summary</w:t>
      </w:r>
    </w:p>
    <w:p w14:paraId="6774E956" w14:textId="77777777" w:rsidR="00282561" w:rsidRDefault="00282561">
      <w:pPr>
        <w:spacing w:before="240" w:after="240"/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0B286DA0" w14:textId="77777777" w:rsidR="00282561" w:rsidRDefault="00282561">
      <w:r>
        <w:rPr>
          <w:noProof/>
        </w:rPr>
        <w:drawing>
          <wp:inline distT="114300" distB="114300" distL="114300" distR="114300" wp14:anchorId="7741095F" wp14:editId="15116EAF">
            <wp:extent cx="5943600" cy="1714500"/>
            <wp:effectExtent l="0" t="0" r="0" b="0"/>
            <wp:docPr id="83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23D63" w14:textId="77777777" w:rsidR="00282561" w:rsidRDefault="00282561"/>
    <w:tbl>
      <w:tblPr>
        <w:tblW w:w="7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2030"/>
        <w:gridCol w:w="3380"/>
      </w:tblGrid>
      <w:tr w:rsidR="00282561" w14:paraId="66906E09" w14:textId="77777777">
        <w:trPr>
          <w:trHeight w:val="51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9C386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ECD3C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 xml:space="preserve">SQL Server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MERGE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463AB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MySQL Alternative</w:t>
            </w:r>
          </w:p>
        </w:tc>
      </w:tr>
      <w:tr w:rsidR="00282561" w14:paraId="20F2B225" w14:textId="77777777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A4415" w14:textId="77777777" w:rsidR="00282561" w:rsidRDefault="00282561">
            <w:r>
              <w:rPr>
                <w:rFonts w:ascii="Roboto Mono" w:eastAsia="Roboto Mono" w:hAnsi="Roboto Mono"/>
              </w:rPr>
              <w:t>Update on match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2BA49" w14:textId="77777777" w:rsidR="00282561" w:rsidRDefault="00282561"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1687F" w14:textId="77777777" w:rsidR="00282561" w:rsidRDefault="00282561">
            <w:r>
              <w:rPr>
                <w:rFonts w:ascii="Roboto Mono" w:eastAsia="Roboto Mono" w:hAnsi="Roboto Mono" w:cs="Arial Unicode MS"/>
              </w:rPr>
              <w:t xml:space="preserve">✅ with </w:t>
            </w:r>
            <w:r>
              <w:rPr>
                <w:rFonts w:ascii="Roboto Mono" w:eastAsia="Roboto Mono" w:hAnsi="Roboto Mono" w:cs="Roboto Mono"/>
                <w:color w:val="188038"/>
              </w:rPr>
              <w:t>ON DUPLICATE KEY</w:t>
            </w:r>
          </w:p>
        </w:tc>
      </w:tr>
      <w:tr w:rsidR="00282561" w14:paraId="27905D06" w14:textId="77777777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8FF66" w14:textId="77777777" w:rsidR="00282561" w:rsidRDefault="00282561">
            <w:r>
              <w:rPr>
                <w:rFonts w:ascii="Roboto Mono" w:eastAsia="Roboto Mono" w:hAnsi="Roboto Mono"/>
              </w:rPr>
              <w:t>Insert if no match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AAA40" w14:textId="77777777" w:rsidR="00282561" w:rsidRDefault="00282561"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20396" w14:textId="77777777" w:rsidR="00282561" w:rsidRDefault="00282561">
            <w:r>
              <w:rPr>
                <w:rFonts w:ascii="Roboto Mono" w:eastAsia="Roboto Mono" w:hAnsi="Roboto Mono" w:cs="Arial Unicode MS"/>
              </w:rPr>
              <w:t>✅</w:t>
            </w:r>
          </w:p>
        </w:tc>
      </w:tr>
      <w:tr w:rsidR="00282561" w14:paraId="238A72B1" w14:textId="77777777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D6640" w14:textId="77777777" w:rsidR="00282561" w:rsidRDefault="00282561">
            <w:r>
              <w:rPr>
                <w:rFonts w:ascii="Roboto Mono" w:eastAsia="Roboto Mono" w:hAnsi="Roboto Mono"/>
              </w:rPr>
              <w:t>Delete option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8927E" w14:textId="77777777" w:rsidR="00282561" w:rsidRDefault="00282561"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8E588" w14:textId="77777777" w:rsidR="00282561" w:rsidRDefault="00282561">
            <w:r>
              <w:rPr>
                <w:rFonts w:ascii="Roboto Mono" w:eastAsia="Roboto Mono" w:hAnsi="Roboto Mono" w:cs="Arial Unicode MS"/>
              </w:rPr>
              <w:t>❌ (must be handled separately)</w:t>
            </w:r>
          </w:p>
        </w:tc>
      </w:tr>
      <w:tr w:rsidR="00282561" w14:paraId="2298B125" w14:textId="77777777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EB384" w14:textId="77777777" w:rsidR="00282561" w:rsidRDefault="00282561">
            <w:r>
              <w:rPr>
                <w:rFonts w:ascii="Roboto Mono" w:eastAsia="Roboto Mono" w:hAnsi="Roboto Mono"/>
              </w:rPr>
              <w:t>Single SQL statement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97FCE" w14:textId="77777777" w:rsidR="00282561" w:rsidRDefault="00282561"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8EC28" w14:textId="77777777" w:rsidR="00282561" w:rsidRDefault="00282561">
            <w:r>
              <w:rPr>
                <w:rFonts w:ascii="Roboto Mono" w:eastAsia="Roboto Mono" w:hAnsi="Roboto Mono" w:cs="Arial Unicode MS"/>
              </w:rPr>
              <w:t>✅</w:t>
            </w:r>
          </w:p>
        </w:tc>
      </w:tr>
    </w:tbl>
    <w:p w14:paraId="56D0A085" w14:textId="77777777" w:rsidR="00282561" w:rsidRDefault="00282561"/>
    <w:p w14:paraId="1CAB047B" w14:textId="77777777" w:rsidR="00282561" w:rsidRDefault="00282561">
      <w:pPr>
        <w:pStyle w:val="Heading3"/>
      </w:pPr>
      <w:bookmarkStart w:id="15" w:name="_cb8oi1gkryu7" w:colFirst="0" w:colLast="0"/>
      <w:bookmarkEnd w:id="15"/>
      <w:r>
        <w:t>Example</w:t>
      </w:r>
    </w:p>
    <w:p w14:paraId="67D7A751" w14:textId="77777777" w:rsidR="00282561" w:rsidRDefault="00282561">
      <w:pPr>
        <w:pStyle w:val="Heading4"/>
      </w:pPr>
      <w:bookmarkStart w:id="16" w:name="_8gz9aqdenjh9" w:colFirst="0" w:colLast="0"/>
      <w:bookmarkEnd w:id="16"/>
      <w:r>
        <w:t>prepared commands</w:t>
      </w:r>
    </w:p>
    <w:p w14:paraId="573AB6F3" w14:textId="77777777" w:rsidR="00282561" w:rsidRDefault="00282561">
      <w:pPr>
        <w:spacing w:before="240" w:after="240"/>
      </w:pPr>
      <w:r w:rsidRPr="00DE7B06">
        <w:rPr>
          <w:b/>
          <w:sz w:val="18"/>
          <w:highlight w:val="lightGray"/>
        </w:rPr>
        <w:t xml:space="preserve"># Source: </w:t>
      </w:r>
      <w:r w:rsidRPr="00DE7B06">
        <w:rPr>
          <w:b/>
          <w:color w:val="000000"/>
          <w:sz w:val="18"/>
          <w:highlight w:val="lightGray"/>
        </w:rPr>
        <w:t>ScreenShot</w:t>
      </w:r>
      <w:r w:rsidRPr="00DE7B06">
        <w:rPr>
          <w:sz w:val="18"/>
          <w:highlight w:val="lightGray"/>
        </w:rPr>
        <w:t xml:space="preserve"> </w:t>
      </w:r>
      <w:r w:rsidRPr="00DE7B06">
        <w:rPr>
          <w:b/>
          <w:sz w:val="18"/>
          <w:highlight w:val="lightGray"/>
        </w:rPr>
        <w:t>Source</w:t>
      </w:r>
      <w:r w:rsidRPr="00DE7B06">
        <w:rPr>
          <w:sz w:val="18"/>
          <w:highlight w:val="lightGray"/>
        </w:rPr>
        <w:t xml:space="preserve">: </w:t>
      </w:r>
      <w:r w:rsidRPr="00DE7B06">
        <w:rPr>
          <w:b/>
          <w:sz w:val="18"/>
          <w:highlight w:val="lightGray"/>
        </w:rPr>
        <w:t>Provided by:</w:t>
      </w:r>
      <w:r w:rsidRPr="00DE7B06">
        <w:rPr>
          <w:sz w:val="18"/>
          <w:highlight w:val="lightGray"/>
        </w:rPr>
        <w:t xml:space="preserve"> [Persons Table -&gt; ID Column: 1, Name_En Column: Motasem Essam] -&gt; </w:t>
      </w:r>
      <w:r w:rsidRPr="00DE7B06">
        <w:rPr>
          <w:b/>
          <w:sz w:val="18"/>
          <w:highlight w:val="lightGray"/>
        </w:rPr>
        <w:t>Tool:</w:t>
      </w:r>
      <w:r w:rsidRPr="00DE7B06">
        <w:rPr>
          <w:sz w:val="18"/>
          <w:highlight w:val="lightGray"/>
        </w:rPr>
        <w:t xml:space="preserve"> [Automation Table -&gt; ID Column: 16, Name_En Column: Screen Capture] -&gt; </w:t>
      </w:r>
      <w:r w:rsidRPr="00DE7B06">
        <w:rPr>
          <w:b/>
          <w:color w:val="000000"/>
          <w:sz w:val="18"/>
          <w:highlight w:val="lightGray"/>
        </w:rPr>
        <w:t xml:space="preserve">From </w:t>
      </w:r>
      <w:r w:rsidRPr="00DE7B06">
        <w:rPr>
          <w:color w:val="000000"/>
          <w:sz w:val="18"/>
          <w:highlight w:val="lightGray"/>
        </w:rPr>
        <w:t>[Operating System: Wampserver64 -&gt; phpmyadmin]</w:t>
      </w:r>
      <w:r w:rsidRPr="00DE7B06">
        <w:rPr>
          <w:sz w:val="18"/>
          <w:highlight w:val="lightGray"/>
        </w:rPr>
        <w:t xml:space="preserve"> </w:t>
      </w:r>
      <w:r w:rsidRPr="00DE7B06">
        <w:rPr>
          <w:b/>
          <w:sz w:val="18"/>
          <w:highlight w:val="lightGray"/>
        </w:rPr>
        <w:t>on</w:t>
      </w:r>
      <w:r w:rsidRPr="00DE7B06">
        <w:rPr>
          <w:sz w:val="18"/>
          <w:highlight w:val="lightGray"/>
        </w:rPr>
        <w:t xml:space="preserve"> [6/11/2026]</w:t>
      </w:r>
    </w:p>
    <w:p w14:paraId="02897108" w14:textId="77777777" w:rsidR="00282561" w:rsidRDefault="00282561">
      <w:r>
        <w:rPr>
          <w:noProof/>
        </w:rPr>
        <w:drawing>
          <wp:inline distT="114300" distB="114300" distL="114300" distR="114300" wp14:anchorId="58CFFC13" wp14:editId="3E065033">
            <wp:extent cx="5943600" cy="3289300"/>
            <wp:effectExtent l="0" t="0" r="0" b="0"/>
            <wp:docPr id="5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C1F0D5" w14:textId="77777777" w:rsidR="00282561" w:rsidRDefault="00282561">
      <w:r>
        <w:rPr>
          <w:rFonts w:ascii="Roboto Mono" w:eastAsia="Roboto Mono" w:hAnsi="Roboto Mono"/>
        </w:rPr>
        <w:t>CREATE DATABASE testDB;</w:t>
      </w:r>
    </w:p>
    <w:p w14:paraId="44410CAC" w14:textId="77777777" w:rsidR="00282561" w:rsidRDefault="00282561">
      <w:r>
        <w:rPr>
          <w:noProof/>
        </w:rPr>
        <w:drawing>
          <wp:inline distT="114300" distB="114300" distL="114300" distR="114300" wp14:anchorId="133F9291" wp14:editId="08E67695">
            <wp:extent cx="5943600" cy="1917700"/>
            <wp:effectExtent l="0" t="0" r="0" b="0"/>
            <wp:docPr id="2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90059E" w14:textId="77777777" w:rsidR="00282561" w:rsidRDefault="00282561">
      <w:pPr>
        <w:rPr>
          <w:b/>
          <w:bCs/>
          <w:sz w:val="28"/>
          <w:szCs w:val="28"/>
        </w:rPr>
      </w:pPr>
      <w:r>
        <w:rPr>
          <w:rFonts w:ascii="Roboto Mono" w:eastAsia="Roboto Mono" w:hAnsi="Roboto Mono" w:cs="Arial Unicode MS"/>
          <w:b/>
          <w:bCs/>
          <w:szCs w:val="28"/>
        </w:rPr>
        <w:t>✅ Step 1: Create Tables</w:t>
      </w:r>
    </w:p>
    <w:p w14:paraId="46343DCA" w14:textId="77777777" w:rsidR="00282561" w:rsidRDefault="0028256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0C5FE48F" wp14:editId="55CFFECA">
            <wp:extent cx="5943600" cy="3035300"/>
            <wp:effectExtent l="0" t="0" r="0" b="0"/>
            <wp:docPr id="31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333B7C" w14:textId="77777777" w:rsidR="00282561" w:rsidRDefault="00282561">
      <w:r>
        <w:rPr>
          <w:rFonts w:ascii="Roboto Mono" w:eastAsia="Roboto Mono" w:hAnsi="Roboto Mono"/>
        </w:rPr>
        <w:t>CREATE TABLE Employees (</w:t>
      </w:r>
    </w:p>
    <w:p w14:paraId="117DDA5E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242F0538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3AE7EA3E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6E122F80" w14:textId="77777777" w:rsidR="00282561" w:rsidRDefault="00282561">
      <w:r>
        <w:rPr>
          <w:rFonts w:ascii="Roboto Mono" w:eastAsia="Roboto Mono" w:hAnsi="Roboto Mono"/>
        </w:rPr>
        <w:t>);</w:t>
      </w:r>
    </w:p>
    <w:p w14:paraId="4AB53FAE" w14:textId="77777777" w:rsidR="00282561" w:rsidRDefault="00282561"/>
    <w:p w14:paraId="2658CB8E" w14:textId="77777777" w:rsidR="00282561" w:rsidRDefault="00282561">
      <w:r>
        <w:rPr>
          <w:rFonts w:ascii="Roboto Mono" w:eastAsia="Roboto Mono" w:hAnsi="Roboto Mono"/>
        </w:rPr>
        <w:t>CREATE TABLE NewEmployees (</w:t>
      </w:r>
    </w:p>
    <w:p w14:paraId="3785DC28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255BAEA5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4947A7B0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5CF8EA2B" w14:textId="77777777" w:rsidR="00282561" w:rsidRDefault="00282561">
      <w:r>
        <w:rPr>
          <w:rFonts w:ascii="Roboto Mono" w:eastAsia="Roboto Mono" w:hAnsi="Roboto Mono"/>
        </w:rPr>
        <w:t>);</w:t>
      </w:r>
    </w:p>
    <w:p w14:paraId="543C6EA7" w14:textId="77777777" w:rsidR="00282561" w:rsidRDefault="00282561">
      <w:r>
        <w:rPr>
          <w:noProof/>
        </w:rPr>
        <w:drawing>
          <wp:inline distT="114300" distB="114300" distL="114300" distR="114300" wp14:anchorId="276E781B" wp14:editId="54026CCA">
            <wp:extent cx="5943600" cy="1524000"/>
            <wp:effectExtent l="0" t="0" r="0" b="0"/>
            <wp:docPr id="67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6DE040" w14:textId="77777777" w:rsidR="00282561" w:rsidRDefault="00282561"/>
    <w:p w14:paraId="6B40BA15" w14:textId="77777777" w:rsidR="00282561" w:rsidRDefault="00282561"/>
    <w:p w14:paraId="2D2FB8BB" w14:textId="77777777" w:rsidR="00282561" w:rsidRDefault="00282561"/>
    <w:p w14:paraId="1ACEB694" w14:textId="77777777" w:rsidR="00282561" w:rsidRDefault="00282561"/>
    <w:p w14:paraId="073EFAAD" w14:textId="77777777" w:rsidR="00282561" w:rsidRDefault="00282561"/>
    <w:p w14:paraId="16236716" w14:textId="77777777" w:rsidR="00282561" w:rsidRDefault="00282561"/>
    <w:p w14:paraId="67367F39" w14:textId="77777777" w:rsidR="00282561" w:rsidRDefault="00282561"/>
    <w:p w14:paraId="30BB8B72" w14:textId="77777777" w:rsidR="00282561" w:rsidRDefault="00282561">
      <w:pPr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✅ Step 2: Insert Data</w:t>
      </w:r>
    </w:p>
    <w:p w14:paraId="25E150CF" w14:textId="77777777" w:rsidR="00282561" w:rsidRDefault="00282561">
      <w:r>
        <w:rPr>
          <w:noProof/>
        </w:rPr>
        <w:drawing>
          <wp:inline distT="114300" distB="114300" distL="114300" distR="114300" wp14:anchorId="7C145812" wp14:editId="3383B0D0">
            <wp:extent cx="5943600" cy="303530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E5D81C" w14:textId="77777777" w:rsidR="00282561" w:rsidRDefault="00282561">
      <w:r>
        <w:rPr>
          <w:rFonts w:ascii="Roboto Mono" w:eastAsia="Roboto Mono" w:hAnsi="Roboto Mono"/>
        </w:rPr>
        <w:t>INSERT INTO Employees (ID, Name, Department) VALUES</w:t>
      </w:r>
    </w:p>
    <w:p w14:paraId="3FA08BE1" w14:textId="77777777" w:rsidR="00282561" w:rsidRDefault="00282561">
      <w:r>
        <w:rPr>
          <w:rFonts w:ascii="Roboto Mono" w:eastAsia="Roboto Mono" w:hAnsi="Roboto Mono"/>
        </w:rPr>
        <w:t>(1, 'Alice', 'HR'),</w:t>
      </w:r>
    </w:p>
    <w:p w14:paraId="0D230B30" w14:textId="77777777" w:rsidR="00282561" w:rsidRDefault="00282561">
      <w:r>
        <w:rPr>
          <w:rFonts w:ascii="Roboto Mono" w:eastAsia="Roboto Mono" w:hAnsi="Roboto Mono"/>
        </w:rPr>
        <w:t>(2, 'Bob', 'IT');</w:t>
      </w:r>
    </w:p>
    <w:p w14:paraId="1470D8C0" w14:textId="77777777" w:rsidR="00282561" w:rsidRDefault="00282561"/>
    <w:p w14:paraId="48380CF3" w14:textId="77777777" w:rsidR="00282561" w:rsidRDefault="00282561">
      <w:r>
        <w:rPr>
          <w:rFonts w:ascii="Roboto Mono" w:eastAsia="Roboto Mono" w:hAnsi="Roboto Mono"/>
        </w:rPr>
        <w:t>INSERT INTO NewEmployees (ID, Name, Department) VALUES</w:t>
      </w:r>
    </w:p>
    <w:p w14:paraId="29559FE5" w14:textId="77777777" w:rsidR="00282561" w:rsidRDefault="00282561">
      <w:r>
        <w:rPr>
          <w:rFonts w:ascii="Roboto Mono" w:eastAsia="Roboto Mono" w:hAnsi="Roboto Mono"/>
        </w:rPr>
        <w:t>(2, 'Robert', 'IT'),</w:t>
      </w:r>
    </w:p>
    <w:p w14:paraId="54E3D0F5" w14:textId="77777777" w:rsidR="00282561" w:rsidRDefault="00282561">
      <w:r>
        <w:rPr>
          <w:rFonts w:ascii="Roboto Mono" w:eastAsia="Roboto Mono" w:hAnsi="Roboto Mono"/>
        </w:rPr>
        <w:t>(3, 'Charlie', 'Finance');</w:t>
      </w:r>
    </w:p>
    <w:p w14:paraId="42D42CC2" w14:textId="77777777" w:rsidR="00282561" w:rsidRDefault="00282561">
      <w:r>
        <w:rPr>
          <w:noProof/>
        </w:rPr>
        <w:drawing>
          <wp:inline distT="114300" distB="114300" distL="114300" distR="114300" wp14:anchorId="5E22E238" wp14:editId="7B4D6332">
            <wp:extent cx="5943600" cy="1511300"/>
            <wp:effectExtent l="0" t="0" r="0" b="0"/>
            <wp:docPr id="2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5DB93" w14:textId="77777777" w:rsidR="00282561" w:rsidRDefault="00282561">
      <w:r>
        <w:rPr>
          <w:noProof/>
        </w:rPr>
        <w:drawing>
          <wp:inline distT="114300" distB="114300" distL="114300" distR="114300" wp14:anchorId="62E361BC" wp14:editId="48294AC7">
            <wp:extent cx="5943600" cy="3302000"/>
            <wp:effectExtent l="0" t="0" r="0" b="0"/>
            <wp:docPr id="94" name="image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859316" w14:textId="77777777" w:rsidR="00282561" w:rsidRDefault="00282561">
      <w:r>
        <w:rPr>
          <w:noProof/>
        </w:rPr>
        <w:drawing>
          <wp:inline distT="114300" distB="114300" distL="114300" distR="114300" wp14:anchorId="73269A31" wp14:editId="2AF64B34">
            <wp:extent cx="5943600" cy="3314700"/>
            <wp:effectExtent l="0" t="0" r="0" b="0"/>
            <wp:docPr id="82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687010" w14:textId="77777777" w:rsidR="00282561" w:rsidRDefault="00282561"/>
    <w:p w14:paraId="6D9FCAB6" w14:textId="77777777" w:rsidR="00282561" w:rsidRDefault="00282561"/>
    <w:p w14:paraId="26308B19" w14:textId="77777777" w:rsidR="00282561" w:rsidRDefault="00282561"/>
    <w:p w14:paraId="2F5515F9" w14:textId="77777777" w:rsidR="00282561" w:rsidRDefault="00282561"/>
    <w:p w14:paraId="6E38CDC4" w14:textId="77777777" w:rsidR="00282561" w:rsidRDefault="00282561"/>
    <w:p w14:paraId="143AD004" w14:textId="77777777" w:rsidR="00282561" w:rsidRDefault="00282561">
      <w:pPr>
        <w:pStyle w:val="Heading4"/>
      </w:pPr>
      <w:bookmarkStart w:id="17" w:name="_772lwk55ybqi" w:colFirst="0" w:colLast="0"/>
      <w:bookmarkEnd w:id="17"/>
      <w:r>
        <w:t>basic command</w:t>
      </w:r>
    </w:p>
    <w:p w14:paraId="2F4AEE04" w14:textId="77777777" w:rsidR="00282561" w:rsidRDefault="0028256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 w:rsidRPr="00DE7B06">
        <w:rPr>
          <w:b/>
          <w:sz w:val="18"/>
          <w:highlight w:val="lightGray"/>
        </w:rPr>
        <w:t xml:space="preserve"># Source: </w:t>
      </w:r>
      <w:r w:rsidRPr="00DE7B06">
        <w:rPr>
          <w:b/>
          <w:color w:val="000000"/>
          <w:sz w:val="18"/>
          <w:highlight w:val="lightGray"/>
        </w:rPr>
        <w:t>ScreenShot</w:t>
      </w:r>
      <w:r w:rsidRPr="00DE7B06">
        <w:rPr>
          <w:sz w:val="18"/>
          <w:highlight w:val="lightGray"/>
        </w:rPr>
        <w:t xml:space="preserve"> </w:t>
      </w:r>
      <w:r w:rsidRPr="00DE7B06">
        <w:rPr>
          <w:b/>
          <w:sz w:val="18"/>
          <w:highlight w:val="lightGray"/>
        </w:rPr>
        <w:t>Source</w:t>
      </w:r>
      <w:r w:rsidRPr="00DE7B06">
        <w:rPr>
          <w:sz w:val="18"/>
          <w:highlight w:val="lightGray"/>
        </w:rPr>
        <w:t xml:space="preserve">: </w:t>
      </w:r>
      <w:r w:rsidRPr="00DE7B06">
        <w:rPr>
          <w:b/>
          <w:sz w:val="18"/>
          <w:highlight w:val="lightGray"/>
        </w:rPr>
        <w:t>Provided by:</w:t>
      </w:r>
      <w:r w:rsidRPr="00DE7B06">
        <w:rPr>
          <w:sz w:val="18"/>
          <w:highlight w:val="lightGray"/>
        </w:rPr>
        <w:t xml:space="preserve"> [Persons Table -&gt; ID Column: 1, Name_En Column: Motasem Essam] -&gt; </w:t>
      </w:r>
      <w:r w:rsidRPr="00DE7B06">
        <w:rPr>
          <w:b/>
          <w:sz w:val="18"/>
          <w:highlight w:val="lightGray"/>
        </w:rPr>
        <w:t>Tool:</w:t>
      </w:r>
      <w:r w:rsidRPr="00DE7B06">
        <w:rPr>
          <w:sz w:val="18"/>
          <w:highlight w:val="lightGray"/>
        </w:rPr>
        <w:t xml:space="preserve"> [Automation Table -&gt; ID Column: 16, Name_En Column: Screen Capture] -&gt; </w:t>
      </w:r>
      <w:r w:rsidRPr="00DE7B06">
        <w:rPr>
          <w:b/>
          <w:color w:val="000000"/>
          <w:sz w:val="18"/>
          <w:highlight w:val="lightGray"/>
        </w:rPr>
        <w:t xml:space="preserve">From </w:t>
      </w:r>
      <w:r w:rsidRPr="00DE7B06">
        <w:rPr>
          <w:color w:val="000000"/>
          <w:sz w:val="18"/>
          <w:highlight w:val="lightGray"/>
        </w:rPr>
        <w:t>[Operating System: Wampserver64 -&gt; phpmyadmin]</w:t>
      </w:r>
      <w:r w:rsidRPr="00DE7B06">
        <w:rPr>
          <w:sz w:val="18"/>
          <w:highlight w:val="lightGray"/>
        </w:rPr>
        <w:t xml:space="preserve"> </w:t>
      </w:r>
      <w:r w:rsidRPr="00DE7B06">
        <w:rPr>
          <w:b/>
          <w:sz w:val="18"/>
          <w:highlight w:val="lightGray"/>
        </w:rPr>
        <w:t>on</w:t>
      </w:r>
      <w:r w:rsidRPr="00DE7B06">
        <w:rPr>
          <w:sz w:val="18"/>
          <w:highlight w:val="lightGray"/>
        </w:rPr>
        <w:t xml:space="preserve"> [6/11/2026]</w:t>
      </w:r>
    </w:p>
    <w:p w14:paraId="6899CAA5" w14:textId="77777777" w:rsidR="00282561" w:rsidRDefault="00282561">
      <w:r>
        <w:rPr>
          <w:noProof/>
        </w:rPr>
        <w:drawing>
          <wp:inline distT="114300" distB="114300" distL="114300" distR="114300" wp14:anchorId="45AFD80A" wp14:editId="05FFE2C9">
            <wp:extent cx="5943600" cy="35687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0008CF" w14:textId="77777777" w:rsidR="00282561" w:rsidRDefault="00282561">
      <w:r>
        <w:rPr>
          <w:rFonts w:ascii="Roboto Mono" w:eastAsia="Roboto Mono" w:hAnsi="Roboto Mono"/>
        </w:rPr>
        <w:t>INSERT INTO Employees (ID, Name, Department)</w:t>
      </w:r>
    </w:p>
    <w:p w14:paraId="6F5EEA7A" w14:textId="77777777" w:rsidR="00282561" w:rsidRDefault="00282561">
      <w:r>
        <w:rPr>
          <w:rFonts w:ascii="Roboto Mono" w:eastAsia="Roboto Mono" w:hAnsi="Roboto Mono"/>
        </w:rPr>
        <w:t>SELECT ID, Name, Department</w:t>
      </w:r>
    </w:p>
    <w:p w14:paraId="27563F23" w14:textId="77777777" w:rsidR="00282561" w:rsidRDefault="00282561">
      <w:r>
        <w:rPr>
          <w:rFonts w:ascii="Roboto Mono" w:eastAsia="Roboto Mono" w:hAnsi="Roboto Mono"/>
        </w:rPr>
        <w:t>FROM NewEmployees</w:t>
      </w:r>
    </w:p>
    <w:p w14:paraId="32C0DC16" w14:textId="77777777" w:rsidR="00282561" w:rsidRDefault="00282561">
      <w:r>
        <w:rPr>
          <w:rFonts w:ascii="Roboto Mono" w:eastAsia="Roboto Mono" w:hAnsi="Roboto Mono"/>
        </w:rPr>
        <w:t>ON DUPLICATE KEY UPDATE</w:t>
      </w:r>
    </w:p>
    <w:p w14:paraId="2BC7FE94" w14:textId="77777777" w:rsidR="00282561" w:rsidRDefault="00282561">
      <w:r>
        <w:rPr>
          <w:rFonts w:ascii="Roboto Mono" w:eastAsia="Roboto Mono" w:hAnsi="Roboto Mono"/>
        </w:rPr>
        <w:t xml:space="preserve">  Name = VALUES(Name),</w:t>
      </w:r>
    </w:p>
    <w:p w14:paraId="327E2B4A" w14:textId="77777777" w:rsidR="00282561" w:rsidRDefault="00282561">
      <w:r>
        <w:rPr>
          <w:rFonts w:ascii="Roboto Mono" w:eastAsia="Roboto Mono" w:hAnsi="Roboto Mono"/>
        </w:rPr>
        <w:t xml:space="preserve">  Department = VALUES(Department);</w:t>
      </w:r>
    </w:p>
    <w:p w14:paraId="2D4F8037" w14:textId="77777777" w:rsidR="00282561" w:rsidRDefault="00282561">
      <w:r>
        <w:rPr>
          <w:noProof/>
        </w:rPr>
        <w:drawing>
          <wp:inline distT="114300" distB="114300" distL="114300" distR="114300" wp14:anchorId="44ABE2C1" wp14:editId="1126E6A0">
            <wp:extent cx="5943600" cy="1397000"/>
            <wp:effectExtent l="0" t="0" r="0" b="0"/>
            <wp:docPr id="3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F678A6" w14:textId="77777777" w:rsidR="00282561" w:rsidRDefault="00282561">
      <w:r>
        <w:rPr>
          <w:noProof/>
        </w:rPr>
        <w:drawing>
          <wp:inline distT="114300" distB="114300" distL="114300" distR="114300" wp14:anchorId="1C6A39CE" wp14:editId="323857B9">
            <wp:extent cx="5943600" cy="3454400"/>
            <wp:effectExtent l="0" t="0" r="0" b="0"/>
            <wp:docPr id="73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7F5AC2" w14:textId="77777777" w:rsidR="00282561" w:rsidRDefault="00282561">
      <w:r>
        <w:rPr>
          <w:noProof/>
        </w:rPr>
        <w:drawing>
          <wp:inline distT="114300" distB="114300" distL="114300" distR="114300" wp14:anchorId="368A1D6A" wp14:editId="6B9730BD">
            <wp:extent cx="5943600" cy="3314700"/>
            <wp:effectExtent l="0" t="0" r="0" b="0"/>
            <wp:docPr id="7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C9B83D" w14:textId="77777777" w:rsidR="00282561" w:rsidRDefault="00282561"/>
    <w:p w14:paraId="70ADEE59" w14:textId="77777777" w:rsidR="00282561" w:rsidRDefault="00282561">
      <w:pPr>
        <w:pStyle w:val="Heading2"/>
      </w:pPr>
      <w:bookmarkStart w:id="18" w:name="_2kj5c168p6m" w:colFirst="0" w:colLast="0"/>
      <w:bookmarkEnd w:id="18"/>
      <w:r>
        <w:t>5- Example with DELETE logic SQL Server</w:t>
      </w:r>
    </w:p>
    <w:p w14:paraId="5B9DC5A4" w14:textId="77777777" w:rsidR="00282561" w:rsidRDefault="00282561">
      <w:pPr>
        <w:spacing w:before="240" w:after="240"/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EB4016A" w14:textId="77777777" w:rsidR="00282561" w:rsidRDefault="00282561">
      <w:r>
        <w:rPr>
          <w:rFonts w:ascii="Roboto Mono" w:eastAsia="Roboto Mono" w:hAnsi="Roboto Mono"/>
        </w:rPr>
        <w:t xml:space="preserve">Sure! Here’s a full </w:t>
      </w:r>
      <w:r>
        <w:rPr>
          <w:rFonts w:ascii="Roboto Mono" w:eastAsia="Roboto Mono" w:hAnsi="Roboto Mono" w:cs="Roboto Mono"/>
          <w:b/>
          <w:bCs/>
          <w:color w:val="188038"/>
        </w:rPr>
        <w:t>MERGE</w:t>
      </w:r>
      <w:r>
        <w:rPr>
          <w:rFonts w:ascii="Roboto Mono" w:eastAsia="Roboto Mono" w:hAnsi="Roboto Mono"/>
          <w:b/>
          <w:bCs/>
        </w:rPr>
        <w:t xml:space="preserve"> example with DELETE logic</w:t>
      </w:r>
      <w:r>
        <w:rPr>
          <w:rFonts w:ascii="Roboto Mono" w:eastAsia="Roboto Mono" w:hAnsi="Roboto Mono"/>
        </w:rPr>
        <w:t xml:space="preserve"> — supported in </w:t>
      </w:r>
      <w:r>
        <w:rPr>
          <w:rFonts w:ascii="Roboto Mono" w:eastAsia="Roboto Mono" w:hAnsi="Roboto Mono"/>
          <w:b/>
          <w:bCs/>
        </w:rPr>
        <w:t>SQL Server</w:t>
      </w:r>
      <w:r>
        <w:rPr>
          <w:rFonts w:ascii="Roboto Mono" w:eastAsia="Roboto Mono" w:hAnsi="Roboto Mono"/>
        </w:rPr>
        <w:t>.</w:t>
      </w:r>
    </w:p>
    <w:p w14:paraId="6AA71B5E" w14:textId="77777777" w:rsidR="00282561" w:rsidRDefault="00282561">
      <w:pPr>
        <w:pStyle w:val="Heading3"/>
        <w:keepNext w:val="0"/>
        <w:keepLines w:val="0"/>
      </w:pPr>
      <w:bookmarkStart w:id="19" w:name="_pf05kgomj73f" w:colFirst="0" w:colLast="0"/>
      <w:bookmarkEnd w:id="19"/>
      <w:r>
        <w:t xml:space="preserve">Example: </w:t>
      </w:r>
      <w:r>
        <w:rPr>
          <w:rFonts w:ascii="Roboto Mono" w:eastAsia="Roboto Mono" w:hAnsi="Roboto Mono" w:cs="Roboto Mono"/>
          <w:color w:val="188038"/>
        </w:rPr>
        <w:t>MERGE</w:t>
      </w:r>
      <w:r>
        <w:t xml:space="preserve"> with </w:t>
      </w:r>
      <w:r>
        <w:rPr>
          <w:rFonts w:ascii="Roboto Mono" w:eastAsia="Roboto Mono" w:hAnsi="Roboto Mono" w:cs="Roboto Mono"/>
          <w:color w:val="188038"/>
        </w:rPr>
        <w:t>DELETE</w:t>
      </w:r>
      <w:r>
        <w:t xml:space="preserve"> in SQL Server</w:t>
      </w:r>
    </w:p>
    <w:p w14:paraId="27D1D984" w14:textId="77777777" w:rsidR="00282561" w:rsidRPr="004D5B6E" w:rsidRDefault="00282561" w:rsidP="004D5B6E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389253CD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>We will:</w:t>
      </w:r>
    </w:p>
    <w:p w14:paraId="60A5B7D0" w14:textId="77777777" w:rsidR="00282561" w:rsidRDefault="00282561" w:rsidP="00282561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UPDATE</w:t>
      </w:r>
      <w:r>
        <w:rPr>
          <w:rFonts w:ascii="Roboto Mono" w:eastAsia="Roboto Mono" w:hAnsi="Roboto Mono"/>
        </w:rPr>
        <w:t xml:space="preserve"> rows that match</w:t>
      </w:r>
      <w:r>
        <w:rPr>
          <w:rFonts w:ascii="Roboto Mono" w:eastAsia="Roboto Mono" w:hAnsi="Roboto Mono"/>
        </w:rPr>
        <w:br/>
      </w:r>
    </w:p>
    <w:p w14:paraId="50898652" w14:textId="77777777" w:rsidR="00282561" w:rsidRDefault="00282561" w:rsidP="0028256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INSERT</w:t>
      </w:r>
      <w:r>
        <w:rPr>
          <w:rFonts w:ascii="Roboto Mono" w:eastAsia="Roboto Mono" w:hAnsi="Roboto Mono"/>
        </w:rPr>
        <w:t xml:space="preserve"> rows that don't exist</w:t>
      </w:r>
      <w:r>
        <w:rPr>
          <w:rFonts w:ascii="Roboto Mono" w:eastAsia="Roboto Mono" w:hAnsi="Roboto Mono"/>
        </w:rPr>
        <w:br/>
      </w:r>
    </w:p>
    <w:p w14:paraId="46F2D6DF" w14:textId="77777777" w:rsidR="00282561" w:rsidRDefault="00282561" w:rsidP="00282561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DELETE</w:t>
      </w:r>
      <w:r>
        <w:rPr>
          <w:rFonts w:ascii="Roboto Mono" w:eastAsia="Roboto Mono" w:hAnsi="Roboto Mono"/>
        </w:rPr>
        <w:t xml:space="preserve"> rows in the target that are </w:t>
      </w:r>
      <w:r>
        <w:rPr>
          <w:rFonts w:ascii="Roboto Mono" w:eastAsia="Roboto Mono" w:hAnsi="Roboto Mono"/>
          <w:b/>
          <w:bCs/>
        </w:rPr>
        <w:t>not in the source</w:t>
      </w:r>
    </w:p>
    <w:p w14:paraId="6D2A161B" w14:textId="77777777" w:rsidR="00282561" w:rsidRDefault="00282561">
      <w:pPr>
        <w:pStyle w:val="Heading4"/>
        <w:keepNext w:val="0"/>
        <w:keepLines w:val="0"/>
      </w:pPr>
      <w:bookmarkStart w:id="20" w:name="_bczc8blsm2fu" w:colFirst="0" w:colLast="0"/>
      <w:bookmarkEnd w:id="20"/>
      <w:r>
        <w:t>🧱 Step-by-Step Setup</w:t>
      </w:r>
    </w:p>
    <w:p w14:paraId="029EF5A2" w14:textId="77777777" w:rsidR="00282561" w:rsidRDefault="00282561">
      <w:pPr>
        <w:pStyle w:val="Heading5"/>
        <w:keepNext w:val="0"/>
        <w:keepLines w:val="0"/>
      </w:pPr>
      <w:bookmarkStart w:id="21" w:name="_v7hfr2assx6x" w:colFirst="0" w:colLast="0"/>
      <w:bookmarkEnd w:id="21"/>
      <w:r>
        <w:t>1. Drop and Create Tables</w:t>
      </w:r>
    </w:p>
    <w:p w14:paraId="27420A04" w14:textId="77777777" w:rsidR="00282561" w:rsidRDefault="00282561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2B86FDD8" w14:textId="77777777" w:rsidR="00282561" w:rsidRDefault="00282561">
      <w:r>
        <w:rPr>
          <w:noProof/>
        </w:rPr>
        <w:drawing>
          <wp:inline distT="114300" distB="114300" distL="114300" distR="114300" wp14:anchorId="2235BC92" wp14:editId="028FF4E6">
            <wp:extent cx="5943600" cy="3378200"/>
            <wp:effectExtent l="0" t="0" r="0" b="0"/>
            <wp:docPr id="56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C50F66" w14:textId="77777777" w:rsidR="00282561" w:rsidRDefault="00282561">
      <w:r>
        <w:rPr>
          <w:rFonts w:ascii="Roboto Mono" w:eastAsia="Roboto Mono" w:hAnsi="Roboto Mono"/>
        </w:rPr>
        <w:t>-- Drop if already exist</w:t>
      </w:r>
    </w:p>
    <w:p w14:paraId="46ECA448" w14:textId="77777777" w:rsidR="00282561" w:rsidRDefault="00282561">
      <w:r>
        <w:rPr>
          <w:rFonts w:ascii="Roboto Mono" w:eastAsia="Roboto Mono" w:hAnsi="Roboto Mono"/>
        </w:rPr>
        <w:t>DROP TABLE IF EXISTS Employees;</w:t>
      </w:r>
    </w:p>
    <w:p w14:paraId="7F672B1B" w14:textId="77777777" w:rsidR="00282561" w:rsidRDefault="00282561">
      <w:r>
        <w:rPr>
          <w:rFonts w:ascii="Roboto Mono" w:eastAsia="Roboto Mono" w:hAnsi="Roboto Mono"/>
        </w:rPr>
        <w:t>DROP TABLE IF EXISTS NewEmployees;</w:t>
      </w:r>
    </w:p>
    <w:p w14:paraId="33ED998E" w14:textId="77777777" w:rsidR="00282561" w:rsidRDefault="00282561"/>
    <w:p w14:paraId="3D28A20C" w14:textId="77777777" w:rsidR="00282561" w:rsidRDefault="00282561">
      <w:r>
        <w:rPr>
          <w:rFonts w:ascii="Roboto Mono" w:eastAsia="Roboto Mono" w:hAnsi="Roboto Mono"/>
        </w:rPr>
        <w:t>-- Target table</w:t>
      </w:r>
    </w:p>
    <w:p w14:paraId="5ADD6872" w14:textId="77777777" w:rsidR="00282561" w:rsidRDefault="00282561">
      <w:r>
        <w:rPr>
          <w:rFonts w:ascii="Roboto Mono" w:eastAsia="Roboto Mono" w:hAnsi="Roboto Mono"/>
        </w:rPr>
        <w:t>CREATE TABLE Employees (</w:t>
      </w:r>
    </w:p>
    <w:p w14:paraId="7AFCBF31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4D3FBC93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21324452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2073CD5D" w14:textId="77777777" w:rsidR="00282561" w:rsidRDefault="00282561">
      <w:r>
        <w:rPr>
          <w:rFonts w:ascii="Roboto Mono" w:eastAsia="Roboto Mono" w:hAnsi="Roboto Mono"/>
        </w:rPr>
        <w:t>);</w:t>
      </w:r>
    </w:p>
    <w:p w14:paraId="159A3EE1" w14:textId="77777777" w:rsidR="00282561" w:rsidRDefault="00282561"/>
    <w:p w14:paraId="596B0C43" w14:textId="77777777" w:rsidR="00282561" w:rsidRDefault="00282561">
      <w:r>
        <w:rPr>
          <w:rFonts w:ascii="Roboto Mono" w:eastAsia="Roboto Mono" w:hAnsi="Roboto Mono"/>
        </w:rPr>
        <w:t>INSERT INTO Employees (ID, Name, Department) VALUES</w:t>
      </w:r>
    </w:p>
    <w:p w14:paraId="7AC24DF6" w14:textId="77777777" w:rsidR="00282561" w:rsidRDefault="00282561">
      <w:r>
        <w:rPr>
          <w:rFonts w:ascii="Roboto Mono" w:eastAsia="Roboto Mono" w:hAnsi="Roboto Mono"/>
        </w:rPr>
        <w:t>(1, 'Alice', 'HR'),</w:t>
      </w:r>
    </w:p>
    <w:p w14:paraId="0B35DE97" w14:textId="77777777" w:rsidR="00282561" w:rsidRDefault="00282561">
      <w:r>
        <w:rPr>
          <w:rFonts w:ascii="Roboto Mono" w:eastAsia="Roboto Mono" w:hAnsi="Roboto Mono"/>
        </w:rPr>
        <w:t>(2, 'Bob', 'IT'),</w:t>
      </w:r>
    </w:p>
    <w:p w14:paraId="2CA90306" w14:textId="77777777" w:rsidR="00282561" w:rsidRDefault="00282561">
      <w:r>
        <w:rPr>
          <w:rFonts w:ascii="Roboto Mono" w:eastAsia="Roboto Mono" w:hAnsi="Roboto Mono"/>
        </w:rPr>
        <w:t>(4, 'Mark', 'Sales');  -- This one will be deleted</w:t>
      </w:r>
    </w:p>
    <w:p w14:paraId="6AE5D18C" w14:textId="77777777" w:rsidR="00282561" w:rsidRDefault="00282561"/>
    <w:p w14:paraId="0DA4D5EF" w14:textId="77777777" w:rsidR="00282561" w:rsidRDefault="00282561"/>
    <w:p w14:paraId="07AFDEDC" w14:textId="77777777" w:rsidR="00282561" w:rsidRDefault="00282561"/>
    <w:p w14:paraId="010557C5" w14:textId="77777777" w:rsidR="00282561" w:rsidRDefault="00282561"/>
    <w:p w14:paraId="4504DCBC" w14:textId="77777777" w:rsidR="00282561" w:rsidRDefault="00282561"/>
    <w:p w14:paraId="6694ECAA" w14:textId="77777777" w:rsidR="00282561" w:rsidRDefault="00282561"/>
    <w:p w14:paraId="7A482F4A" w14:textId="77777777" w:rsidR="00282561" w:rsidRDefault="00282561"/>
    <w:p w14:paraId="3E4B1B8D" w14:textId="77777777" w:rsidR="00282561" w:rsidRDefault="00282561"/>
    <w:p w14:paraId="626CB8D4" w14:textId="77777777" w:rsidR="00282561" w:rsidRDefault="00282561"/>
    <w:p w14:paraId="7FFB773A" w14:textId="77777777" w:rsidR="00282561" w:rsidRDefault="00282561"/>
    <w:p w14:paraId="6D19E095" w14:textId="77777777" w:rsidR="00282561" w:rsidRDefault="00282561">
      <w:pPr>
        <w:pStyle w:val="Heading5"/>
        <w:keepNext w:val="0"/>
        <w:keepLines w:val="0"/>
      </w:pPr>
      <w:bookmarkStart w:id="22" w:name="_2p55juk2ajr0" w:colFirst="0" w:colLast="0"/>
      <w:bookmarkEnd w:id="22"/>
      <w:r>
        <w:t>2. Create Source Table</w:t>
      </w:r>
    </w:p>
    <w:p w14:paraId="14C99F5B" w14:textId="77777777" w:rsidR="00282561" w:rsidRDefault="00282561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5F316D7" w14:textId="77777777" w:rsidR="00282561" w:rsidRDefault="00282561">
      <w:r>
        <w:rPr>
          <w:noProof/>
        </w:rPr>
        <w:drawing>
          <wp:inline distT="114300" distB="114300" distL="114300" distR="114300" wp14:anchorId="67B2D672" wp14:editId="52D9CAC7">
            <wp:extent cx="5943600" cy="2425700"/>
            <wp:effectExtent l="0" t="0" r="0" b="0"/>
            <wp:docPr id="79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BFF319" w14:textId="77777777" w:rsidR="00282561" w:rsidRDefault="00282561">
      <w:r>
        <w:rPr>
          <w:rFonts w:ascii="Roboto Mono" w:eastAsia="Roboto Mono" w:hAnsi="Roboto Mono"/>
        </w:rPr>
        <w:t>-- Source table</w:t>
      </w:r>
    </w:p>
    <w:p w14:paraId="43DDDA60" w14:textId="77777777" w:rsidR="00282561" w:rsidRDefault="00282561">
      <w:r>
        <w:rPr>
          <w:rFonts w:ascii="Roboto Mono" w:eastAsia="Roboto Mono" w:hAnsi="Roboto Mono"/>
        </w:rPr>
        <w:t>CREATE TABLE NewEmployees (</w:t>
      </w:r>
    </w:p>
    <w:p w14:paraId="310F7BFA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3A13FD43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2BE7CC35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7691D110" w14:textId="77777777" w:rsidR="00282561" w:rsidRDefault="00282561">
      <w:r>
        <w:rPr>
          <w:rFonts w:ascii="Roboto Mono" w:eastAsia="Roboto Mono" w:hAnsi="Roboto Mono"/>
        </w:rPr>
        <w:t>);</w:t>
      </w:r>
    </w:p>
    <w:p w14:paraId="530E3B69" w14:textId="77777777" w:rsidR="00282561" w:rsidRDefault="00282561"/>
    <w:p w14:paraId="640A1ADC" w14:textId="77777777" w:rsidR="00282561" w:rsidRDefault="00282561">
      <w:r>
        <w:rPr>
          <w:rFonts w:ascii="Roboto Mono" w:eastAsia="Roboto Mono" w:hAnsi="Roboto Mono"/>
        </w:rPr>
        <w:t>INSERT INTO NewEmployees (ID, Name, Department) VALUES</w:t>
      </w:r>
    </w:p>
    <w:p w14:paraId="72B56374" w14:textId="77777777" w:rsidR="00282561" w:rsidRDefault="00282561">
      <w:r>
        <w:rPr>
          <w:rFonts w:ascii="Roboto Mono" w:eastAsia="Roboto Mono" w:hAnsi="Roboto Mono"/>
        </w:rPr>
        <w:t>(2, 'Robert', 'IT'),     -- Existing, name will be updated</w:t>
      </w:r>
    </w:p>
    <w:p w14:paraId="33B54ACF" w14:textId="77777777" w:rsidR="00282561" w:rsidRDefault="00282561">
      <w:r>
        <w:rPr>
          <w:rFonts w:ascii="Roboto Mono" w:eastAsia="Roboto Mono" w:hAnsi="Roboto Mono"/>
        </w:rPr>
        <w:t>(3, 'Charlie', 'Finance'); -- New, will be inserted</w:t>
      </w:r>
    </w:p>
    <w:p w14:paraId="4D03AFCE" w14:textId="77777777" w:rsidR="00282561" w:rsidRDefault="00282561"/>
    <w:p w14:paraId="217C4C0D" w14:textId="77777777" w:rsidR="00282561" w:rsidRDefault="00282561">
      <w:pPr>
        <w:pStyle w:val="Heading5"/>
      </w:pPr>
      <w:bookmarkStart w:id="23" w:name="_mpabqcmztc21" w:colFirst="0" w:colLast="0"/>
      <w:bookmarkEnd w:id="23"/>
      <w:r>
        <w:t xml:space="preserve">3. </w:t>
      </w:r>
      <w:r>
        <w:rPr>
          <w:b/>
          <w:bCs/>
        </w:rPr>
        <w:t>MERGE with DELETE</w:t>
      </w:r>
    </w:p>
    <w:p w14:paraId="387E5CE0" w14:textId="77777777" w:rsidR="00282561" w:rsidRDefault="00282561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2BDC228" w14:textId="77777777" w:rsidR="00282561" w:rsidRDefault="00282561">
      <w:r>
        <w:rPr>
          <w:noProof/>
        </w:rPr>
        <w:drawing>
          <wp:inline distT="114300" distB="114300" distL="114300" distR="114300" wp14:anchorId="08450C56" wp14:editId="5BF70320">
            <wp:extent cx="5943600" cy="2806700"/>
            <wp:effectExtent l="0" t="0" r="0" b="0"/>
            <wp:docPr id="91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CE6EFF" w14:textId="77777777" w:rsidR="00282561" w:rsidRDefault="00282561">
      <w:r>
        <w:rPr>
          <w:rFonts w:ascii="Roboto Mono" w:eastAsia="Roboto Mono" w:hAnsi="Roboto Mono"/>
        </w:rPr>
        <w:t>MERGE INTO Employees AS target</w:t>
      </w:r>
    </w:p>
    <w:p w14:paraId="1E84E6C9" w14:textId="77777777" w:rsidR="00282561" w:rsidRDefault="00282561">
      <w:r>
        <w:rPr>
          <w:rFonts w:ascii="Roboto Mono" w:eastAsia="Roboto Mono" w:hAnsi="Roboto Mono"/>
        </w:rPr>
        <w:t>USING NewEmployees AS source</w:t>
      </w:r>
    </w:p>
    <w:p w14:paraId="6B965EB2" w14:textId="77777777" w:rsidR="00282561" w:rsidRDefault="00282561">
      <w:r>
        <w:rPr>
          <w:rFonts w:ascii="Roboto Mono" w:eastAsia="Roboto Mono" w:hAnsi="Roboto Mono"/>
        </w:rPr>
        <w:t>ON target.ID = source.ID</w:t>
      </w:r>
    </w:p>
    <w:p w14:paraId="02BBBCEB" w14:textId="77777777" w:rsidR="00282561" w:rsidRDefault="00282561">
      <w:r>
        <w:rPr>
          <w:rFonts w:ascii="Roboto Mono" w:eastAsia="Roboto Mono" w:hAnsi="Roboto Mono"/>
        </w:rPr>
        <w:t>WHEN MATCHED THEN</w:t>
      </w:r>
    </w:p>
    <w:p w14:paraId="774B265C" w14:textId="77777777" w:rsidR="00282561" w:rsidRDefault="00282561">
      <w:r>
        <w:rPr>
          <w:rFonts w:ascii="Roboto Mono" w:eastAsia="Roboto Mono" w:hAnsi="Roboto Mono"/>
        </w:rPr>
        <w:t xml:space="preserve">    UPDATE SET </w:t>
      </w:r>
    </w:p>
    <w:p w14:paraId="190B90F6" w14:textId="77777777" w:rsidR="00282561" w:rsidRDefault="00282561">
      <w:r>
        <w:rPr>
          <w:rFonts w:ascii="Roboto Mono" w:eastAsia="Roboto Mono" w:hAnsi="Roboto Mono"/>
        </w:rPr>
        <w:t xml:space="preserve">        target.Name = source.Name,</w:t>
      </w:r>
    </w:p>
    <w:p w14:paraId="6BC4E962" w14:textId="77777777" w:rsidR="00282561" w:rsidRDefault="00282561">
      <w:r>
        <w:rPr>
          <w:rFonts w:ascii="Roboto Mono" w:eastAsia="Roboto Mono" w:hAnsi="Roboto Mono"/>
        </w:rPr>
        <w:t xml:space="preserve">        target.Department = source.Department</w:t>
      </w:r>
    </w:p>
    <w:p w14:paraId="7C3A4165" w14:textId="77777777" w:rsidR="00282561" w:rsidRDefault="00282561">
      <w:r>
        <w:rPr>
          <w:rFonts w:ascii="Roboto Mono" w:eastAsia="Roboto Mono" w:hAnsi="Roboto Mono"/>
        </w:rPr>
        <w:t>WHEN NOT MATCHED BY TARGET THEN</w:t>
      </w:r>
    </w:p>
    <w:p w14:paraId="61EBB600" w14:textId="77777777" w:rsidR="00282561" w:rsidRDefault="00282561">
      <w:r>
        <w:rPr>
          <w:rFonts w:ascii="Roboto Mono" w:eastAsia="Roboto Mono" w:hAnsi="Roboto Mono"/>
        </w:rPr>
        <w:t xml:space="preserve">    INSERT (ID, Name, Department)</w:t>
      </w:r>
    </w:p>
    <w:p w14:paraId="2AB21703" w14:textId="77777777" w:rsidR="00282561" w:rsidRDefault="00282561">
      <w:r>
        <w:rPr>
          <w:rFonts w:ascii="Roboto Mono" w:eastAsia="Roboto Mono" w:hAnsi="Roboto Mono"/>
        </w:rPr>
        <w:t xml:space="preserve">    VALUES (source.ID, source.Name, source.Department)</w:t>
      </w:r>
    </w:p>
    <w:p w14:paraId="0D298EFB" w14:textId="77777777" w:rsidR="00282561" w:rsidRDefault="00282561">
      <w:r>
        <w:rPr>
          <w:rFonts w:ascii="Roboto Mono" w:eastAsia="Roboto Mono" w:hAnsi="Roboto Mono"/>
        </w:rPr>
        <w:t>WHEN NOT MATCHED BY SOURCE THEN</w:t>
      </w:r>
    </w:p>
    <w:p w14:paraId="0E5EF234" w14:textId="77777777" w:rsidR="00282561" w:rsidRDefault="00282561">
      <w:r>
        <w:rPr>
          <w:rFonts w:ascii="Roboto Mono" w:eastAsia="Roboto Mono" w:hAnsi="Roboto Mono"/>
        </w:rPr>
        <w:t xml:space="preserve">    DELETE;  -- 👈 DELETE logic</w:t>
      </w:r>
    </w:p>
    <w:p w14:paraId="6B7E5F26" w14:textId="77777777" w:rsidR="00282561" w:rsidRDefault="00282561"/>
    <w:p w14:paraId="6A151FBA" w14:textId="77777777" w:rsidR="00282561" w:rsidRDefault="00282561"/>
    <w:p w14:paraId="476F0434" w14:textId="77777777" w:rsidR="00282561" w:rsidRDefault="00282561">
      <w:pPr>
        <w:pStyle w:val="Heading5"/>
      </w:pPr>
      <w:r>
        <w:rPr>
          <w:rFonts w:ascii="Arial Unicode MS" w:eastAsia="Arial Unicode MS" w:hAnsi="Arial Unicode MS" w:cs="Arial Unicode MS"/>
        </w:rPr>
        <w:t xml:space="preserve">✅ Final Output in </w:t>
      </w:r>
      <w:r>
        <w:rPr>
          <w:rFonts w:ascii="Roboto Mono" w:eastAsia="Roboto Mono" w:hAnsi="Roboto Mono" w:cs="Roboto Mono"/>
          <w:color w:val="188038"/>
        </w:rPr>
        <w:t>Employees</w:t>
      </w:r>
      <w:r>
        <w:t xml:space="preserve"> Table:</w:t>
      </w:r>
    </w:p>
    <w:p w14:paraId="09010C5F" w14:textId="77777777" w:rsidR="00282561" w:rsidRDefault="00282561" w:rsidP="004D5B6E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084444F3" w14:textId="77777777" w:rsidR="00282561" w:rsidRDefault="00282561" w:rsidP="004D5B6E">
      <w:r>
        <w:rPr>
          <w:noProof/>
        </w:rPr>
        <w:drawing>
          <wp:inline distT="114300" distB="114300" distL="114300" distR="114300" wp14:anchorId="2E3FD232" wp14:editId="616F8D65">
            <wp:extent cx="5943600" cy="1066800"/>
            <wp:effectExtent l="0" t="0" r="0" b="0"/>
            <wp:docPr id="52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5C6BD" w14:textId="77777777" w:rsidR="00282561" w:rsidRDefault="00282561"/>
    <w:tbl>
      <w:tblPr>
        <w:tblW w:w="2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0"/>
        <w:gridCol w:w="935"/>
        <w:gridCol w:w="1475"/>
      </w:tblGrid>
      <w:tr w:rsidR="00282561" w14:paraId="79CD8905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61DCB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ID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1EC7C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A0E91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Department</w:t>
            </w:r>
          </w:p>
        </w:tc>
      </w:tr>
      <w:tr w:rsidR="00282561" w14:paraId="1EC5FC6A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E756F" w14:textId="77777777" w:rsidR="00282561" w:rsidRDefault="00282561">
            <w:r>
              <w:rPr>
                <w:rFonts w:ascii="Roboto Mono" w:eastAsia="Roboto Mono" w:hAnsi="Roboto Mono"/>
              </w:rPr>
              <w:t>2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BFD77" w14:textId="77777777" w:rsidR="00282561" w:rsidRDefault="00282561">
            <w:r>
              <w:rPr>
                <w:rFonts w:ascii="Roboto Mono" w:eastAsia="Roboto Mono" w:hAnsi="Roboto Mono"/>
              </w:rPr>
              <w:t>Robert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78569" w14:textId="77777777" w:rsidR="00282561" w:rsidRDefault="00282561">
            <w:r>
              <w:rPr>
                <w:rFonts w:ascii="Roboto Mono" w:eastAsia="Roboto Mono" w:hAnsi="Roboto Mono"/>
              </w:rPr>
              <w:t>IT</w:t>
            </w:r>
          </w:p>
        </w:tc>
      </w:tr>
      <w:tr w:rsidR="00282561" w14:paraId="4505E1F7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13E3C" w14:textId="77777777" w:rsidR="00282561" w:rsidRDefault="00282561">
            <w:r>
              <w:rPr>
                <w:rFonts w:ascii="Roboto Mono" w:eastAsia="Roboto Mono" w:hAnsi="Roboto Mono"/>
              </w:rPr>
              <w:t>3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D4177" w14:textId="77777777" w:rsidR="00282561" w:rsidRDefault="00282561">
            <w:r>
              <w:rPr>
                <w:rFonts w:ascii="Roboto Mono" w:eastAsia="Roboto Mono" w:hAnsi="Roboto Mono"/>
              </w:rPr>
              <w:t>Charlie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53883" w14:textId="77777777" w:rsidR="00282561" w:rsidRDefault="00282561">
            <w:r>
              <w:rPr>
                <w:rFonts w:ascii="Roboto Mono" w:eastAsia="Roboto Mono" w:hAnsi="Roboto Mono"/>
              </w:rPr>
              <w:t>Finance</w:t>
            </w:r>
          </w:p>
        </w:tc>
      </w:tr>
    </w:tbl>
    <w:p w14:paraId="0DBA9B9F" w14:textId="77777777" w:rsidR="00282561" w:rsidRDefault="00282561"/>
    <w:p w14:paraId="4AF0E2E6" w14:textId="77777777" w:rsidR="00282561" w:rsidRDefault="00282561">
      <w:r>
        <w:rPr>
          <w:rFonts w:ascii="Roboto Mono" w:eastAsia="Roboto Mono" w:hAnsi="Roboto Mono" w:cs="Arial Unicode MS"/>
        </w:rPr>
        <w:t xml:space="preserve">❌ Row with ID = 1 and ID = 4 are </w:t>
      </w:r>
      <w:r>
        <w:rPr>
          <w:rFonts w:ascii="Roboto Mono" w:eastAsia="Roboto Mono" w:hAnsi="Roboto Mono"/>
          <w:b/>
          <w:bCs/>
        </w:rPr>
        <w:t>deleted</w:t>
      </w:r>
      <w:r>
        <w:rPr>
          <w:rFonts w:ascii="Roboto Mono" w:eastAsia="Roboto Mono" w:hAnsi="Roboto Mono"/>
        </w:rPr>
        <w:t xml:space="preserve"> because they’re not in the source.</w:t>
      </w:r>
    </w:p>
    <w:p w14:paraId="163D7DFB" w14:textId="77777777" w:rsidR="00282561" w:rsidRDefault="00282561"/>
    <w:p w14:paraId="5016B34A" w14:textId="77777777" w:rsidR="00282561" w:rsidRDefault="00282561">
      <w:pPr>
        <w:pStyle w:val="Heading4"/>
        <w:keepNext w:val="0"/>
        <w:keepLines w:val="0"/>
      </w:pPr>
      <w:bookmarkStart w:id="24" w:name="_9p45twl5wxxh" w:colFirst="0" w:colLast="0"/>
      <w:bookmarkEnd w:id="24"/>
      <w:r>
        <w:t>⚠️ MySQL Note</w:t>
      </w:r>
    </w:p>
    <w:p w14:paraId="11E90510" w14:textId="77777777" w:rsidR="00282561" w:rsidRDefault="00282561">
      <w:pPr>
        <w:spacing w:before="240" w:after="240"/>
        <w:rPr>
          <w:rFonts w:ascii="Roboto Mono" w:eastAsia="Roboto Mono" w:hAnsi="Roboto Mono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3373EEDC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 xml:space="preserve">MySQL does </w:t>
      </w:r>
      <w:r>
        <w:rPr>
          <w:rFonts w:ascii="Roboto Mono" w:eastAsia="Roboto Mono" w:hAnsi="Roboto Mono"/>
          <w:b/>
          <w:bCs/>
        </w:rPr>
        <w:t xml:space="preserve">not support </w:t>
      </w:r>
      <w:r>
        <w:rPr>
          <w:rFonts w:ascii="Roboto Mono" w:eastAsia="Roboto Mono" w:hAnsi="Roboto Mono" w:cs="Roboto Mono"/>
          <w:b/>
          <w:bCs/>
          <w:color w:val="188038"/>
        </w:rPr>
        <w:t>MERGE</w:t>
      </w:r>
      <w:r>
        <w:rPr>
          <w:rFonts w:ascii="Roboto Mono" w:eastAsia="Roboto Mono" w:hAnsi="Roboto Mono"/>
        </w:rPr>
        <w:t xml:space="preserve"> or this </w:t>
      </w:r>
      <w:r>
        <w:rPr>
          <w:rFonts w:ascii="Roboto Mono" w:eastAsia="Roboto Mono" w:hAnsi="Roboto Mono" w:cs="Roboto Mono"/>
          <w:color w:val="188038"/>
        </w:rPr>
        <w:t>DELETE</w:t>
      </w:r>
      <w:r>
        <w:rPr>
          <w:rFonts w:ascii="Roboto Mono" w:eastAsia="Roboto Mono" w:hAnsi="Roboto Mono"/>
        </w:rPr>
        <w:t xml:space="preserve"> behavior in a single statement. You'd need separate steps:</w:t>
      </w:r>
    </w:p>
    <w:p w14:paraId="019F42AB" w14:textId="77777777" w:rsidR="00282561" w:rsidRDefault="00282561" w:rsidP="00282561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Sync/insert using </w:t>
      </w:r>
      <w:r>
        <w:rPr>
          <w:rFonts w:ascii="Roboto Mono" w:eastAsia="Roboto Mono" w:hAnsi="Roboto Mono" w:cs="Roboto Mono"/>
          <w:color w:val="188038"/>
        </w:rPr>
        <w:t>INSERT ... ON DUPLICATE KEY UPDATE</w:t>
      </w:r>
      <w:r>
        <w:rPr>
          <w:rFonts w:ascii="Roboto Mono" w:eastAsia="Roboto Mono" w:hAnsi="Roboto Mono" w:cs="Roboto Mono"/>
          <w:color w:val="188038"/>
        </w:rPr>
        <w:br/>
      </w:r>
    </w:p>
    <w:p w14:paraId="55CD5E4E" w14:textId="77777777" w:rsidR="00282561" w:rsidRDefault="00282561" w:rsidP="00282561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/>
        </w:rPr>
        <w:t xml:space="preserve">Then manually delete rows not present in source with </w:t>
      </w:r>
      <w:r>
        <w:rPr>
          <w:rFonts w:ascii="Roboto Mono" w:eastAsia="Roboto Mono" w:hAnsi="Roboto Mono" w:cs="Roboto Mono"/>
          <w:color w:val="188038"/>
        </w:rPr>
        <w:t>DELETE ... WHERE NOT EXISTS</w:t>
      </w:r>
    </w:p>
    <w:p w14:paraId="42A7BB6A" w14:textId="77777777" w:rsidR="00282561" w:rsidRDefault="00282561"/>
    <w:p w14:paraId="37CDB816" w14:textId="77777777" w:rsidR="00282561" w:rsidRDefault="00282561"/>
    <w:p w14:paraId="6A1BF104" w14:textId="77777777" w:rsidR="00282561" w:rsidRDefault="00282561">
      <w:pPr>
        <w:pStyle w:val="Heading3"/>
      </w:pPr>
      <w:bookmarkStart w:id="25" w:name="_78pr3mdijfsh" w:colFirst="0" w:colLast="0"/>
      <w:bookmarkEnd w:id="25"/>
      <w:r>
        <w:t xml:space="preserve"> Example with DELETE logic MySQL </w:t>
      </w:r>
    </w:p>
    <w:p w14:paraId="4CFA1C2A" w14:textId="77777777" w:rsidR="00282561" w:rsidRDefault="00282561">
      <w:pPr>
        <w:pStyle w:val="Heading4"/>
        <w:keepNext w:val="0"/>
        <w:keepLines w:val="0"/>
      </w:pPr>
      <w:bookmarkStart w:id="26" w:name="_40vdqzoqww3p" w:colFirst="0" w:colLast="0"/>
      <w:bookmarkEnd w:id="26"/>
      <w:r>
        <w:t xml:space="preserve">MySQL Equivalent to </w:t>
      </w:r>
      <w:r>
        <w:rPr>
          <w:rFonts w:ascii="Roboto Mono" w:eastAsia="Roboto Mono" w:hAnsi="Roboto Mono" w:cs="Roboto Mono"/>
          <w:color w:val="188038"/>
        </w:rPr>
        <w:t>MERGE</w:t>
      </w:r>
      <w:r>
        <w:t xml:space="preserve"> with DELETE</w:t>
      </w:r>
    </w:p>
    <w:p w14:paraId="32175ECF" w14:textId="77777777" w:rsidR="00282561" w:rsidRDefault="00282561">
      <w:pPr>
        <w:spacing w:before="240" w:after="240"/>
        <w:rPr>
          <w:rFonts w:ascii="Roboto Mono" w:eastAsia="Roboto Mono" w:hAnsi="Roboto Mono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59D0616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>We’ll:</w:t>
      </w:r>
    </w:p>
    <w:p w14:paraId="33FF607F" w14:textId="77777777" w:rsidR="00282561" w:rsidRDefault="00282561" w:rsidP="00282561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Insert or update</w:t>
      </w:r>
      <w:r>
        <w:rPr>
          <w:rFonts w:ascii="Roboto Mono" w:eastAsia="Roboto Mono" w:hAnsi="Roboto Mono"/>
        </w:rPr>
        <w:t xml:space="preserve"> matching records.</w:t>
      </w:r>
      <w:r>
        <w:rPr>
          <w:rFonts w:ascii="Roboto Mono" w:eastAsia="Roboto Mono" w:hAnsi="Roboto Mono"/>
        </w:rPr>
        <w:br/>
      </w:r>
    </w:p>
    <w:p w14:paraId="6725AE31" w14:textId="77777777" w:rsidR="00282561" w:rsidRDefault="00282561" w:rsidP="00282561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Delete</w:t>
      </w:r>
      <w:r>
        <w:rPr>
          <w:rFonts w:ascii="Roboto Mono" w:eastAsia="Roboto Mono" w:hAnsi="Roboto Mono"/>
        </w:rPr>
        <w:t xml:space="preserve"> records in the target that don’t exist in the source.</w:t>
      </w:r>
      <w:r>
        <w:rPr>
          <w:rFonts w:ascii="Roboto Mono" w:eastAsia="Roboto Mono" w:hAnsi="Roboto Mono"/>
        </w:rPr>
        <w:br/>
      </w:r>
    </w:p>
    <w:p w14:paraId="2B9887A3" w14:textId="77777777" w:rsidR="00282561" w:rsidRDefault="00282561">
      <w:pPr>
        <w:pStyle w:val="Heading4"/>
      </w:pPr>
      <w:bookmarkStart w:id="27" w:name="_n0erc0qnbk9u" w:colFirst="0" w:colLast="0"/>
      <w:bookmarkEnd w:id="27"/>
      <w:r>
        <w:t>🧱 Step 1: Create Tables</w:t>
      </w:r>
    </w:p>
    <w:p w14:paraId="15983908" w14:textId="77777777" w:rsidR="00282561" w:rsidRDefault="00282561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0BD09FF5" w14:textId="77777777" w:rsidR="00282561" w:rsidRDefault="00282561">
      <w:r>
        <w:rPr>
          <w:noProof/>
        </w:rPr>
        <w:drawing>
          <wp:inline distT="114300" distB="114300" distL="114300" distR="114300" wp14:anchorId="0F90559A" wp14:editId="2F30BCBA">
            <wp:extent cx="4839419" cy="4554987"/>
            <wp:effectExtent l="0" t="0" r="0" b="0"/>
            <wp:docPr id="40" name="image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4200" cy="45594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952862" w14:textId="77777777" w:rsidR="00282561" w:rsidRDefault="00282561">
      <w:r>
        <w:rPr>
          <w:rFonts w:ascii="Roboto Mono" w:eastAsia="Roboto Mono" w:hAnsi="Roboto Mono"/>
        </w:rPr>
        <w:t>-- Drop tables if they exist</w:t>
      </w:r>
    </w:p>
    <w:p w14:paraId="3E3B2226" w14:textId="77777777" w:rsidR="00282561" w:rsidRDefault="00282561">
      <w:r>
        <w:rPr>
          <w:rFonts w:ascii="Roboto Mono" w:eastAsia="Roboto Mono" w:hAnsi="Roboto Mono"/>
        </w:rPr>
        <w:t>DROP TABLE IF EXISTS Employees;</w:t>
      </w:r>
    </w:p>
    <w:p w14:paraId="7D99F0E1" w14:textId="77777777" w:rsidR="00282561" w:rsidRDefault="00282561">
      <w:r>
        <w:rPr>
          <w:rFonts w:ascii="Roboto Mono" w:eastAsia="Roboto Mono" w:hAnsi="Roboto Mono"/>
        </w:rPr>
        <w:t>DROP TABLE IF EXISTS NewEmployees;</w:t>
      </w:r>
    </w:p>
    <w:p w14:paraId="15BAE938" w14:textId="77777777" w:rsidR="00282561" w:rsidRDefault="00282561"/>
    <w:p w14:paraId="3E91B806" w14:textId="77777777" w:rsidR="00282561" w:rsidRDefault="00282561">
      <w:r>
        <w:rPr>
          <w:rFonts w:ascii="Roboto Mono" w:eastAsia="Roboto Mono" w:hAnsi="Roboto Mono"/>
        </w:rPr>
        <w:t>-- Target table</w:t>
      </w:r>
    </w:p>
    <w:p w14:paraId="774D9E3C" w14:textId="77777777" w:rsidR="00282561" w:rsidRDefault="00282561">
      <w:r>
        <w:rPr>
          <w:rFonts w:ascii="Roboto Mono" w:eastAsia="Roboto Mono" w:hAnsi="Roboto Mono"/>
        </w:rPr>
        <w:t>CREATE TABLE Employees (</w:t>
      </w:r>
    </w:p>
    <w:p w14:paraId="77BC5EC0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108BEECE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6354FC79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4E668B2B" w14:textId="77777777" w:rsidR="00282561" w:rsidRDefault="00282561">
      <w:r>
        <w:rPr>
          <w:rFonts w:ascii="Roboto Mono" w:eastAsia="Roboto Mono" w:hAnsi="Roboto Mono"/>
        </w:rPr>
        <w:t>);</w:t>
      </w:r>
    </w:p>
    <w:p w14:paraId="4EF5C8F6" w14:textId="77777777" w:rsidR="00282561" w:rsidRDefault="00282561"/>
    <w:p w14:paraId="462B6520" w14:textId="77777777" w:rsidR="00282561" w:rsidRDefault="00282561">
      <w:r>
        <w:rPr>
          <w:rFonts w:ascii="Roboto Mono" w:eastAsia="Roboto Mono" w:hAnsi="Roboto Mono"/>
        </w:rPr>
        <w:t>-- Insert data into target</w:t>
      </w:r>
    </w:p>
    <w:p w14:paraId="09D35BB6" w14:textId="77777777" w:rsidR="00282561" w:rsidRDefault="00282561">
      <w:r>
        <w:rPr>
          <w:rFonts w:ascii="Roboto Mono" w:eastAsia="Roboto Mono" w:hAnsi="Roboto Mono"/>
        </w:rPr>
        <w:t>INSERT INTO Employees (ID, Name, Department) VALUES</w:t>
      </w:r>
    </w:p>
    <w:p w14:paraId="0C721BDA" w14:textId="77777777" w:rsidR="00282561" w:rsidRDefault="00282561">
      <w:r>
        <w:rPr>
          <w:rFonts w:ascii="Roboto Mono" w:eastAsia="Roboto Mono" w:hAnsi="Roboto Mono"/>
        </w:rPr>
        <w:t>(1, 'Alice', 'HR'),</w:t>
      </w:r>
    </w:p>
    <w:p w14:paraId="10A33FA8" w14:textId="77777777" w:rsidR="00282561" w:rsidRDefault="00282561">
      <w:r>
        <w:rPr>
          <w:rFonts w:ascii="Roboto Mono" w:eastAsia="Roboto Mono" w:hAnsi="Roboto Mono"/>
        </w:rPr>
        <w:t>(2, 'Bob', 'IT'),</w:t>
      </w:r>
    </w:p>
    <w:p w14:paraId="61CDD21E" w14:textId="77777777" w:rsidR="00282561" w:rsidRDefault="00282561">
      <w:r>
        <w:rPr>
          <w:rFonts w:ascii="Roboto Mono" w:eastAsia="Roboto Mono" w:hAnsi="Roboto Mono"/>
        </w:rPr>
        <w:t>(4, 'Mark', 'Sales');  -- This one will be deleted</w:t>
      </w:r>
    </w:p>
    <w:p w14:paraId="3002AAAE" w14:textId="77777777" w:rsidR="00282561" w:rsidRDefault="00282561"/>
    <w:p w14:paraId="715AB09F" w14:textId="77777777" w:rsidR="00282561" w:rsidRDefault="00282561">
      <w:r>
        <w:rPr>
          <w:rFonts w:ascii="Roboto Mono" w:eastAsia="Roboto Mono" w:hAnsi="Roboto Mono"/>
        </w:rPr>
        <w:t>-- Source table</w:t>
      </w:r>
    </w:p>
    <w:p w14:paraId="3F36B4AE" w14:textId="77777777" w:rsidR="00282561" w:rsidRDefault="00282561">
      <w:r>
        <w:rPr>
          <w:rFonts w:ascii="Roboto Mono" w:eastAsia="Roboto Mono" w:hAnsi="Roboto Mono"/>
        </w:rPr>
        <w:t>CREATE TABLE NewEmployees (</w:t>
      </w:r>
    </w:p>
    <w:p w14:paraId="30BE46DC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0EB142FC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416387F3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22635D48" w14:textId="77777777" w:rsidR="00282561" w:rsidRDefault="00282561">
      <w:r>
        <w:rPr>
          <w:rFonts w:ascii="Roboto Mono" w:eastAsia="Roboto Mono" w:hAnsi="Roboto Mono"/>
        </w:rPr>
        <w:t>);</w:t>
      </w:r>
    </w:p>
    <w:p w14:paraId="58FE4B20" w14:textId="77777777" w:rsidR="00282561" w:rsidRDefault="00282561"/>
    <w:p w14:paraId="2E94FEC4" w14:textId="77777777" w:rsidR="00282561" w:rsidRDefault="00282561">
      <w:r>
        <w:rPr>
          <w:rFonts w:ascii="Roboto Mono" w:eastAsia="Roboto Mono" w:hAnsi="Roboto Mono"/>
        </w:rPr>
        <w:t>-- Insert data into source</w:t>
      </w:r>
    </w:p>
    <w:p w14:paraId="24FE6D83" w14:textId="77777777" w:rsidR="00282561" w:rsidRDefault="00282561">
      <w:r>
        <w:rPr>
          <w:rFonts w:ascii="Roboto Mono" w:eastAsia="Roboto Mono" w:hAnsi="Roboto Mono"/>
        </w:rPr>
        <w:t>INSERT INTO NewEmployees (ID, Name, Department) VALUES</w:t>
      </w:r>
    </w:p>
    <w:p w14:paraId="4FBBF8EE" w14:textId="77777777" w:rsidR="00282561" w:rsidRDefault="00282561">
      <w:r>
        <w:rPr>
          <w:rFonts w:ascii="Roboto Mono" w:eastAsia="Roboto Mono" w:hAnsi="Roboto Mono"/>
        </w:rPr>
        <w:t>(2, 'Robert', 'IT'),     -- Will update</w:t>
      </w:r>
    </w:p>
    <w:p w14:paraId="7949A118" w14:textId="77777777" w:rsidR="00282561" w:rsidRDefault="00282561">
      <w:r>
        <w:rPr>
          <w:rFonts w:ascii="Roboto Mono" w:eastAsia="Roboto Mono" w:hAnsi="Roboto Mono"/>
        </w:rPr>
        <w:t>(3, 'Charlie', 'Finance'); -- Will insert</w:t>
      </w:r>
    </w:p>
    <w:p w14:paraId="18B5FF5F" w14:textId="77777777" w:rsidR="00282561" w:rsidRDefault="00282561"/>
    <w:p w14:paraId="1912977C" w14:textId="77777777" w:rsidR="00282561" w:rsidRDefault="00282561"/>
    <w:p w14:paraId="794A3DD2" w14:textId="77777777" w:rsidR="00282561" w:rsidRDefault="00282561"/>
    <w:p w14:paraId="30328FF6" w14:textId="77777777" w:rsidR="00282561" w:rsidRDefault="00282561"/>
    <w:p w14:paraId="1EC98EC9" w14:textId="77777777" w:rsidR="00282561" w:rsidRDefault="00282561">
      <w:pPr>
        <w:pStyle w:val="Heading4"/>
      </w:pPr>
      <w:bookmarkStart w:id="28" w:name="_rsxfxn8jc64f" w:colFirst="0" w:colLast="0"/>
      <w:bookmarkEnd w:id="28"/>
      <w:r>
        <w:t>🔁 Step 2: Insert or Update (Upsert)</w:t>
      </w:r>
    </w:p>
    <w:p w14:paraId="35777443" w14:textId="77777777" w:rsidR="00282561" w:rsidRDefault="00282561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2B3ED81" w14:textId="77777777" w:rsidR="00282561" w:rsidRDefault="00282561">
      <w:r>
        <w:rPr>
          <w:noProof/>
        </w:rPr>
        <w:drawing>
          <wp:inline distT="114300" distB="114300" distL="114300" distR="114300" wp14:anchorId="7BC505DB" wp14:editId="507E9E0A">
            <wp:extent cx="5943600" cy="1765300"/>
            <wp:effectExtent l="0" t="0" r="0" b="0"/>
            <wp:docPr id="36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AB4C6D" w14:textId="77777777" w:rsidR="00282561" w:rsidRDefault="00282561">
      <w:r>
        <w:rPr>
          <w:rFonts w:ascii="Roboto Mono" w:eastAsia="Roboto Mono" w:hAnsi="Roboto Mono"/>
        </w:rPr>
        <w:t>INSERT INTO Employees (ID, Name, Department)</w:t>
      </w:r>
    </w:p>
    <w:p w14:paraId="459FADEA" w14:textId="77777777" w:rsidR="00282561" w:rsidRDefault="00282561">
      <w:r>
        <w:rPr>
          <w:rFonts w:ascii="Roboto Mono" w:eastAsia="Roboto Mono" w:hAnsi="Roboto Mono"/>
        </w:rPr>
        <w:t>SELECT ID, Name, Department</w:t>
      </w:r>
    </w:p>
    <w:p w14:paraId="19DFCC51" w14:textId="77777777" w:rsidR="00282561" w:rsidRDefault="00282561">
      <w:r>
        <w:rPr>
          <w:rFonts w:ascii="Roboto Mono" w:eastAsia="Roboto Mono" w:hAnsi="Roboto Mono"/>
        </w:rPr>
        <w:t>FROM NewEmployees</w:t>
      </w:r>
    </w:p>
    <w:p w14:paraId="39ADFEE4" w14:textId="77777777" w:rsidR="00282561" w:rsidRDefault="00282561">
      <w:r>
        <w:rPr>
          <w:rFonts w:ascii="Roboto Mono" w:eastAsia="Roboto Mono" w:hAnsi="Roboto Mono"/>
        </w:rPr>
        <w:t>ON DUPLICATE KEY UPDATE</w:t>
      </w:r>
    </w:p>
    <w:p w14:paraId="631844E5" w14:textId="77777777" w:rsidR="00282561" w:rsidRDefault="00282561">
      <w:r>
        <w:rPr>
          <w:rFonts w:ascii="Roboto Mono" w:eastAsia="Roboto Mono" w:hAnsi="Roboto Mono"/>
        </w:rPr>
        <w:t xml:space="preserve">  Name = VALUES(Name),</w:t>
      </w:r>
    </w:p>
    <w:p w14:paraId="3517FDC1" w14:textId="77777777" w:rsidR="00282561" w:rsidRDefault="00282561">
      <w:r>
        <w:rPr>
          <w:rFonts w:ascii="Roboto Mono" w:eastAsia="Roboto Mono" w:hAnsi="Roboto Mono"/>
        </w:rPr>
        <w:t xml:space="preserve">  Department = VALUES(Department);</w:t>
      </w:r>
    </w:p>
    <w:p w14:paraId="746E928D" w14:textId="77777777" w:rsidR="00282561" w:rsidRDefault="00282561"/>
    <w:p w14:paraId="50F92954" w14:textId="77777777" w:rsidR="00282561" w:rsidRDefault="00282561"/>
    <w:p w14:paraId="01B349F8" w14:textId="77777777" w:rsidR="00282561" w:rsidRDefault="00282561">
      <w:r>
        <w:rPr>
          <w:rFonts w:ascii="Roboto Mono" w:eastAsia="Roboto Mono" w:hAnsi="Roboto Mono" w:cs="Arial Unicode MS"/>
        </w:rPr>
        <w:t>✅ This inserts ID 3 and updates ID 2.</w:t>
      </w:r>
    </w:p>
    <w:p w14:paraId="56296963" w14:textId="77777777" w:rsidR="00282561" w:rsidRDefault="00282561"/>
    <w:p w14:paraId="0DBCE0F3" w14:textId="77777777" w:rsidR="00282561" w:rsidRDefault="00282561">
      <w:pPr>
        <w:pStyle w:val="Heading4"/>
      </w:pPr>
      <w:bookmarkStart w:id="29" w:name="_zejsiiqdsy42" w:colFirst="0" w:colLast="0"/>
      <w:bookmarkEnd w:id="29"/>
      <w:r>
        <w:rPr>
          <w:rFonts w:ascii="Arial Unicode MS" w:eastAsia="Arial Unicode MS" w:hAnsi="Arial Unicode MS" w:cs="Arial Unicode MS"/>
        </w:rPr>
        <w:t>❌ Step 3: Delete Records Not in Source</w:t>
      </w:r>
    </w:p>
    <w:p w14:paraId="220E7690" w14:textId="77777777" w:rsidR="00282561" w:rsidRDefault="00282561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FE73334" w14:textId="77777777" w:rsidR="00282561" w:rsidRDefault="00282561">
      <w:r>
        <w:rPr>
          <w:noProof/>
        </w:rPr>
        <w:drawing>
          <wp:inline distT="114300" distB="114300" distL="114300" distR="114300" wp14:anchorId="2481CCA9" wp14:editId="22953FDF">
            <wp:extent cx="5943600" cy="977900"/>
            <wp:effectExtent l="0" t="0" r="0" b="0"/>
            <wp:docPr id="3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A410E9" w14:textId="77777777" w:rsidR="00282561" w:rsidRDefault="00282561">
      <w:r>
        <w:rPr>
          <w:rFonts w:ascii="Roboto Mono" w:eastAsia="Roboto Mono" w:hAnsi="Roboto Mono"/>
        </w:rPr>
        <w:t>DELETE FROM Employees</w:t>
      </w:r>
    </w:p>
    <w:p w14:paraId="482964E7" w14:textId="77777777" w:rsidR="00282561" w:rsidRDefault="00282561">
      <w:r>
        <w:rPr>
          <w:rFonts w:ascii="Roboto Mono" w:eastAsia="Roboto Mono" w:hAnsi="Roboto Mono"/>
        </w:rPr>
        <w:t>WHERE ID NOT IN (SELECT ID FROM NewEmployees);</w:t>
      </w:r>
    </w:p>
    <w:p w14:paraId="7710DCD6" w14:textId="77777777" w:rsidR="00282561" w:rsidRDefault="00282561"/>
    <w:p w14:paraId="5CF505A9" w14:textId="77777777" w:rsidR="00282561" w:rsidRDefault="00282561">
      <w:pPr>
        <w:spacing w:before="240" w:after="240"/>
      </w:pPr>
      <w:r>
        <w:rPr>
          <w:rFonts w:ascii="Roboto Mono" w:eastAsia="Roboto Mono" w:hAnsi="Roboto Mono" w:cs="Arial Unicode MS"/>
        </w:rPr>
        <w:t xml:space="preserve">✅ This deletes ID 1 and 4 — they don’t exist in </w:t>
      </w:r>
      <w:r>
        <w:rPr>
          <w:rFonts w:ascii="Roboto Mono" w:eastAsia="Roboto Mono" w:hAnsi="Roboto Mono" w:cs="Roboto Mono"/>
          <w:color w:val="188038"/>
        </w:rPr>
        <w:t>NewEmployees</w:t>
      </w:r>
      <w:r>
        <w:rPr>
          <w:rFonts w:ascii="Roboto Mono" w:eastAsia="Roboto Mono" w:hAnsi="Roboto Mono"/>
        </w:rPr>
        <w:t>.</w:t>
      </w:r>
    </w:p>
    <w:p w14:paraId="3EE7116A" w14:textId="77777777" w:rsidR="00282561" w:rsidRDefault="00282561"/>
    <w:p w14:paraId="4193F45D" w14:textId="77777777" w:rsidR="00282561" w:rsidRDefault="00282561">
      <w:pPr>
        <w:pStyle w:val="Heading4"/>
        <w:rPr>
          <w:rFonts w:ascii="Roboto Mono" w:eastAsia="Roboto Mono" w:hAnsi="Roboto Mono" w:cs="Roboto Mono"/>
          <w:color w:val="188038"/>
        </w:rPr>
      </w:pPr>
      <w:bookmarkStart w:id="30" w:name="_636fr1rnenrv" w:colFirst="0" w:colLast="0"/>
      <w:bookmarkEnd w:id="30"/>
      <w:r>
        <w:rPr>
          <w:rFonts w:ascii="Arial Unicode MS" w:eastAsia="Arial Unicode MS" w:hAnsi="Arial Unicode MS" w:cs="Arial Unicode MS"/>
        </w:rPr>
        <w:t xml:space="preserve">✅ Final Data in </w:t>
      </w:r>
      <w:r>
        <w:rPr>
          <w:rFonts w:ascii="Roboto Mono" w:eastAsia="Roboto Mono" w:hAnsi="Roboto Mono" w:cs="Roboto Mono"/>
          <w:color w:val="188038"/>
        </w:rPr>
        <w:t>Employees</w:t>
      </w:r>
    </w:p>
    <w:p w14:paraId="641259FE" w14:textId="77777777" w:rsidR="00282561" w:rsidRPr="004D5B6E" w:rsidRDefault="00282561" w:rsidP="004D5B6E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2F1346AE" w14:textId="77777777" w:rsidR="00282561" w:rsidRDefault="00282561" w:rsidP="004D5B6E">
      <w:r>
        <w:rPr>
          <w:noProof/>
        </w:rPr>
        <w:drawing>
          <wp:inline distT="114300" distB="114300" distL="114300" distR="114300" wp14:anchorId="52C004A2" wp14:editId="2B7EA4A7">
            <wp:extent cx="5943600" cy="10414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8B6026" w14:textId="77777777" w:rsidR="00282561" w:rsidRDefault="00282561"/>
    <w:tbl>
      <w:tblPr>
        <w:tblW w:w="2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0"/>
        <w:gridCol w:w="935"/>
        <w:gridCol w:w="1475"/>
      </w:tblGrid>
      <w:tr w:rsidR="00282561" w14:paraId="67951467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44A9A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ID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EC3A5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478A5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Department</w:t>
            </w:r>
          </w:p>
        </w:tc>
      </w:tr>
      <w:tr w:rsidR="00282561" w14:paraId="3EB409DA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C91AD" w14:textId="77777777" w:rsidR="00282561" w:rsidRDefault="00282561">
            <w:r>
              <w:rPr>
                <w:rFonts w:ascii="Roboto Mono" w:eastAsia="Roboto Mono" w:hAnsi="Roboto Mono"/>
              </w:rPr>
              <w:t>2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D8704" w14:textId="77777777" w:rsidR="00282561" w:rsidRDefault="00282561">
            <w:r>
              <w:rPr>
                <w:rFonts w:ascii="Roboto Mono" w:eastAsia="Roboto Mono" w:hAnsi="Roboto Mono"/>
              </w:rPr>
              <w:t>Robert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1973E" w14:textId="77777777" w:rsidR="00282561" w:rsidRDefault="00282561">
            <w:r>
              <w:rPr>
                <w:rFonts w:ascii="Roboto Mono" w:eastAsia="Roboto Mono" w:hAnsi="Roboto Mono"/>
              </w:rPr>
              <w:t>IT</w:t>
            </w:r>
          </w:p>
        </w:tc>
      </w:tr>
      <w:tr w:rsidR="00282561" w14:paraId="2F1BFC49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AD25B" w14:textId="77777777" w:rsidR="00282561" w:rsidRDefault="00282561">
            <w:r>
              <w:rPr>
                <w:rFonts w:ascii="Roboto Mono" w:eastAsia="Roboto Mono" w:hAnsi="Roboto Mono"/>
              </w:rPr>
              <w:t>3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49E97" w14:textId="77777777" w:rsidR="00282561" w:rsidRDefault="00282561">
            <w:r>
              <w:rPr>
                <w:rFonts w:ascii="Roboto Mono" w:eastAsia="Roboto Mono" w:hAnsi="Roboto Mono"/>
              </w:rPr>
              <w:t>Charlie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4BCCE" w14:textId="77777777" w:rsidR="00282561" w:rsidRDefault="00282561">
            <w:r>
              <w:rPr>
                <w:rFonts w:ascii="Roboto Mono" w:eastAsia="Roboto Mono" w:hAnsi="Roboto Mono"/>
              </w:rPr>
              <w:t>Finance</w:t>
            </w:r>
          </w:p>
        </w:tc>
      </w:tr>
    </w:tbl>
    <w:p w14:paraId="5FAA4101" w14:textId="77777777" w:rsidR="00282561" w:rsidRDefault="00282561"/>
    <w:p w14:paraId="218C9DF4" w14:textId="77777777" w:rsidR="00282561" w:rsidRDefault="00282561">
      <w:pPr>
        <w:pStyle w:val="Heading3"/>
      </w:pPr>
      <w:bookmarkStart w:id="31" w:name="_kehgdzgj835k" w:colFirst="0" w:colLast="0"/>
      <w:bookmarkEnd w:id="31"/>
      <w:r>
        <w:t>Example</w:t>
      </w:r>
    </w:p>
    <w:p w14:paraId="2A946445" w14:textId="77777777" w:rsidR="00282561" w:rsidRDefault="00282561">
      <w:pPr>
        <w:pStyle w:val="Heading4"/>
      </w:pPr>
      <w:bookmarkStart w:id="32" w:name="_sdekmyltgylh" w:colFirst="0" w:colLast="0"/>
      <w:bookmarkEnd w:id="32"/>
      <w:r>
        <w:t>prepared commands</w:t>
      </w:r>
    </w:p>
    <w:p w14:paraId="19D7819C" w14:textId="77777777" w:rsidR="00282561" w:rsidRDefault="00282561">
      <w:pPr>
        <w:spacing w:before="240" w:after="240"/>
      </w:pPr>
      <w:r w:rsidRPr="00DE7B06">
        <w:rPr>
          <w:b/>
          <w:sz w:val="18"/>
          <w:highlight w:val="lightGray"/>
        </w:rPr>
        <w:t xml:space="preserve"># Source: </w:t>
      </w:r>
      <w:r w:rsidRPr="00DE7B06">
        <w:rPr>
          <w:b/>
          <w:color w:val="000000"/>
          <w:sz w:val="18"/>
          <w:highlight w:val="lightGray"/>
        </w:rPr>
        <w:t>ScreenShot</w:t>
      </w:r>
      <w:r w:rsidRPr="00DE7B06">
        <w:rPr>
          <w:sz w:val="18"/>
          <w:highlight w:val="lightGray"/>
        </w:rPr>
        <w:t xml:space="preserve"> </w:t>
      </w:r>
      <w:r w:rsidRPr="00DE7B06">
        <w:rPr>
          <w:b/>
          <w:sz w:val="18"/>
          <w:highlight w:val="lightGray"/>
        </w:rPr>
        <w:t>Source</w:t>
      </w:r>
      <w:r w:rsidRPr="00DE7B06">
        <w:rPr>
          <w:sz w:val="18"/>
          <w:highlight w:val="lightGray"/>
        </w:rPr>
        <w:t xml:space="preserve">: </w:t>
      </w:r>
      <w:r w:rsidRPr="00DE7B06">
        <w:rPr>
          <w:b/>
          <w:sz w:val="18"/>
          <w:highlight w:val="lightGray"/>
        </w:rPr>
        <w:t>Provided by:</w:t>
      </w:r>
      <w:r w:rsidRPr="00DE7B06">
        <w:rPr>
          <w:sz w:val="18"/>
          <w:highlight w:val="lightGray"/>
        </w:rPr>
        <w:t xml:space="preserve"> [Persons Table -&gt; ID Column: 1, Name_En Column: Motasem Essam] -&gt; </w:t>
      </w:r>
      <w:r w:rsidRPr="00DE7B06">
        <w:rPr>
          <w:b/>
          <w:sz w:val="18"/>
          <w:highlight w:val="lightGray"/>
        </w:rPr>
        <w:t>Tool:</w:t>
      </w:r>
      <w:r w:rsidRPr="00DE7B06">
        <w:rPr>
          <w:sz w:val="18"/>
          <w:highlight w:val="lightGray"/>
        </w:rPr>
        <w:t xml:space="preserve"> [Automation Table -&gt; ID Column: 16, Name_En Column: Screen Capture] -&gt; </w:t>
      </w:r>
      <w:r w:rsidRPr="00DE7B06">
        <w:rPr>
          <w:b/>
          <w:color w:val="000000"/>
          <w:sz w:val="18"/>
          <w:highlight w:val="lightGray"/>
        </w:rPr>
        <w:t xml:space="preserve">From </w:t>
      </w:r>
      <w:r w:rsidRPr="00DE7B06">
        <w:rPr>
          <w:color w:val="000000"/>
          <w:sz w:val="18"/>
          <w:highlight w:val="lightGray"/>
        </w:rPr>
        <w:t>[Operating System: Wampserver64 -&gt; phpmyadmin]</w:t>
      </w:r>
      <w:r w:rsidRPr="00DE7B06">
        <w:rPr>
          <w:sz w:val="18"/>
          <w:highlight w:val="lightGray"/>
        </w:rPr>
        <w:t xml:space="preserve"> </w:t>
      </w:r>
      <w:r w:rsidRPr="00DE7B06">
        <w:rPr>
          <w:b/>
          <w:sz w:val="18"/>
          <w:highlight w:val="lightGray"/>
        </w:rPr>
        <w:t>on</w:t>
      </w:r>
      <w:r w:rsidRPr="00DE7B06">
        <w:rPr>
          <w:sz w:val="18"/>
          <w:highlight w:val="lightGray"/>
        </w:rPr>
        <w:t xml:space="preserve"> [6/11/2026]</w:t>
      </w:r>
    </w:p>
    <w:p w14:paraId="7B940FA4" w14:textId="77777777" w:rsidR="00282561" w:rsidRDefault="00282561">
      <w:r>
        <w:rPr>
          <w:noProof/>
        </w:rPr>
        <w:drawing>
          <wp:inline distT="114300" distB="114300" distL="114300" distR="114300" wp14:anchorId="347F606D" wp14:editId="15A31390">
            <wp:extent cx="5943600" cy="3289300"/>
            <wp:effectExtent l="0" t="0" r="0" b="0"/>
            <wp:docPr id="2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28FBD6" w14:textId="77777777" w:rsidR="00282561" w:rsidRDefault="00282561">
      <w:r>
        <w:rPr>
          <w:rFonts w:ascii="Roboto Mono" w:eastAsia="Roboto Mono" w:hAnsi="Roboto Mono"/>
        </w:rPr>
        <w:t>CREATE DATABASE testDB;</w:t>
      </w:r>
    </w:p>
    <w:p w14:paraId="11524B4A" w14:textId="77777777" w:rsidR="00282561" w:rsidRDefault="00282561">
      <w:r>
        <w:rPr>
          <w:noProof/>
        </w:rPr>
        <w:drawing>
          <wp:inline distT="114300" distB="114300" distL="114300" distR="114300" wp14:anchorId="2C32263F" wp14:editId="1AF21BCD">
            <wp:extent cx="5943600" cy="1917700"/>
            <wp:effectExtent l="0" t="0" r="0" b="0"/>
            <wp:docPr id="7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1F03D1" w14:textId="77777777" w:rsidR="00282561" w:rsidRDefault="00282561">
      <w:pPr>
        <w:rPr>
          <w:b/>
          <w:bCs/>
          <w:sz w:val="28"/>
          <w:szCs w:val="28"/>
        </w:rPr>
      </w:pPr>
      <w:r>
        <w:rPr>
          <w:rFonts w:ascii="Roboto Mono" w:eastAsia="Roboto Mono" w:hAnsi="Roboto Mono" w:cs="Arial Unicode MS"/>
          <w:b/>
          <w:bCs/>
          <w:szCs w:val="28"/>
        </w:rPr>
        <w:t>✅ Step 1: Create Tables</w:t>
      </w:r>
    </w:p>
    <w:p w14:paraId="49E229AA" w14:textId="77777777" w:rsidR="00282561" w:rsidRDefault="0028256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552143F0" wp14:editId="78383E6D">
            <wp:extent cx="5943600" cy="3035300"/>
            <wp:effectExtent l="0" t="0" r="0" b="0"/>
            <wp:docPr id="4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653634" w14:textId="77777777" w:rsidR="00282561" w:rsidRDefault="00282561">
      <w:r>
        <w:rPr>
          <w:rFonts w:ascii="Roboto Mono" w:eastAsia="Roboto Mono" w:hAnsi="Roboto Mono"/>
        </w:rPr>
        <w:t>CREATE TABLE Employees (</w:t>
      </w:r>
    </w:p>
    <w:p w14:paraId="39DD1B65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7270B580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68EFD819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544226CD" w14:textId="77777777" w:rsidR="00282561" w:rsidRDefault="00282561">
      <w:r>
        <w:rPr>
          <w:rFonts w:ascii="Roboto Mono" w:eastAsia="Roboto Mono" w:hAnsi="Roboto Mono"/>
        </w:rPr>
        <w:t>);</w:t>
      </w:r>
    </w:p>
    <w:p w14:paraId="08D759A6" w14:textId="77777777" w:rsidR="00282561" w:rsidRDefault="00282561"/>
    <w:p w14:paraId="4896DA3F" w14:textId="77777777" w:rsidR="00282561" w:rsidRDefault="00282561">
      <w:r>
        <w:rPr>
          <w:rFonts w:ascii="Roboto Mono" w:eastAsia="Roboto Mono" w:hAnsi="Roboto Mono"/>
        </w:rPr>
        <w:t>CREATE TABLE NewEmployees (</w:t>
      </w:r>
    </w:p>
    <w:p w14:paraId="5E3F6B6A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4208BB1E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63FF402B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524D9C65" w14:textId="77777777" w:rsidR="00282561" w:rsidRDefault="00282561">
      <w:r>
        <w:rPr>
          <w:rFonts w:ascii="Roboto Mono" w:eastAsia="Roboto Mono" w:hAnsi="Roboto Mono"/>
        </w:rPr>
        <w:t>);</w:t>
      </w:r>
    </w:p>
    <w:p w14:paraId="0675A251" w14:textId="77777777" w:rsidR="00282561" w:rsidRDefault="00282561">
      <w:r>
        <w:rPr>
          <w:noProof/>
        </w:rPr>
        <w:drawing>
          <wp:inline distT="114300" distB="114300" distL="114300" distR="114300" wp14:anchorId="20BFDF8C" wp14:editId="7BEFD2C0">
            <wp:extent cx="5943600" cy="1536700"/>
            <wp:effectExtent l="0" t="0" r="0" b="0"/>
            <wp:docPr id="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E0A5CF" w14:textId="77777777" w:rsidR="00282561" w:rsidRDefault="00282561">
      <w:pPr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✅ Step 2: Insert Data</w:t>
      </w:r>
    </w:p>
    <w:p w14:paraId="6A45F2BA" w14:textId="77777777" w:rsidR="00282561" w:rsidRDefault="0028256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3A75083C" wp14:editId="36C9C2A2">
            <wp:extent cx="5943600" cy="2374900"/>
            <wp:effectExtent l="0" t="0" r="0" b="0"/>
            <wp:docPr id="87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7DC56E" w14:textId="77777777" w:rsidR="00282561" w:rsidRDefault="00282561">
      <w:r>
        <w:rPr>
          <w:rFonts w:ascii="Roboto Mono" w:eastAsia="Roboto Mono" w:hAnsi="Roboto Mono"/>
        </w:rPr>
        <w:t>INSERT INTO Employees (ID, Name, Department) VALUES</w:t>
      </w:r>
    </w:p>
    <w:p w14:paraId="2C0BCA1B" w14:textId="77777777" w:rsidR="00282561" w:rsidRDefault="00282561">
      <w:r>
        <w:rPr>
          <w:rFonts w:ascii="Roboto Mono" w:eastAsia="Roboto Mono" w:hAnsi="Roboto Mono"/>
        </w:rPr>
        <w:t>(1, 'Alice', 'HR'),</w:t>
      </w:r>
    </w:p>
    <w:p w14:paraId="5B5529AD" w14:textId="77777777" w:rsidR="00282561" w:rsidRDefault="00282561">
      <w:r>
        <w:rPr>
          <w:rFonts w:ascii="Roboto Mono" w:eastAsia="Roboto Mono" w:hAnsi="Roboto Mono"/>
        </w:rPr>
        <w:t>(2, 'Bob', 'IT'),</w:t>
      </w:r>
    </w:p>
    <w:p w14:paraId="6D2CB0B4" w14:textId="77777777" w:rsidR="00282561" w:rsidRDefault="00282561">
      <w:r>
        <w:rPr>
          <w:rFonts w:ascii="Roboto Mono" w:eastAsia="Roboto Mono" w:hAnsi="Roboto Mono"/>
        </w:rPr>
        <w:t>(4, 'Mark', 'Sales');  -- This one will be deleted</w:t>
      </w:r>
    </w:p>
    <w:p w14:paraId="6683E7F1" w14:textId="77777777" w:rsidR="00282561" w:rsidRDefault="00282561"/>
    <w:p w14:paraId="6D6600CF" w14:textId="77777777" w:rsidR="00282561" w:rsidRDefault="00282561">
      <w:r>
        <w:rPr>
          <w:rFonts w:ascii="Roboto Mono" w:eastAsia="Roboto Mono" w:hAnsi="Roboto Mono"/>
        </w:rPr>
        <w:t>INSERT INTO NewEmployees (ID, Name, Department) VALUES</w:t>
      </w:r>
    </w:p>
    <w:p w14:paraId="7D39F37E" w14:textId="77777777" w:rsidR="00282561" w:rsidRDefault="00282561">
      <w:r>
        <w:rPr>
          <w:rFonts w:ascii="Roboto Mono" w:eastAsia="Roboto Mono" w:hAnsi="Roboto Mono"/>
        </w:rPr>
        <w:t>(2, 'Robert', 'IT'),     -- Will update</w:t>
      </w:r>
    </w:p>
    <w:p w14:paraId="333F1100" w14:textId="77777777" w:rsidR="00282561" w:rsidRDefault="00282561">
      <w:r>
        <w:rPr>
          <w:rFonts w:ascii="Roboto Mono" w:eastAsia="Roboto Mono" w:hAnsi="Roboto Mono"/>
        </w:rPr>
        <w:t>(3, 'Charlie', 'Finance'); -- Will insert</w:t>
      </w:r>
    </w:p>
    <w:p w14:paraId="157BF9F4" w14:textId="77777777" w:rsidR="00282561" w:rsidRDefault="00282561">
      <w:r>
        <w:rPr>
          <w:noProof/>
        </w:rPr>
        <w:drawing>
          <wp:inline distT="114300" distB="114300" distL="114300" distR="114300" wp14:anchorId="753C9CB6" wp14:editId="3154E67B">
            <wp:extent cx="5943600" cy="1892300"/>
            <wp:effectExtent l="0" t="0" r="0" b="0"/>
            <wp:docPr id="1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30CE05" w14:textId="77777777" w:rsidR="00282561" w:rsidRDefault="00282561">
      <w:r>
        <w:rPr>
          <w:noProof/>
        </w:rPr>
        <w:drawing>
          <wp:inline distT="114300" distB="114300" distL="114300" distR="114300" wp14:anchorId="211AD9F9" wp14:editId="1E28DE68">
            <wp:extent cx="5943600" cy="3467100"/>
            <wp:effectExtent l="0" t="0" r="0" b="0"/>
            <wp:docPr id="34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5C817C" w14:textId="77777777" w:rsidR="00282561" w:rsidRDefault="00282561">
      <w:r>
        <w:rPr>
          <w:noProof/>
        </w:rPr>
        <w:drawing>
          <wp:inline distT="114300" distB="114300" distL="114300" distR="114300" wp14:anchorId="20E8F10F" wp14:editId="2374858C">
            <wp:extent cx="5943600" cy="33147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E072ED" w14:textId="77777777" w:rsidR="00282561" w:rsidRDefault="00282561">
      <w:r>
        <w:rPr>
          <w:noProof/>
        </w:rPr>
        <w:drawing>
          <wp:inline distT="114300" distB="114300" distL="114300" distR="114300" wp14:anchorId="48340F12" wp14:editId="1032FCC2">
            <wp:extent cx="5943600" cy="3568700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A5B1C3" w14:textId="77777777" w:rsidR="00282561" w:rsidRDefault="00282561">
      <w:r>
        <w:rPr>
          <w:rFonts w:ascii="Roboto Mono" w:eastAsia="Roboto Mono" w:hAnsi="Roboto Mono"/>
        </w:rPr>
        <w:t>INSERT INTO Employees (ID, Name, Department)</w:t>
      </w:r>
    </w:p>
    <w:p w14:paraId="6EA13A23" w14:textId="77777777" w:rsidR="00282561" w:rsidRDefault="00282561">
      <w:r>
        <w:rPr>
          <w:rFonts w:ascii="Roboto Mono" w:eastAsia="Roboto Mono" w:hAnsi="Roboto Mono"/>
        </w:rPr>
        <w:t>SELECT ID, Name, Department</w:t>
      </w:r>
    </w:p>
    <w:p w14:paraId="3A4048AD" w14:textId="77777777" w:rsidR="00282561" w:rsidRDefault="00282561">
      <w:r>
        <w:rPr>
          <w:rFonts w:ascii="Roboto Mono" w:eastAsia="Roboto Mono" w:hAnsi="Roboto Mono"/>
        </w:rPr>
        <w:t>FROM NewEmployees</w:t>
      </w:r>
    </w:p>
    <w:p w14:paraId="4F30E758" w14:textId="77777777" w:rsidR="00282561" w:rsidRDefault="00282561">
      <w:r>
        <w:rPr>
          <w:rFonts w:ascii="Roboto Mono" w:eastAsia="Roboto Mono" w:hAnsi="Roboto Mono"/>
        </w:rPr>
        <w:t>ON DUPLICATE KEY UPDATE</w:t>
      </w:r>
    </w:p>
    <w:p w14:paraId="2227F449" w14:textId="77777777" w:rsidR="00282561" w:rsidRDefault="00282561">
      <w:r>
        <w:rPr>
          <w:rFonts w:ascii="Roboto Mono" w:eastAsia="Roboto Mono" w:hAnsi="Roboto Mono"/>
        </w:rPr>
        <w:t xml:space="preserve">  Name = VALUES(Name),</w:t>
      </w:r>
    </w:p>
    <w:p w14:paraId="71D35BC6" w14:textId="77777777" w:rsidR="00282561" w:rsidRDefault="00282561">
      <w:r>
        <w:rPr>
          <w:rFonts w:ascii="Roboto Mono" w:eastAsia="Roboto Mono" w:hAnsi="Roboto Mono"/>
        </w:rPr>
        <w:t xml:space="preserve">  Department = VALUES(Department);</w:t>
      </w:r>
    </w:p>
    <w:p w14:paraId="5474B12A" w14:textId="77777777" w:rsidR="00282561" w:rsidRDefault="00282561">
      <w:r>
        <w:rPr>
          <w:noProof/>
        </w:rPr>
        <w:drawing>
          <wp:inline distT="114300" distB="114300" distL="114300" distR="114300" wp14:anchorId="0F176271" wp14:editId="0F2832DD">
            <wp:extent cx="5943600" cy="1435100"/>
            <wp:effectExtent l="0" t="0" r="0" b="0"/>
            <wp:docPr id="41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BD8A60" w14:textId="77777777" w:rsidR="00282561" w:rsidRDefault="00282561">
      <w:r>
        <w:rPr>
          <w:noProof/>
        </w:rPr>
        <w:drawing>
          <wp:inline distT="114300" distB="114300" distL="114300" distR="114300" wp14:anchorId="14340967" wp14:editId="2B5961FA">
            <wp:extent cx="5943600" cy="3568700"/>
            <wp:effectExtent l="0" t="0" r="0" b="0"/>
            <wp:docPr id="2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7250DA" w14:textId="77777777" w:rsidR="00282561" w:rsidRDefault="00282561">
      <w:pPr>
        <w:pStyle w:val="Heading4"/>
      </w:pPr>
      <w:bookmarkStart w:id="33" w:name="_l5ax2ui8ab68" w:colFirst="0" w:colLast="0"/>
      <w:bookmarkEnd w:id="33"/>
      <w:r>
        <w:t>basic command</w:t>
      </w:r>
    </w:p>
    <w:p w14:paraId="29949C14" w14:textId="77777777" w:rsidR="00282561" w:rsidRDefault="0028256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 w:rsidRPr="00DE7B06">
        <w:rPr>
          <w:b/>
          <w:sz w:val="18"/>
          <w:highlight w:val="lightGray"/>
        </w:rPr>
        <w:t xml:space="preserve"># Source: </w:t>
      </w:r>
      <w:r w:rsidRPr="00DE7B06">
        <w:rPr>
          <w:b/>
          <w:color w:val="000000"/>
          <w:sz w:val="18"/>
          <w:highlight w:val="lightGray"/>
        </w:rPr>
        <w:t>ScreenShot</w:t>
      </w:r>
      <w:r w:rsidRPr="00DE7B06">
        <w:rPr>
          <w:sz w:val="18"/>
          <w:highlight w:val="lightGray"/>
        </w:rPr>
        <w:t xml:space="preserve"> </w:t>
      </w:r>
      <w:r w:rsidRPr="00DE7B06">
        <w:rPr>
          <w:b/>
          <w:sz w:val="18"/>
          <w:highlight w:val="lightGray"/>
        </w:rPr>
        <w:t>Source</w:t>
      </w:r>
      <w:r w:rsidRPr="00DE7B06">
        <w:rPr>
          <w:sz w:val="18"/>
          <w:highlight w:val="lightGray"/>
        </w:rPr>
        <w:t xml:space="preserve">: </w:t>
      </w:r>
      <w:r w:rsidRPr="00DE7B06">
        <w:rPr>
          <w:b/>
          <w:sz w:val="18"/>
          <w:highlight w:val="lightGray"/>
        </w:rPr>
        <w:t>Provided by:</w:t>
      </w:r>
      <w:r w:rsidRPr="00DE7B06">
        <w:rPr>
          <w:sz w:val="18"/>
          <w:highlight w:val="lightGray"/>
        </w:rPr>
        <w:t xml:space="preserve"> [Persons Table -&gt; ID Column: 1, Name_En Column: Motasem Essam] -&gt; </w:t>
      </w:r>
      <w:r w:rsidRPr="00DE7B06">
        <w:rPr>
          <w:b/>
          <w:sz w:val="18"/>
          <w:highlight w:val="lightGray"/>
        </w:rPr>
        <w:t>Tool:</w:t>
      </w:r>
      <w:r w:rsidRPr="00DE7B06">
        <w:rPr>
          <w:sz w:val="18"/>
          <w:highlight w:val="lightGray"/>
        </w:rPr>
        <w:t xml:space="preserve"> [Automation Table -&gt; ID Column: 16, Name_En Column: Screen Capture] -&gt; </w:t>
      </w:r>
      <w:r w:rsidRPr="00DE7B06">
        <w:rPr>
          <w:b/>
          <w:color w:val="000000"/>
          <w:sz w:val="18"/>
          <w:highlight w:val="lightGray"/>
        </w:rPr>
        <w:t xml:space="preserve">From </w:t>
      </w:r>
      <w:r w:rsidRPr="00DE7B06">
        <w:rPr>
          <w:color w:val="000000"/>
          <w:sz w:val="18"/>
          <w:highlight w:val="lightGray"/>
        </w:rPr>
        <w:t>[Operating System: Wampserver64 -&gt; phpmyadmin]</w:t>
      </w:r>
      <w:r w:rsidRPr="00DE7B06">
        <w:rPr>
          <w:sz w:val="18"/>
          <w:highlight w:val="lightGray"/>
        </w:rPr>
        <w:t xml:space="preserve"> </w:t>
      </w:r>
      <w:r w:rsidRPr="00DE7B06">
        <w:rPr>
          <w:b/>
          <w:sz w:val="18"/>
          <w:highlight w:val="lightGray"/>
        </w:rPr>
        <w:t>on</w:t>
      </w:r>
      <w:r w:rsidRPr="00DE7B06">
        <w:rPr>
          <w:sz w:val="18"/>
          <w:highlight w:val="lightGray"/>
        </w:rPr>
        <w:t xml:space="preserve"> [6/11/2026]</w:t>
      </w:r>
    </w:p>
    <w:p w14:paraId="45347FC9" w14:textId="77777777" w:rsidR="00282561" w:rsidRDefault="00282561">
      <w:r>
        <w:rPr>
          <w:noProof/>
        </w:rPr>
        <w:drawing>
          <wp:inline distT="114300" distB="114300" distL="114300" distR="114300" wp14:anchorId="1F107815" wp14:editId="55DB8350">
            <wp:extent cx="5943600" cy="326390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1717AB" w14:textId="77777777" w:rsidR="00282561" w:rsidRDefault="00282561">
      <w:r>
        <w:rPr>
          <w:rFonts w:ascii="Roboto Mono" w:eastAsia="Roboto Mono" w:hAnsi="Roboto Mono"/>
        </w:rPr>
        <w:t>DELETE FROM Employees</w:t>
      </w:r>
    </w:p>
    <w:p w14:paraId="32F39FD6" w14:textId="77777777" w:rsidR="00282561" w:rsidRDefault="00282561">
      <w:r>
        <w:rPr>
          <w:rFonts w:ascii="Roboto Mono" w:eastAsia="Roboto Mono" w:hAnsi="Roboto Mono"/>
        </w:rPr>
        <w:t>WHERE ID NOT IN (SELECT ID FROM NewEmployees);</w:t>
      </w:r>
    </w:p>
    <w:p w14:paraId="4747AEBB" w14:textId="77777777" w:rsidR="00282561" w:rsidRDefault="00282561">
      <w:r>
        <w:rPr>
          <w:noProof/>
        </w:rPr>
        <w:drawing>
          <wp:inline distT="114300" distB="114300" distL="114300" distR="114300" wp14:anchorId="61496B0D" wp14:editId="589CCD81">
            <wp:extent cx="5943600" cy="3251200"/>
            <wp:effectExtent l="0" t="0" r="0" b="0"/>
            <wp:docPr id="77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071B8B" w14:textId="77777777" w:rsidR="00282561" w:rsidRDefault="00282561">
      <w:r>
        <w:rPr>
          <w:noProof/>
        </w:rPr>
        <w:drawing>
          <wp:inline distT="114300" distB="114300" distL="114300" distR="114300" wp14:anchorId="1284AA67" wp14:editId="0689F169">
            <wp:extent cx="5943600" cy="1257300"/>
            <wp:effectExtent l="0" t="0" r="0" b="0"/>
            <wp:docPr id="29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B874A5" w14:textId="77777777" w:rsidR="00282561" w:rsidRDefault="00282561">
      <w:r>
        <w:rPr>
          <w:noProof/>
        </w:rPr>
        <w:drawing>
          <wp:inline distT="114300" distB="114300" distL="114300" distR="114300" wp14:anchorId="74FF0143" wp14:editId="75E0696A">
            <wp:extent cx="5943600" cy="3289300"/>
            <wp:effectExtent l="0" t="0" r="0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5FACEB" w14:textId="77777777" w:rsidR="00282561" w:rsidRDefault="00282561">
      <w:r>
        <w:rPr>
          <w:noProof/>
        </w:rPr>
        <w:drawing>
          <wp:inline distT="114300" distB="114300" distL="114300" distR="114300" wp14:anchorId="3D38EDEF" wp14:editId="4C0CCF5A">
            <wp:extent cx="5943600" cy="3314700"/>
            <wp:effectExtent l="0" t="0" r="0" b="0"/>
            <wp:docPr id="92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797814" w14:textId="77777777" w:rsidR="00282561" w:rsidRDefault="00282561">
      <w:pPr>
        <w:pStyle w:val="Heading2"/>
      </w:pPr>
      <w:bookmarkStart w:id="34" w:name="_k80magg4aq56" w:colFirst="0" w:colLast="0"/>
      <w:bookmarkEnd w:id="34"/>
      <w:r>
        <w:t>6-More advanced MERGE use cases</w:t>
      </w:r>
    </w:p>
    <w:p w14:paraId="0E0086C3" w14:textId="77777777" w:rsidR="00282561" w:rsidRDefault="00282561">
      <w:pPr>
        <w:pStyle w:val="Heading3"/>
        <w:spacing w:before="240" w:after="240"/>
      </w:pPr>
      <w:bookmarkStart w:id="35" w:name="_le5wmluzwu4c" w:colFirst="0" w:colLast="0"/>
      <w:bookmarkEnd w:id="35"/>
      <w:r>
        <w:rPr>
          <w:b/>
          <w:bCs/>
        </w:rPr>
        <w:t>SQL Server</w:t>
      </w:r>
      <w:r>
        <w:t xml:space="preserve"> </w:t>
      </w:r>
    </w:p>
    <w:p w14:paraId="453EA51B" w14:textId="77777777" w:rsidR="00282561" w:rsidRDefault="00282561">
      <w:pPr>
        <w:spacing w:before="240" w:after="240"/>
        <w:rPr>
          <w:rFonts w:ascii="Roboto Mono" w:eastAsia="Roboto Mono" w:hAnsi="Roboto Mono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0F50D47A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 xml:space="preserve">Great! Let’s dive into </w:t>
      </w:r>
      <w:r>
        <w:rPr>
          <w:rFonts w:ascii="Roboto Mono" w:eastAsia="Roboto Mono" w:hAnsi="Roboto Mono"/>
          <w:b/>
          <w:bCs/>
        </w:rPr>
        <w:t xml:space="preserve">more advanced SQL </w:t>
      </w:r>
      <w:r>
        <w:rPr>
          <w:rFonts w:ascii="Roboto Mono" w:eastAsia="Roboto Mono" w:hAnsi="Roboto Mono" w:cs="Roboto Mono"/>
          <w:b/>
          <w:bCs/>
          <w:color w:val="188038"/>
        </w:rPr>
        <w:t>MERGE</w:t>
      </w:r>
      <w:r>
        <w:rPr>
          <w:rFonts w:ascii="Roboto Mono" w:eastAsia="Roboto Mono" w:hAnsi="Roboto Mono"/>
          <w:b/>
          <w:bCs/>
        </w:rPr>
        <w:t xml:space="preserve"> use cases</w:t>
      </w:r>
      <w:r>
        <w:rPr>
          <w:rFonts w:ascii="Roboto Mono" w:eastAsia="Roboto Mono" w:hAnsi="Roboto Mono"/>
        </w:rPr>
        <w:t xml:space="preserve">, particularly in </w:t>
      </w:r>
      <w:r>
        <w:rPr>
          <w:rFonts w:ascii="Roboto Mono" w:eastAsia="Roboto Mono" w:hAnsi="Roboto Mono"/>
          <w:b/>
          <w:bCs/>
        </w:rPr>
        <w:t>SQL Server</w:t>
      </w:r>
      <w:r>
        <w:rPr>
          <w:rFonts w:ascii="Roboto Mono" w:eastAsia="Roboto Mono" w:hAnsi="Roboto Mono"/>
        </w:rPr>
        <w:t xml:space="preserve"> (since it's the main platform that supports full </w:t>
      </w:r>
      <w:r>
        <w:rPr>
          <w:rFonts w:ascii="Roboto Mono" w:eastAsia="Roboto Mono" w:hAnsi="Roboto Mono" w:cs="Roboto Mono"/>
          <w:color w:val="188038"/>
        </w:rPr>
        <w:t>MERGE</w:t>
      </w:r>
      <w:r>
        <w:rPr>
          <w:rFonts w:ascii="Roboto Mono" w:eastAsia="Roboto Mono" w:hAnsi="Roboto Mono"/>
        </w:rPr>
        <w:t xml:space="preserve"> functionality). These examples will show how to:</w:t>
      </w:r>
    </w:p>
    <w:p w14:paraId="2AF413BB" w14:textId="77777777" w:rsidR="00282561" w:rsidRDefault="00282561" w:rsidP="00282561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/>
        </w:rPr>
        <w:t>🔄 Update only changed data (to avoid unnecessary writes)</w:t>
      </w:r>
      <w:r>
        <w:rPr>
          <w:rFonts w:ascii="Roboto Mono" w:eastAsia="Roboto Mono" w:hAnsi="Roboto Mono"/>
        </w:rPr>
        <w:br/>
      </w:r>
    </w:p>
    <w:p w14:paraId="70A5A461" w14:textId="77777777" w:rsidR="00282561" w:rsidRDefault="00282561" w:rsidP="00282561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Arial Unicode MS"/>
        </w:rPr>
        <w:t>❌ Soft delete missing rows (using a flag)</w:t>
      </w:r>
      <w:r>
        <w:rPr>
          <w:rFonts w:ascii="Roboto Mono" w:eastAsia="Roboto Mono" w:hAnsi="Roboto Mono" w:cs="Arial Unicode MS"/>
        </w:rPr>
        <w:br/>
      </w:r>
    </w:p>
    <w:p w14:paraId="1DA006F7" w14:textId="77777777" w:rsidR="00282561" w:rsidRDefault="00282561" w:rsidP="00282561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/>
        </w:rPr>
        <w:t>🔄 Merge multiple columns with conditional logic</w:t>
      </w:r>
      <w:r>
        <w:rPr>
          <w:rFonts w:ascii="Roboto Mono" w:eastAsia="Roboto Mono" w:hAnsi="Roboto Mono"/>
        </w:rPr>
        <w:br/>
      </w:r>
    </w:p>
    <w:p w14:paraId="1F37F099" w14:textId="77777777" w:rsidR="00282561" w:rsidRDefault="00282561" w:rsidP="00282561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/>
        </w:rPr>
        <w:t>🧾 Audit merged records</w:t>
      </w:r>
      <w:r>
        <w:rPr>
          <w:rFonts w:ascii="Roboto Mono" w:eastAsia="Roboto Mono" w:hAnsi="Roboto Mono"/>
        </w:rPr>
        <w:br/>
      </w:r>
    </w:p>
    <w:p w14:paraId="4015E045" w14:textId="77777777" w:rsidR="00282561" w:rsidRDefault="00282561" w:rsidP="00282561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/>
        </w:rPr>
        <w:t xml:space="preserve">🧠 Merge with complex </w:t>
      </w:r>
      <w:r>
        <w:rPr>
          <w:rFonts w:ascii="Roboto Mono" w:eastAsia="Roboto Mono" w:hAnsi="Roboto Mono" w:cs="Roboto Mono"/>
          <w:color w:val="188038"/>
        </w:rPr>
        <w:t>JOIN</w:t>
      </w:r>
      <w:r>
        <w:rPr>
          <w:rFonts w:ascii="Roboto Mono" w:eastAsia="Roboto Mono" w:hAnsi="Roboto Mono"/>
        </w:rPr>
        <w:t xml:space="preserve"> conditions</w:t>
      </w:r>
      <w:r>
        <w:rPr>
          <w:rFonts w:ascii="Roboto Mono" w:eastAsia="Roboto Mono" w:hAnsi="Roboto Mono"/>
        </w:rPr>
        <w:br/>
      </w:r>
    </w:p>
    <w:p w14:paraId="224983DF" w14:textId="77777777" w:rsidR="00282561" w:rsidRDefault="00282561">
      <w:pPr>
        <w:pStyle w:val="Heading4"/>
      </w:pPr>
      <w:bookmarkStart w:id="36" w:name="_3osunhnn29jo" w:colFirst="0" w:colLast="0"/>
      <w:bookmarkEnd w:id="36"/>
      <w:r>
        <w:rPr>
          <w:rFonts w:ascii="Arial Unicode MS" w:eastAsia="Arial Unicode MS" w:hAnsi="Arial Unicode MS" w:cs="Arial Unicode MS"/>
        </w:rPr>
        <w:t>✅ Use Case 1: Update Only If Data Is Different</w:t>
      </w:r>
    </w:p>
    <w:p w14:paraId="7954BC74" w14:textId="77777777" w:rsidR="00282561" w:rsidRDefault="00282561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2CEA20E" w14:textId="77777777" w:rsidR="00282561" w:rsidRDefault="00282561">
      <w:r>
        <w:rPr>
          <w:noProof/>
        </w:rPr>
        <w:drawing>
          <wp:inline distT="114300" distB="114300" distL="114300" distR="114300" wp14:anchorId="227B8E42" wp14:editId="790D364A">
            <wp:extent cx="5943600" cy="2679700"/>
            <wp:effectExtent l="0" t="0" r="0" b="0"/>
            <wp:docPr id="81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2BCCEE" w14:textId="77777777" w:rsidR="00282561" w:rsidRDefault="00282561">
      <w:r>
        <w:rPr>
          <w:rFonts w:ascii="Roboto Mono" w:eastAsia="Roboto Mono" w:hAnsi="Roboto Mono"/>
        </w:rPr>
        <w:t>MERGE Employees AS target</w:t>
      </w:r>
    </w:p>
    <w:p w14:paraId="076171C6" w14:textId="77777777" w:rsidR="00282561" w:rsidRDefault="00282561">
      <w:r>
        <w:rPr>
          <w:rFonts w:ascii="Roboto Mono" w:eastAsia="Roboto Mono" w:hAnsi="Roboto Mono"/>
        </w:rPr>
        <w:t>USING NewEmployees AS source</w:t>
      </w:r>
    </w:p>
    <w:p w14:paraId="40566BF5" w14:textId="77777777" w:rsidR="00282561" w:rsidRDefault="00282561">
      <w:r>
        <w:rPr>
          <w:rFonts w:ascii="Roboto Mono" w:eastAsia="Roboto Mono" w:hAnsi="Roboto Mono"/>
        </w:rPr>
        <w:t>ON target.ID = source.ID</w:t>
      </w:r>
    </w:p>
    <w:p w14:paraId="4E78643A" w14:textId="77777777" w:rsidR="00282561" w:rsidRDefault="00282561">
      <w:r>
        <w:rPr>
          <w:rFonts w:ascii="Roboto Mono" w:eastAsia="Roboto Mono" w:hAnsi="Roboto Mono"/>
        </w:rPr>
        <w:t xml:space="preserve">WHEN MATCHED AND </w:t>
      </w:r>
    </w:p>
    <w:p w14:paraId="7BA9F72F" w14:textId="77777777" w:rsidR="00282561" w:rsidRDefault="00282561">
      <w:r>
        <w:rPr>
          <w:rFonts w:ascii="Roboto Mono" w:eastAsia="Roboto Mono" w:hAnsi="Roboto Mono"/>
        </w:rPr>
        <w:t xml:space="preserve">     (target.Name != source.Name OR target.Department != source.Department) THEN</w:t>
      </w:r>
    </w:p>
    <w:p w14:paraId="427CB86A" w14:textId="77777777" w:rsidR="00282561" w:rsidRDefault="00282561">
      <w:r>
        <w:rPr>
          <w:rFonts w:ascii="Roboto Mono" w:eastAsia="Roboto Mono" w:hAnsi="Roboto Mono"/>
        </w:rPr>
        <w:t xml:space="preserve">    UPDATE SET </w:t>
      </w:r>
    </w:p>
    <w:p w14:paraId="45BB9B8A" w14:textId="77777777" w:rsidR="00282561" w:rsidRDefault="00282561">
      <w:r>
        <w:rPr>
          <w:rFonts w:ascii="Roboto Mono" w:eastAsia="Roboto Mono" w:hAnsi="Roboto Mono"/>
        </w:rPr>
        <w:t xml:space="preserve">        target.Name = source.Name,</w:t>
      </w:r>
    </w:p>
    <w:p w14:paraId="494ADF97" w14:textId="77777777" w:rsidR="00282561" w:rsidRDefault="00282561">
      <w:r>
        <w:rPr>
          <w:rFonts w:ascii="Roboto Mono" w:eastAsia="Roboto Mono" w:hAnsi="Roboto Mono"/>
        </w:rPr>
        <w:t xml:space="preserve">        target.Department = source.Department</w:t>
      </w:r>
    </w:p>
    <w:p w14:paraId="58707141" w14:textId="77777777" w:rsidR="00282561" w:rsidRDefault="00282561">
      <w:r>
        <w:rPr>
          <w:rFonts w:ascii="Roboto Mono" w:eastAsia="Roboto Mono" w:hAnsi="Roboto Mono"/>
        </w:rPr>
        <w:t>WHEN NOT MATCHED THEN</w:t>
      </w:r>
    </w:p>
    <w:p w14:paraId="6CB5BCCD" w14:textId="77777777" w:rsidR="00282561" w:rsidRDefault="00282561">
      <w:r>
        <w:rPr>
          <w:rFonts w:ascii="Roboto Mono" w:eastAsia="Roboto Mono" w:hAnsi="Roboto Mono"/>
        </w:rPr>
        <w:t xml:space="preserve">    INSERT (ID, Name, Department)</w:t>
      </w:r>
    </w:p>
    <w:p w14:paraId="1318FDC9" w14:textId="77777777" w:rsidR="00282561" w:rsidRDefault="00282561">
      <w:r>
        <w:rPr>
          <w:rFonts w:ascii="Roboto Mono" w:eastAsia="Roboto Mono" w:hAnsi="Roboto Mono"/>
        </w:rPr>
        <w:t xml:space="preserve">    VALUES (source.ID, source.Name, source.Department);</w:t>
      </w:r>
    </w:p>
    <w:p w14:paraId="40CCBE7E" w14:textId="77777777" w:rsidR="00282561" w:rsidRDefault="00282561"/>
    <w:p w14:paraId="09B4C3A4" w14:textId="77777777" w:rsidR="00282561" w:rsidRDefault="00282561"/>
    <w:p w14:paraId="76C21236" w14:textId="77777777" w:rsidR="00282561" w:rsidRDefault="00282561">
      <w:r>
        <w:rPr>
          <w:rFonts w:ascii="Roboto Mono" w:eastAsia="Roboto Mono" w:hAnsi="Roboto Mono"/>
        </w:rPr>
        <w:t>🧠 This avoids unnecessary updates when data hasn’t actually changed.</w:t>
      </w:r>
    </w:p>
    <w:p w14:paraId="0E41A532" w14:textId="77777777" w:rsidR="00282561" w:rsidRDefault="00282561"/>
    <w:p w14:paraId="076B2125" w14:textId="77777777" w:rsidR="00282561" w:rsidRDefault="00282561"/>
    <w:p w14:paraId="33E341D6" w14:textId="77777777" w:rsidR="00282561" w:rsidRDefault="00282561">
      <w:pPr>
        <w:pStyle w:val="Heading4"/>
        <w:keepNext w:val="0"/>
        <w:keepLines w:val="0"/>
      </w:pPr>
      <w:bookmarkStart w:id="37" w:name="_fa3go0gpz65f" w:colFirst="0" w:colLast="0"/>
      <w:bookmarkEnd w:id="37"/>
      <w:r>
        <w:rPr>
          <w:rFonts w:ascii="Arial Unicode MS" w:eastAsia="Arial Unicode MS" w:hAnsi="Arial Unicode MS" w:cs="Arial Unicode MS"/>
        </w:rPr>
        <w:t>✅ Use Case 2: Soft Delete Instead of Hard Delete</w:t>
      </w:r>
    </w:p>
    <w:p w14:paraId="30618DD4" w14:textId="77777777" w:rsidR="00282561" w:rsidRDefault="00282561">
      <w:pPr>
        <w:spacing w:before="240" w:after="240"/>
        <w:rPr>
          <w:rFonts w:ascii="Roboto Mono" w:eastAsia="Roboto Mono" w:hAnsi="Roboto Mono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298AC4C0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 xml:space="preserve">Assume the </w:t>
      </w:r>
      <w:r>
        <w:rPr>
          <w:rFonts w:ascii="Roboto Mono" w:eastAsia="Roboto Mono" w:hAnsi="Roboto Mono" w:cs="Roboto Mono"/>
          <w:color w:val="188038"/>
        </w:rPr>
        <w:t>Employees</w:t>
      </w:r>
      <w:r>
        <w:rPr>
          <w:rFonts w:ascii="Roboto Mono" w:eastAsia="Roboto Mono" w:hAnsi="Roboto Mono"/>
        </w:rPr>
        <w:t xml:space="preserve"> table has an </w:t>
      </w:r>
      <w:r>
        <w:rPr>
          <w:rFonts w:ascii="Roboto Mono" w:eastAsia="Roboto Mono" w:hAnsi="Roboto Mono" w:cs="Roboto Mono"/>
          <w:color w:val="188038"/>
        </w:rPr>
        <w:t>IsActive</w:t>
      </w:r>
      <w:r>
        <w:rPr>
          <w:rFonts w:ascii="Roboto Mono" w:eastAsia="Roboto Mono" w:hAnsi="Roboto Mono"/>
        </w:rPr>
        <w:t xml:space="preserve"> column (bit or boolean).</w:t>
      </w:r>
    </w:p>
    <w:p w14:paraId="4BAABF35" w14:textId="77777777" w:rsidR="00282561" w:rsidRDefault="00282561">
      <w:r>
        <w:rPr>
          <w:noProof/>
        </w:rPr>
        <w:drawing>
          <wp:inline distT="114300" distB="114300" distL="114300" distR="114300" wp14:anchorId="0AE8BD8E" wp14:editId="1DBCB00D">
            <wp:extent cx="5943600" cy="800100"/>
            <wp:effectExtent l="0" t="0" r="0" b="0"/>
            <wp:docPr id="64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763CB4" w14:textId="77777777" w:rsidR="00282561" w:rsidRDefault="00282561">
      <w:r>
        <w:rPr>
          <w:rFonts w:ascii="Roboto Mono" w:eastAsia="Roboto Mono" w:hAnsi="Roboto Mono"/>
        </w:rPr>
        <w:t>ALTER TABLE Employees ADD IsActive BIT DEFAULT 1;</w:t>
      </w:r>
    </w:p>
    <w:p w14:paraId="0303A72D" w14:textId="77777777" w:rsidR="00282561" w:rsidRDefault="00282561"/>
    <w:p w14:paraId="3E311E79" w14:textId="77777777" w:rsidR="00282561" w:rsidRDefault="00282561">
      <w:r>
        <w:rPr>
          <w:noProof/>
        </w:rPr>
        <w:drawing>
          <wp:inline distT="114300" distB="114300" distL="114300" distR="114300" wp14:anchorId="6ABAB6CA" wp14:editId="18035BF2">
            <wp:extent cx="5943600" cy="2971800"/>
            <wp:effectExtent l="0" t="0" r="0" b="0"/>
            <wp:docPr id="44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6AD97A" w14:textId="77777777" w:rsidR="00282561" w:rsidRDefault="00282561">
      <w:r>
        <w:rPr>
          <w:rFonts w:ascii="Roboto Mono" w:eastAsia="Roboto Mono" w:hAnsi="Roboto Mono"/>
        </w:rPr>
        <w:t>MERGE Employees AS target</w:t>
      </w:r>
    </w:p>
    <w:p w14:paraId="07262625" w14:textId="77777777" w:rsidR="00282561" w:rsidRDefault="00282561">
      <w:r>
        <w:rPr>
          <w:rFonts w:ascii="Roboto Mono" w:eastAsia="Roboto Mono" w:hAnsi="Roboto Mono"/>
        </w:rPr>
        <w:t>USING NewEmployees AS source</w:t>
      </w:r>
    </w:p>
    <w:p w14:paraId="5D9200A1" w14:textId="77777777" w:rsidR="00282561" w:rsidRDefault="00282561">
      <w:r>
        <w:rPr>
          <w:rFonts w:ascii="Roboto Mono" w:eastAsia="Roboto Mono" w:hAnsi="Roboto Mono"/>
        </w:rPr>
        <w:t>ON target.ID = source.ID</w:t>
      </w:r>
    </w:p>
    <w:p w14:paraId="452EFA41" w14:textId="77777777" w:rsidR="00282561" w:rsidRDefault="00282561">
      <w:r>
        <w:rPr>
          <w:rFonts w:ascii="Roboto Mono" w:eastAsia="Roboto Mono" w:hAnsi="Roboto Mono"/>
        </w:rPr>
        <w:t>WHEN MATCHED THEN</w:t>
      </w:r>
    </w:p>
    <w:p w14:paraId="36435A51" w14:textId="77777777" w:rsidR="00282561" w:rsidRDefault="00282561">
      <w:r>
        <w:rPr>
          <w:rFonts w:ascii="Roboto Mono" w:eastAsia="Roboto Mono" w:hAnsi="Roboto Mono"/>
        </w:rPr>
        <w:t xml:space="preserve">    UPDATE SET </w:t>
      </w:r>
    </w:p>
    <w:p w14:paraId="50ECB2F0" w14:textId="77777777" w:rsidR="00282561" w:rsidRDefault="00282561">
      <w:r>
        <w:rPr>
          <w:rFonts w:ascii="Roboto Mono" w:eastAsia="Roboto Mono" w:hAnsi="Roboto Mono"/>
        </w:rPr>
        <w:t xml:space="preserve">        target.Name = source.Name,</w:t>
      </w:r>
    </w:p>
    <w:p w14:paraId="23996F0A" w14:textId="77777777" w:rsidR="00282561" w:rsidRDefault="00282561">
      <w:r>
        <w:rPr>
          <w:rFonts w:ascii="Roboto Mono" w:eastAsia="Roboto Mono" w:hAnsi="Roboto Mono"/>
        </w:rPr>
        <w:t xml:space="preserve">        target.Department = source.Department,</w:t>
      </w:r>
    </w:p>
    <w:p w14:paraId="5045A1E8" w14:textId="77777777" w:rsidR="00282561" w:rsidRDefault="00282561">
      <w:r>
        <w:rPr>
          <w:rFonts w:ascii="Roboto Mono" w:eastAsia="Roboto Mono" w:hAnsi="Roboto Mono"/>
        </w:rPr>
        <w:t xml:space="preserve">        target.IsActive = 1</w:t>
      </w:r>
    </w:p>
    <w:p w14:paraId="1A6121DE" w14:textId="77777777" w:rsidR="00282561" w:rsidRDefault="00282561">
      <w:r>
        <w:rPr>
          <w:rFonts w:ascii="Roboto Mono" w:eastAsia="Roboto Mono" w:hAnsi="Roboto Mono"/>
        </w:rPr>
        <w:t>WHEN NOT MATCHED THEN</w:t>
      </w:r>
    </w:p>
    <w:p w14:paraId="1B5CFA4C" w14:textId="77777777" w:rsidR="00282561" w:rsidRDefault="00282561">
      <w:r>
        <w:rPr>
          <w:rFonts w:ascii="Roboto Mono" w:eastAsia="Roboto Mono" w:hAnsi="Roboto Mono"/>
        </w:rPr>
        <w:t xml:space="preserve">    INSERT (ID, Name, Department, IsActive)</w:t>
      </w:r>
    </w:p>
    <w:p w14:paraId="58FAF55F" w14:textId="77777777" w:rsidR="00282561" w:rsidRDefault="00282561">
      <w:r>
        <w:rPr>
          <w:rFonts w:ascii="Roboto Mono" w:eastAsia="Roboto Mono" w:hAnsi="Roboto Mono"/>
        </w:rPr>
        <w:t xml:space="preserve">    VALUES (source.ID, source.Name, source.Department, 1)</w:t>
      </w:r>
    </w:p>
    <w:p w14:paraId="2EA42D75" w14:textId="77777777" w:rsidR="00282561" w:rsidRDefault="00282561">
      <w:r>
        <w:rPr>
          <w:rFonts w:ascii="Roboto Mono" w:eastAsia="Roboto Mono" w:hAnsi="Roboto Mono"/>
        </w:rPr>
        <w:t>WHEN NOT MATCHED BY SOURCE THEN</w:t>
      </w:r>
    </w:p>
    <w:p w14:paraId="6B70A337" w14:textId="77777777" w:rsidR="00282561" w:rsidRDefault="00282561">
      <w:r>
        <w:rPr>
          <w:rFonts w:ascii="Roboto Mono" w:eastAsia="Roboto Mono" w:hAnsi="Roboto Mono"/>
        </w:rPr>
        <w:t xml:space="preserve">    UPDATE SET IsActive = 0;</w:t>
      </w:r>
    </w:p>
    <w:p w14:paraId="5B325A48" w14:textId="77777777" w:rsidR="00282561" w:rsidRDefault="00282561"/>
    <w:p w14:paraId="35BE6C2D" w14:textId="77777777" w:rsidR="00282561" w:rsidRDefault="00282561"/>
    <w:p w14:paraId="6548C307" w14:textId="77777777" w:rsidR="00282561" w:rsidRDefault="00282561">
      <w:r>
        <w:rPr>
          <w:rFonts w:ascii="Roboto Mono" w:eastAsia="Roboto Mono" w:hAnsi="Roboto Mono"/>
        </w:rPr>
        <w:t xml:space="preserve">💡 Instead of deleting records, we just mark them as </w:t>
      </w:r>
      <w:r>
        <w:rPr>
          <w:rFonts w:ascii="Roboto Mono" w:eastAsia="Roboto Mono" w:hAnsi="Roboto Mono"/>
          <w:b/>
          <w:bCs/>
        </w:rPr>
        <w:t>inactive</w:t>
      </w:r>
      <w:r>
        <w:rPr>
          <w:rFonts w:ascii="Roboto Mono" w:eastAsia="Roboto Mono" w:hAnsi="Roboto Mono"/>
        </w:rPr>
        <w:t>.</w:t>
      </w:r>
    </w:p>
    <w:p w14:paraId="336EC4BA" w14:textId="77777777" w:rsidR="00282561" w:rsidRDefault="00282561"/>
    <w:p w14:paraId="3B7DDD9A" w14:textId="77777777" w:rsidR="00282561" w:rsidRDefault="00282561"/>
    <w:p w14:paraId="66AB221A" w14:textId="77777777" w:rsidR="00282561" w:rsidRDefault="00282561"/>
    <w:p w14:paraId="4E483262" w14:textId="77777777" w:rsidR="00282561" w:rsidRDefault="00282561"/>
    <w:p w14:paraId="42C1CBDE" w14:textId="77777777" w:rsidR="00282561" w:rsidRDefault="00282561"/>
    <w:p w14:paraId="1FB6DD91" w14:textId="77777777" w:rsidR="00282561" w:rsidRDefault="00282561"/>
    <w:p w14:paraId="455EB5F4" w14:textId="77777777" w:rsidR="00282561" w:rsidRDefault="00282561"/>
    <w:p w14:paraId="5D7726E8" w14:textId="77777777" w:rsidR="00282561" w:rsidRDefault="00282561"/>
    <w:p w14:paraId="3F1C873F" w14:textId="77777777" w:rsidR="00282561" w:rsidRDefault="00282561"/>
    <w:p w14:paraId="447D441E" w14:textId="77777777" w:rsidR="00282561" w:rsidRDefault="00282561"/>
    <w:p w14:paraId="14AB10A3" w14:textId="77777777" w:rsidR="00282561" w:rsidRDefault="00282561">
      <w:pPr>
        <w:pStyle w:val="Heading4"/>
        <w:keepNext w:val="0"/>
        <w:keepLines w:val="0"/>
      </w:pPr>
      <w:bookmarkStart w:id="38" w:name="_drcji89bpglw" w:colFirst="0" w:colLast="0"/>
      <w:bookmarkEnd w:id="38"/>
      <w:r>
        <w:rPr>
          <w:rFonts w:ascii="Arial Unicode MS" w:eastAsia="Arial Unicode MS" w:hAnsi="Arial Unicode MS" w:cs="Arial Unicode MS"/>
        </w:rPr>
        <w:t>✅ Use Case 3: Conditional Merge Logic Based on Columns</w:t>
      </w:r>
    </w:p>
    <w:p w14:paraId="01A9F99C" w14:textId="77777777" w:rsidR="00282561" w:rsidRDefault="00282561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0D99895" w14:textId="77777777" w:rsidR="00282561" w:rsidRDefault="00282561">
      <w:r>
        <w:rPr>
          <w:noProof/>
        </w:rPr>
        <w:drawing>
          <wp:inline distT="114300" distB="114300" distL="114300" distR="114300" wp14:anchorId="53EB105B" wp14:editId="7BDF4ACC">
            <wp:extent cx="5943600" cy="29972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BF6DD6" w14:textId="77777777" w:rsidR="00282561" w:rsidRDefault="00282561">
      <w:r>
        <w:rPr>
          <w:rFonts w:ascii="Roboto Mono" w:eastAsia="Roboto Mono" w:hAnsi="Roboto Mono"/>
        </w:rPr>
        <w:t>MERGE Employees AS target</w:t>
      </w:r>
    </w:p>
    <w:p w14:paraId="58E58AB9" w14:textId="77777777" w:rsidR="00282561" w:rsidRDefault="00282561">
      <w:r>
        <w:rPr>
          <w:rFonts w:ascii="Roboto Mono" w:eastAsia="Roboto Mono" w:hAnsi="Roboto Mono"/>
        </w:rPr>
        <w:t>USING NewEmployees AS source</w:t>
      </w:r>
    </w:p>
    <w:p w14:paraId="7907CF31" w14:textId="77777777" w:rsidR="00282561" w:rsidRDefault="00282561">
      <w:r>
        <w:rPr>
          <w:rFonts w:ascii="Roboto Mono" w:eastAsia="Roboto Mono" w:hAnsi="Roboto Mono"/>
        </w:rPr>
        <w:t>ON target.ID = source.ID</w:t>
      </w:r>
    </w:p>
    <w:p w14:paraId="3BA491E6" w14:textId="77777777" w:rsidR="00282561" w:rsidRDefault="00282561">
      <w:r>
        <w:rPr>
          <w:rFonts w:ascii="Roboto Mono" w:eastAsia="Roboto Mono" w:hAnsi="Roboto Mono"/>
        </w:rPr>
        <w:t>WHEN MATCHED THEN</w:t>
      </w:r>
    </w:p>
    <w:p w14:paraId="337DEB37" w14:textId="77777777" w:rsidR="00282561" w:rsidRDefault="00282561">
      <w:r>
        <w:rPr>
          <w:rFonts w:ascii="Roboto Mono" w:eastAsia="Roboto Mono" w:hAnsi="Roboto Mono"/>
        </w:rPr>
        <w:t xml:space="preserve">    UPDATE SET </w:t>
      </w:r>
    </w:p>
    <w:p w14:paraId="00B55B7A" w14:textId="77777777" w:rsidR="00282561" w:rsidRDefault="00282561">
      <w:r>
        <w:rPr>
          <w:rFonts w:ascii="Roboto Mono" w:eastAsia="Roboto Mono" w:hAnsi="Roboto Mono"/>
        </w:rPr>
        <w:t xml:space="preserve">        target.Name = CASE </w:t>
      </w:r>
    </w:p>
    <w:p w14:paraId="4882F72A" w14:textId="77777777" w:rsidR="00282561" w:rsidRDefault="00282561">
      <w:r>
        <w:rPr>
          <w:rFonts w:ascii="Roboto Mono" w:eastAsia="Roboto Mono" w:hAnsi="Roboto Mono"/>
        </w:rPr>
        <w:t xml:space="preserve">                        WHEN source.Department = 'IT' THEN UPPER(source.Name)</w:t>
      </w:r>
    </w:p>
    <w:p w14:paraId="6350E7AA" w14:textId="77777777" w:rsidR="00282561" w:rsidRDefault="00282561">
      <w:r>
        <w:rPr>
          <w:rFonts w:ascii="Roboto Mono" w:eastAsia="Roboto Mono" w:hAnsi="Roboto Mono"/>
        </w:rPr>
        <w:t xml:space="preserve">                        ELSE source.Name</w:t>
      </w:r>
    </w:p>
    <w:p w14:paraId="31D44F28" w14:textId="77777777" w:rsidR="00282561" w:rsidRDefault="00282561">
      <w:r>
        <w:rPr>
          <w:rFonts w:ascii="Roboto Mono" w:eastAsia="Roboto Mono" w:hAnsi="Roboto Mono"/>
        </w:rPr>
        <w:t xml:space="preserve">                     END,</w:t>
      </w:r>
    </w:p>
    <w:p w14:paraId="38ED88AC" w14:textId="77777777" w:rsidR="00282561" w:rsidRDefault="00282561">
      <w:r>
        <w:rPr>
          <w:rFonts w:ascii="Roboto Mono" w:eastAsia="Roboto Mono" w:hAnsi="Roboto Mono"/>
        </w:rPr>
        <w:t xml:space="preserve">        target.Department = source.Department</w:t>
      </w:r>
    </w:p>
    <w:p w14:paraId="0BA111D8" w14:textId="77777777" w:rsidR="00282561" w:rsidRDefault="00282561">
      <w:r>
        <w:rPr>
          <w:rFonts w:ascii="Roboto Mono" w:eastAsia="Roboto Mono" w:hAnsi="Roboto Mono"/>
        </w:rPr>
        <w:t>WHEN NOT MATCHED THEN</w:t>
      </w:r>
    </w:p>
    <w:p w14:paraId="3D363966" w14:textId="77777777" w:rsidR="00282561" w:rsidRDefault="00282561">
      <w:r>
        <w:rPr>
          <w:rFonts w:ascii="Roboto Mono" w:eastAsia="Roboto Mono" w:hAnsi="Roboto Mono"/>
        </w:rPr>
        <w:t xml:space="preserve">    INSERT (ID, Name, Department)</w:t>
      </w:r>
    </w:p>
    <w:p w14:paraId="6444E527" w14:textId="77777777" w:rsidR="00282561" w:rsidRDefault="00282561">
      <w:r>
        <w:rPr>
          <w:rFonts w:ascii="Roboto Mono" w:eastAsia="Roboto Mono" w:hAnsi="Roboto Mono"/>
        </w:rPr>
        <w:t xml:space="preserve">    VALUES (source.ID, source.Name, source.Department);</w:t>
      </w:r>
    </w:p>
    <w:p w14:paraId="421806F9" w14:textId="77777777" w:rsidR="00282561" w:rsidRDefault="00282561"/>
    <w:p w14:paraId="2ED05753" w14:textId="77777777" w:rsidR="00282561" w:rsidRDefault="00282561"/>
    <w:p w14:paraId="09B2CEF7" w14:textId="77777777" w:rsidR="00282561" w:rsidRDefault="00282561">
      <w:r>
        <w:rPr>
          <w:rFonts w:ascii="Roboto Mono" w:eastAsia="Roboto Mono" w:hAnsi="Roboto Mono"/>
        </w:rPr>
        <w:t>🧠 If the department is IT, convert the name to uppercase during update.</w:t>
      </w:r>
    </w:p>
    <w:p w14:paraId="2BBA9BF8" w14:textId="77777777" w:rsidR="00282561" w:rsidRDefault="00282561"/>
    <w:p w14:paraId="30FE4273" w14:textId="77777777" w:rsidR="00282561" w:rsidRDefault="00282561">
      <w:pPr>
        <w:pStyle w:val="Heading4"/>
      </w:pPr>
      <w:bookmarkStart w:id="39" w:name="_bluao97md2x5" w:colFirst="0" w:colLast="0"/>
      <w:bookmarkEnd w:id="39"/>
      <w:r>
        <w:rPr>
          <w:rFonts w:ascii="Arial Unicode MS" w:eastAsia="Arial Unicode MS" w:hAnsi="Arial Unicode MS" w:cs="Arial Unicode MS"/>
        </w:rPr>
        <w:t>✅ Use Case 4: Merge with Logging (Audit Table)</w:t>
      </w:r>
    </w:p>
    <w:p w14:paraId="254808F3" w14:textId="77777777" w:rsidR="00282561" w:rsidRDefault="00282561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78C1D94" w14:textId="77777777" w:rsidR="00282561" w:rsidRDefault="00282561">
      <w:r>
        <w:rPr>
          <w:noProof/>
        </w:rPr>
        <w:drawing>
          <wp:inline distT="114300" distB="114300" distL="114300" distR="114300" wp14:anchorId="404568D9" wp14:editId="41D426AC">
            <wp:extent cx="5943600" cy="1701800"/>
            <wp:effectExtent l="0" t="0" r="0" b="0"/>
            <wp:docPr id="49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57A5A9" w14:textId="77777777" w:rsidR="00282561" w:rsidRDefault="00282561">
      <w:r>
        <w:rPr>
          <w:rFonts w:ascii="Roboto Mono" w:eastAsia="Roboto Mono" w:hAnsi="Roboto Mono"/>
        </w:rPr>
        <w:t>-- Audit table to track changes</w:t>
      </w:r>
    </w:p>
    <w:p w14:paraId="7E7B17A3" w14:textId="77777777" w:rsidR="00282561" w:rsidRDefault="00282561">
      <w:r>
        <w:rPr>
          <w:rFonts w:ascii="Roboto Mono" w:eastAsia="Roboto Mono" w:hAnsi="Roboto Mono"/>
        </w:rPr>
        <w:t>CREATE TABLE MergeAudit (</w:t>
      </w:r>
    </w:p>
    <w:p w14:paraId="5346C0D9" w14:textId="77777777" w:rsidR="00282561" w:rsidRDefault="00282561">
      <w:r>
        <w:rPr>
          <w:rFonts w:ascii="Roboto Mono" w:eastAsia="Roboto Mono" w:hAnsi="Roboto Mono"/>
        </w:rPr>
        <w:t xml:space="preserve">  ActionType VARCHAR(10),</w:t>
      </w:r>
    </w:p>
    <w:p w14:paraId="5C612FC1" w14:textId="77777777" w:rsidR="00282561" w:rsidRDefault="00282561">
      <w:r>
        <w:rPr>
          <w:rFonts w:ascii="Roboto Mono" w:eastAsia="Roboto Mono" w:hAnsi="Roboto Mono"/>
        </w:rPr>
        <w:t xml:space="preserve">  EmployeeID INT,</w:t>
      </w:r>
    </w:p>
    <w:p w14:paraId="1771E0AC" w14:textId="77777777" w:rsidR="00282561" w:rsidRDefault="00282561">
      <w:r>
        <w:rPr>
          <w:rFonts w:ascii="Roboto Mono" w:eastAsia="Roboto Mono" w:hAnsi="Roboto Mono"/>
        </w:rPr>
        <w:t xml:space="preserve">  Timestamp DATETIME DEFAULT GETDATE()</w:t>
      </w:r>
    </w:p>
    <w:p w14:paraId="06C4ECFF" w14:textId="77777777" w:rsidR="00282561" w:rsidRDefault="00282561">
      <w:r>
        <w:rPr>
          <w:rFonts w:ascii="Roboto Mono" w:eastAsia="Roboto Mono" w:hAnsi="Roboto Mono"/>
        </w:rPr>
        <w:t>);</w:t>
      </w:r>
    </w:p>
    <w:p w14:paraId="4BC4A331" w14:textId="77777777" w:rsidR="00282561" w:rsidRDefault="00282561"/>
    <w:p w14:paraId="51B55D40" w14:textId="77777777" w:rsidR="00282561" w:rsidRDefault="00282561">
      <w:r>
        <w:rPr>
          <w:noProof/>
        </w:rPr>
        <w:drawing>
          <wp:inline distT="114300" distB="114300" distL="114300" distR="114300" wp14:anchorId="02DC6629" wp14:editId="5C47E5EB">
            <wp:extent cx="5943600" cy="3175000"/>
            <wp:effectExtent l="0" t="0" r="0" b="0"/>
            <wp:docPr id="93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C740E9" w14:textId="77777777" w:rsidR="00282561" w:rsidRDefault="00282561">
      <w:r>
        <w:rPr>
          <w:rFonts w:ascii="Roboto Mono" w:eastAsia="Roboto Mono" w:hAnsi="Roboto Mono"/>
        </w:rPr>
        <w:t>MERGE Employees AS target</w:t>
      </w:r>
    </w:p>
    <w:p w14:paraId="3811EA42" w14:textId="77777777" w:rsidR="00282561" w:rsidRDefault="00282561">
      <w:r>
        <w:rPr>
          <w:rFonts w:ascii="Roboto Mono" w:eastAsia="Roboto Mono" w:hAnsi="Roboto Mono"/>
        </w:rPr>
        <w:t>USING NewEmployees AS source</w:t>
      </w:r>
    </w:p>
    <w:p w14:paraId="2254C7FC" w14:textId="77777777" w:rsidR="00282561" w:rsidRDefault="00282561">
      <w:r>
        <w:rPr>
          <w:rFonts w:ascii="Roboto Mono" w:eastAsia="Roboto Mono" w:hAnsi="Roboto Mono"/>
        </w:rPr>
        <w:t>ON target.ID = source.ID</w:t>
      </w:r>
    </w:p>
    <w:p w14:paraId="2988D881" w14:textId="77777777" w:rsidR="00282561" w:rsidRDefault="00282561">
      <w:r>
        <w:rPr>
          <w:rFonts w:ascii="Roboto Mono" w:eastAsia="Roboto Mono" w:hAnsi="Roboto Mono"/>
        </w:rPr>
        <w:t>WHEN MATCHED THEN</w:t>
      </w:r>
    </w:p>
    <w:p w14:paraId="01E68B0F" w14:textId="77777777" w:rsidR="00282561" w:rsidRDefault="00282561">
      <w:r>
        <w:rPr>
          <w:rFonts w:ascii="Roboto Mono" w:eastAsia="Roboto Mono" w:hAnsi="Roboto Mono"/>
        </w:rPr>
        <w:t xml:space="preserve">    UPDATE SET </w:t>
      </w:r>
    </w:p>
    <w:p w14:paraId="047168CA" w14:textId="77777777" w:rsidR="00282561" w:rsidRDefault="00282561">
      <w:r>
        <w:rPr>
          <w:rFonts w:ascii="Roboto Mono" w:eastAsia="Roboto Mono" w:hAnsi="Roboto Mono"/>
        </w:rPr>
        <w:t xml:space="preserve">        target.Name = source.Name,</w:t>
      </w:r>
    </w:p>
    <w:p w14:paraId="0DCDB28E" w14:textId="77777777" w:rsidR="00282561" w:rsidRDefault="00282561">
      <w:r>
        <w:rPr>
          <w:rFonts w:ascii="Roboto Mono" w:eastAsia="Roboto Mono" w:hAnsi="Roboto Mono"/>
        </w:rPr>
        <w:t xml:space="preserve">        target.Department = source.Department</w:t>
      </w:r>
    </w:p>
    <w:p w14:paraId="2747994A" w14:textId="77777777" w:rsidR="00282561" w:rsidRDefault="00282561">
      <w:r>
        <w:rPr>
          <w:rFonts w:ascii="Roboto Mono" w:eastAsia="Roboto Mono" w:hAnsi="Roboto Mono"/>
        </w:rPr>
        <w:t>WHEN NOT MATCHED THEN</w:t>
      </w:r>
    </w:p>
    <w:p w14:paraId="00D080D1" w14:textId="77777777" w:rsidR="00282561" w:rsidRDefault="00282561">
      <w:r>
        <w:rPr>
          <w:rFonts w:ascii="Roboto Mono" w:eastAsia="Roboto Mono" w:hAnsi="Roboto Mono"/>
        </w:rPr>
        <w:t xml:space="preserve">    INSERT (ID, Name, Department)</w:t>
      </w:r>
    </w:p>
    <w:p w14:paraId="59EA9459" w14:textId="77777777" w:rsidR="00282561" w:rsidRDefault="00282561">
      <w:r>
        <w:rPr>
          <w:rFonts w:ascii="Roboto Mono" w:eastAsia="Roboto Mono" w:hAnsi="Roboto Mono"/>
        </w:rPr>
        <w:t xml:space="preserve">    VALUES (source.ID, source.Name, source.Department)</w:t>
      </w:r>
    </w:p>
    <w:p w14:paraId="174A084B" w14:textId="77777777" w:rsidR="00282561" w:rsidRDefault="00282561">
      <w:r>
        <w:rPr>
          <w:rFonts w:ascii="Roboto Mono" w:eastAsia="Roboto Mono" w:hAnsi="Roboto Mono"/>
        </w:rPr>
        <w:t xml:space="preserve">OUTPUT </w:t>
      </w:r>
    </w:p>
    <w:p w14:paraId="0E2CE670" w14:textId="77777777" w:rsidR="00282561" w:rsidRDefault="00282561">
      <w:r>
        <w:rPr>
          <w:rFonts w:ascii="Roboto Mono" w:eastAsia="Roboto Mono" w:hAnsi="Roboto Mono"/>
        </w:rPr>
        <w:t xml:space="preserve">    $action AS ActionType,</w:t>
      </w:r>
    </w:p>
    <w:p w14:paraId="6B910B36" w14:textId="77777777" w:rsidR="00282561" w:rsidRDefault="00282561">
      <w:r>
        <w:rPr>
          <w:rFonts w:ascii="Roboto Mono" w:eastAsia="Roboto Mono" w:hAnsi="Roboto Mono"/>
        </w:rPr>
        <w:t xml:space="preserve">    inserted.ID AS EmployeeID</w:t>
      </w:r>
    </w:p>
    <w:p w14:paraId="3667FD1F" w14:textId="77777777" w:rsidR="00282561" w:rsidRDefault="00282561">
      <w:r>
        <w:rPr>
          <w:rFonts w:ascii="Roboto Mono" w:eastAsia="Roboto Mono" w:hAnsi="Roboto Mono"/>
        </w:rPr>
        <w:t>INTO MergeAudit (ActionType, EmployeeID);</w:t>
      </w:r>
    </w:p>
    <w:p w14:paraId="4E665452" w14:textId="77777777" w:rsidR="00282561" w:rsidRDefault="00282561"/>
    <w:p w14:paraId="46BDA142" w14:textId="77777777" w:rsidR="00282561" w:rsidRDefault="00282561"/>
    <w:p w14:paraId="73E04826" w14:textId="77777777" w:rsidR="00282561" w:rsidRDefault="00282561">
      <w:r>
        <w:rPr>
          <w:rFonts w:ascii="Roboto Mono" w:eastAsia="Roboto Mono" w:hAnsi="Roboto Mono"/>
        </w:rPr>
        <w:t xml:space="preserve">📋 This logs every </w:t>
      </w:r>
      <w:r>
        <w:rPr>
          <w:rFonts w:ascii="Roboto Mono" w:eastAsia="Roboto Mono" w:hAnsi="Roboto Mono" w:cs="Roboto Mono"/>
          <w:color w:val="188038"/>
        </w:rPr>
        <w:t>INSERT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 w:cs="Roboto Mono"/>
          <w:color w:val="188038"/>
        </w:rPr>
        <w:t>UPDATE</w:t>
      </w:r>
      <w:r>
        <w:rPr>
          <w:rFonts w:ascii="Roboto Mono" w:eastAsia="Roboto Mono" w:hAnsi="Roboto Mono"/>
        </w:rPr>
        <w:t xml:space="preserve"> action that occurred during the merge.</w:t>
      </w:r>
    </w:p>
    <w:p w14:paraId="7E3CDE93" w14:textId="77777777" w:rsidR="00282561" w:rsidRDefault="00282561"/>
    <w:p w14:paraId="0033A884" w14:textId="77777777" w:rsidR="00282561" w:rsidRDefault="00282561">
      <w:pPr>
        <w:pStyle w:val="Heading4"/>
        <w:keepNext w:val="0"/>
        <w:keepLines w:val="0"/>
      </w:pPr>
      <w:bookmarkStart w:id="40" w:name="_9hwwmafoqm4g" w:colFirst="0" w:colLast="0"/>
      <w:bookmarkEnd w:id="40"/>
      <w:r>
        <w:rPr>
          <w:rFonts w:ascii="Arial Unicode MS" w:eastAsia="Arial Unicode MS" w:hAnsi="Arial Unicode MS" w:cs="Arial Unicode MS"/>
        </w:rPr>
        <w:t>✅ Use Case 5: Merge with Complex Join Conditions</w:t>
      </w:r>
    </w:p>
    <w:p w14:paraId="58D46DD9" w14:textId="77777777" w:rsidR="00282561" w:rsidRDefault="00282561">
      <w:pPr>
        <w:spacing w:before="240" w:after="240"/>
        <w:rPr>
          <w:rFonts w:ascii="Roboto Mono" w:eastAsia="Roboto Mono" w:hAnsi="Roboto Mono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88709E1" w14:textId="77777777" w:rsidR="00282561" w:rsidRDefault="00282561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/>
        </w:rPr>
        <w:t xml:space="preserve">Example: Merge based on </w:t>
      </w:r>
      <w:r>
        <w:rPr>
          <w:rFonts w:ascii="Roboto Mono" w:eastAsia="Roboto Mono" w:hAnsi="Roboto Mono" w:cs="Roboto Mono"/>
          <w:color w:val="188038"/>
        </w:rPr>
        <w:t>ID</w:t>
      </w:r>
      <w:r>
        <w:rPr>
          <w:rFonts w:ascii="Roboto Mono" w:eastAsia="Roboto Mono" w:hAnsi="Roboto Mono"/>
        </w:rPr>
        <w:t xml:space="preserve"> and matching part of a </w:t>
      </w:r>
      <w:r>
        <w:rPr>
          <w:rFonts w:ascii="Roboto Mono" w:eastAsia="Roboto Mono" w:hAnsi="Roboto Mono" w:cs="Roboto Mono"/>
          <w:color w:val="188038"/>
        </w:rPr>
        <w:t>Name</w:t>
      </w:r>
    </w:p>
    <w:p w14:paraId="1F92E21E" w14:textId="77777777" w:rsidR="00282561" w:rsidRDefault="00282561">
      <w:r>
        <w:rPr>
          <w:noProof/>
        </w:rPr>
        <w:drawing>
          <wp:inline distT="114300" distB="114300" distL="114300" distR="114300" wp14:anchorId="4D4C5CF6" wp14:editId="05972C20">
            <wp:extent cx="5943600" cy="2794000"/>
            <wp:effectExtent l="0" t="0" r="0" b="0"/>
            <wp:docPr id="71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F96985" w14:textId="77777777" w:rsidR="00282561" w:rsidRDefault="00282561">
      <w:r>
        <w:rPr>
          <w:rFonts w:ascii="Roboto Mono" w:eastAsia="Roboto Mono" w:hAnsi="Roboto Mono"/>
        </w:rPr>
        <w:t>MERGE Employees AS target</w:t>
      </w:r>
    </w:p>
    <w:p w14:paraId="5B51FE3D" w14:textId="77777777" w:rsidR="00282561" w:rsidRDefault="00282561">
      <w:r>
        <w:rPr>
          <w:rFonts w:ascii="Roboto Mono" w:eastAsia="Roboto Mono" w:hAnsi="Roboto Mono"/>
        </w:rPr>
        <w:t>USING (</w:t>
      </w:r>
    </w:p>
    <w:p w14:paraId="73934BB7" w14:textId="77777777" w:rsidR="00282561" w:rsidRDefault="00282561">
      <w:r>
        <w:rPr>
          <w:rFonts w:ascii="Roboto Mono" w:eastAsia="Roboto Mono" w:hAnsi="Roboto Mono"/>
        </w:rPr>
        <w:t xml:space="preserve">    SELECT * FROM NewEmployees WHERE Name LIKE 'C%'</w:t>
      </w:r>
    </w:p>
    <w:p w14:paraId="74CC9859" w14:textId="77777777" w:rsidR="00282561" w:rsidRDefault="00282561">
      <w:r>
        <w:rPr>
          <w:rFonts w:ascii="Roboto Mono" w:eastAsia="Roboto Mono" w:hAnsi="Roboto Mono"/>
        </w:rPr>
        <w:t>) AS source</w:t>
      </w:r>
    </w:p>
    <w:p w14:paraId="67FD8BAF" w14:textId="77777777" w:rsidR="00282561" w:rsidRDefault="00282561">
      <w:r>
        <w:rPr>
          <w:rFonts w:ascii="Roboto Mono" w:eastAsia="Roboto Mono" w:hAnsi="Roboto Mono"/>
        </w:rPr>
        <w:t>ON target.ID = source.ID AND LEFT(target.Name, 1) = LEFT(source.Name, 1)</w:t>
      </w:r>
    </w:p>
    <w:p w14:paraId="04E4B46F" w14:textId="77777777" w:rsidR="00282561" w:rsidRDefault="00282561">
      <w:r>
        <w:rPr>
          <w:rFonts w:ascii="Roboto Mono" w:eastAsia="Roboto Mono" w:hAnsi="Roboto Mono"/>
        </w:rPr>
        <w:t>WHEN MATCHED THEN</w:t>
      </w:r>
    </w:p>
    <w:p w14:paraId="54EAC377" w14:textId="77777777" w:rsidR="00282561" w:rsidRDefault="00282561">
      <w:r>
        <w:rPr>
          <w:rFonts w:ascii="Roboto Mono" w:eastAsia="Roboto Mono" w:hAnsi="Roboto Mono"/>
        </w:rPr>
        <w:t xml:space="preserve">    UPDATE SET </w:t>
      </w:r>
    </w:p>
    <w:p w14:paraId="4D598E76" w14:textId="77777777" w:rsidR="00282561" w:rsidRDefault="00282561">
      <w:r>
        <w:rPr>
          <w:rFonts w:ascii="Roboto Mono" w:eastAsia="Roboto Mono" w:hAnsi="Roboto Mono"/>
        </w:rPr>
        <w:t xml:space="preserve">        target.Name = source.Name,</w:t>
      </w:r>
    </w:p>
    <w:p w14:paraId="7FBB23B9" w14:textId="77777777" w:rsidR="00282561" w:rsidRDefault="00282561">
      <w:r>
        <w:rPr>
          <w:rFonts w:ascii="Roboto Mono" w:eastAsia="Roboto Mono" w:hAnsi="Roboto Mono"/>
        </w:rPr>
        <w:t xml:space="preserve">        target.Department = source.Department</w:t>
      </w:r>
    </w:p>
    <w:p w14:paraId="49566EC3" w14:textId="77777777" w:rsidR="00282561" w:rsidRDefault="00282561">
      <w:r>
        <w:rPr>
          <w:rFonts w:ascii="Roboto Mono" w:eastAsia="Roboto Mono" w:hAnsi="Roboto Mono"/>
        </w:rPr>
        <w:t>WHEN NOT MATCHED THEN</w:t>
      </w:r>
    </w:p>
    <w:p w14:paraId="13E400BD" w14:textId="77777777" w:rsidR="00282561" w:rsidRDefault="00282561">
      <w:r>
        <w:rPr>
          <w:rFonts w:ascii="Roboto Mono" w:eastAsia="Roboto Mono" w:hAnsi="Roboto Mono"/>
        </w:rPr>
        <w:t xml:space="preserve">    INSERT (ID, Name, Department)</w:t>
      </w:r>
    </w:p>
    <w:p w14:paraId="2CFD1A98" w14:textId="77777777" w:rsidR="00282561" w:rsidRDefault="00282561">
      <w:r>
        <w:rPr>
          <w:rFonts w:ascii="Roboto Mono" w:eastAsia="Roboto Mono" w:hAnsi="Roboto Mono"/>
        </w:rPr>
        <w:t xml:space="preserve">    VALUES (source.ID, source.Name, source.Department);</w:t>
      </w:r>
    </w:p>
    <w:p w14:paraId="04F1FB16" w14:textId="77777777" w:rsidR="00282561" w:rsidRDefault="00282561"/>
    <w:p w14:paraId="523A2181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 xml:space="preserve">🔍 You can customize </w:t>
      </w:r>
      <w:r>
        <w:rPr>
          <w:rFonts w:ascii="Roboto Mono" w:eastAsia="Roboto Mono" w:hAnsi="Roboto Mono" w:cs="Roboto Mono"/>
          <w:color w:val="188038"/>
        </w:rPr>
        <w:t>ON</w:t>
      </w:r>
      <w:r>
        <w:rPr>
          <w:rFonts w:ascii="Roboto Mono" w:eastAsia="Roboto Mono" w:hAnsi="Roboto Mono"/>
        </w:rPr>
        <w:t xml:space="preserve"> conditions to include </w:t>
      </w:r>
      <w:r>
        <w:rPr>
          <w:rFonts w:ascii="Roboto Mono" w:eastAsia="Roboto Mono" w:hAnsi="Roboto Mono"/>
          <w:b/>
          <w:bCs/>
        </w:rPr>
        <w:t>partial matches, string patterns, or date ranges</w:t>
      </w:r>
      <w:r>
        <w:rPr>
          <w:rFonts w:ascii="Roboto Mono" w:eastAsia="Roboto Mono" w:hAnsi="Roboto Mono"/>
        </w:rPr>
        <w:t>.</w:t>
      </w:r>
    </w:p>
    <w:p w14:paraId="1B2439A4" w14:textId="77777777" w:rsidR="00282561" w:rsidRDefault="00282561"/>
    <w:p w14:paraId="57C41202" w14:textId="77777777" w:rsidR="00282561" w:rsidRDefault="00282561">
      <w:pPr>
        <w:pStyle w:val="Heading4"/>
        <w:keepNext w:val="0"/>
        <w:keepLines w:val="0"/>
        <w:rPr>
          <w:rFonts w:ascii="Roboto Mono" w:eastAsia="Roboto Mono" w:hAnsi="Roboto Mono" w:cs="Roboto Mono"/>
          <w:color w:val="188038"/>
        </w:rPr>
      </w:pPr>
      <w:bookmarkStart w:id="41" w:name="_rwjnvtr0or0p" w:colFirst="0" w:colLast="0"/>
      <w:bookmarkEnd w:id="41"/>
      <w:r>
        <w:t xml:space="preserve">⚠️ Reminder: MySQL Doesn't Support </w:t>
      </w:r>
      <w:r>
        <w:rPr>
          <w:rFonts w:ascii="Roboto Mono" w:eastAsia="Roboto Mono" w:hAnsi="Roboto Mono" w:cs="Roboto Mono"/>
          <w:color w:val="188038"/>
        </w:rPr>
        <w:t>MERGE</w:t>
      </w:r>
    </w:p>
    <w:p w14:paraId="17F3B0DE" w14:textId="77777777" w:rsidR="00282561" w:rsidRDefault="00282561">
      <w:pPr>
        <w:spacing w:before="240" w:after="240"/>
        <w:rPr>
          <w:rFonts w:ascii="Roboto Mono" w:eastAsia="Roboto Mono" w:hAnsi="Roboto Mono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AD4FBD4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>In MySQL, you'd need to manually:</w:t>
      </w:r>
    </w:p>
    <w:p w14:paraId="57CDE348" w14:textId="77777777" w:rsidR="00282561" w:rsidRDefault="00282561" w:rsidP="00282561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Use </w:t>
      </w:r>
      <w:r>
        <w:rPr>
          <w:rFonts w:ascii="Roboto Mono" w:eastAsia="Roboto Mono" w:hAnsi="Roboto Mono" w:cs="Roboto Mono"/>
          <w:color w:val="188038"/>
        </w:rPr>
        <w:t>INSERT ... ON DUPLICATE KEY UPDATE</w:t>
      </w:r>
      <w:r>
        <w:rPr>
          <w:rFonts w:ascii="Roboto Mono" w:eastAsia="Roboto Mono" w:hAnsi="Roboto Mono" w:cs="Roboto Mono"/>
          <w:color w:val="188038"/>
        </w:rPr>
        <w:br/>
      </w:r>
    </w:p>
    <w:p w14:paraId="10953752" w14:textId="77777777" w:rsidR="00282561" w:rsidRDefault="00282561" w:rsidP="00282561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/>
        </w:rPr>
        <w:t xml:space="preserve">Follow it up with </w:t>
      </w:r>
      <w:r>
        <w:rPr>
          <w:rFonts w:ascii="Roboto Mono" w:eastAsia="Roboto Mono" w:hAnsi="Roboto Mono" w:cs="Roboto Mono"/>
          <w:color w:val="188038"/>
        </w:rPr>
        <w:t>DELETE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 w:cs="Roboto Mono"/>
          <w:color w:val="188038"/>
        </w:rPr>
        <w:t>UPDATE</w:t>
      </w:r>
      <w:r>
        <w:rPr>
          <w:rFonts w:ascii="Roboto Mono" w:eastAsia="Roboto Mono" w:hAnsi="Roboto Mono"/>
        </w:rPr>
        <w:t xml:space="preserve"> using </w:t>
      </w:r>
      <w:r>
        <w:rPr>
          <w:rFonts w:ascii="Roboto Mono" w:eastAsia="Roboto Mono" w:hAnsi="Roboto Mono" w:cs="Roboto Mono"/>
          <w:color w:val="188038"/>
        </w:rPr>
        <w:t>NOT EXISTS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LEFT JOIN</w:t>
      </w:r>
      <w:r>
        <w:rPr>
          <w:rFonts w:ascii="Roboto Mono" w:eastAsia="Roboto Mono" w:hAnsi="Roboto Mono"/>
        </w:rPr>
        <w:t>, etc.</w:t>
      </w:r>
      <w:r>
        <w:rPr>
          <w:rFonts w:ascii="Roboto Mono" w:eastAsia="Roboto Mono" w:hAnsi="Roboto Mono"/>
        </w:rPr>
        <w:br/>
      </w:r>
    </w:p>
    <w:p w14:paraId="4778096C" w14:textId="77777777" w:rsidR="00282561" w:rsidRDefault="00282561"/>
    <w:p w14:paraId="630E5CC2" w14:textId="77777777" w:rsidR="00282561" w:rsidRDefault="00282561"/>
    <w:p w14:paraId="3909673A" w14:textId="77777777" w:rsidR="00282561" w:rsidRDefault="00282561">
      <w:pPr>
        <w:pStyle w:val="Heading3"/>
      </w:pPr>
      <w:bookmarkStart w:id="42" w:name="_irg2465jof48" w:colFirst="0" w:colLast="0"/>
      <w:bookmarkEnd w:id="42"/>
      <w:r>
        <w:t xml:space="preserve"> MySQL</w:t>
      </w:r>
    </w:p>
    <w:p w14:paraId="38C9F35D" w14:textId="77777777" w:rsidR="00282561" w:rsidRDefault="00282561">
      <w:pPr>
        <w:spacing w:before="240" w:after="240"/>
        <w:rPr>
          <w:rFonts w:ascii="Roboto Mono" w:eastAsia="Roboto Mono" w:hAnsi="Roboto Mono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368A01B7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 xml:space="preserve">Perfect — let's walk through </w:t>
      </w:r>
      <w:r>
        <w:rPr>
          <w:rFonts w:ascii="Roboto Mono" w:eastAsia="Roboto Mono" w:hAnsi="Roboto Mono"/>
          <w:b/>
          <w:bCs/>
        </w:rPr>
        <w:t xml:space="preserve">how to simulate advanced </w:t>
      </w:r>
      <w:r>
        <w:rPr>
          <w:rFonts w:ascii="Roboto Mono" w:eastAsia="Roboto Mono" w:hAnsi="Roboto Mono" w:cs="Roboto Mono"/>
          <w:b/>
          <w:bCs/>
          <w:color w:val="188038"/>
        </w:rPr>
        <w:t>MERGE</w:t>
      </w:r>
      <w:r>
        <w:rPr>
          <w:rFonts w:ascii="Roboto Mono" w:eastAsia="Roboto Mono" w:hAnsi="Roboto Mono"/>
          <w:b/>
          <w:bCs/>
        </w:rPr>
        <w:t xml:space="preserve"> logic in MySQL</w:t>
      </w:r>
      <w:r>
        <w:rPr>
          <w:rFonts w:ascii="Roboto Mono" w:eastAsia="Roboto Mono" w:hAnsi="Roboto Mono"/>
        </w:rPr>
        <w:t xml:space="preserve">, since MySQL </w:t>
      </w:r>
      <w:r>
        <w:rPr>
          <w:rFonts w:ascii="Roboto Mono" w:eastAsia="Roboto Mono" w:hAnsi="Roboto Mono"/>
          <w:b/>
          <w:bCs/>
        </w:rPr>
        <w:t xml:space="preserve">does not have a </w:t>
      </w:r>
      <w:r>
        <w:rPr>
          <w:rFonts w:ascii="Roboto Mono" w:eastAsia="Roboto Mono" w:hAnsi="Roboto Mono" w:cs="Roboto Mono"/>
          <w:b/>
          <w:bCs/>
          <w:color w:val="188038"/>
        </w:rPr>
        <w:t>MERGE</w:t>
      </w:r>
      <w:r>
        <w:rPr>
          <w:rFonts w:ascii="Roboto Mono" w:eastAsia="Roboto Mono" w:hAnsi="Roboto Mono"/>
          <w:b/>
          <w:bCs/>
        </w:rPr>
        <w:t xml:space="preserve"> statement</w:t>
      </w:r>
      <w:r>
        <w:rPr>
          <w:rFonts w:ascii="Roboto Mono" w:eastAsia="Roboto Mono" w:hAnsi="Roboto Mono"/>
        </w:rPr>
        <w:t xml:space="preserve"> like SQL Server. We'll replicate the following use cases using MySQL-compatible syntax.</w:t>
      </w:r>
    </w:p>
    <w:p w14:paraId="67709588" w14:textId="77777777" w:rsidR="00282561" w:rsidRDefault="00282561">
      <w:pPr>
        <w:spacing w:after="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✅ Step-by-Step Advanced MERGE in MySQL</w:t>
      </w:r>
    </w:p>
    <w:p w14:paraId="65256A41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>We'll simulate these use cases:</w:t>
      </w:r>
    </w:p>
    <w:p w14:paraId="676A365F" w14:textId="77777777" w:rsidR="00282561" w:rsidRDefault="00282561" w:rsidP="0028256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>🔄 Update only if data has changed</w:t>
      </w:r>
      <w:r>
        <w:rPr>
          <w:rFonts w:ascii="Roboto Mono" w:eastAsia="Roboto Mono" w:hAnsi="Roboto Mono"/>
        </w:rPr>
        <w:br/>
      </w:r>
    </w:p>
    <w:p w14:paraId="70B4D6E4" w14:textId="77777777" w:rsidR="00282561" w:rsidRDefault="00282561" w:rsidP="0028256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Arial Unicode MS"/>
        </w:rPr>
        <w:t>❌ Soft delete rows not in source</w:t>
      </w:r>
      <w:r>
        <w:rPr>
          <w:rFonts w:ascii="Roboto Mono" w:eastAsia="Roboto Mono" w:hAnsi="Roboto Mono" w:cs="Arial Unicode MS"/>
        </w:rPr>
        <w:br/>
      </w:r>
    </w:p>
    <w:p w14:paraId="64A4D6BF" w14:textId="77777777" w:rsidR="00282561" w:rsidRDefault="00282561" w:rsidP="0028256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 xml:space="preserve">🔠 Conditional logic in </w:t>
      </w:r>
      <w:r>
        <w:rPr>
          <w:rFonts w:ascii="Roboto Mono" w:eastAsia="Roboto Mono" w:hAnsi="Roboto Mono" w:cs="Roboto Mono"/>
          <w:color w:val="188038"/>
        </w:rPr>
        <w:t>UPDATE</w:t>
      </w:r>
      <w:r>
        <w:rPr>
          <w:rFonts w:ascii="Roboto Mono" w:eastAsia="Roboto Mono" w:hAnsi="Roboto Mono" w:cs="Roboto Mono"/>
          <w:color w:val="188038"/>
        </w:rPr>
        <w:br/>
      </w:r>
    </w:p>
    <w:p w14:paraId="22CF4936" w14:textId="77777777" w:rsidR="00282561" w:rsidRDefault="00282561" w:rsidP="0028256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>🧾 Audit log of changes</w:t>
      </w:r>
      <w:r>
        <w:rPr>
          <w:rFonts w:ascii="Roboto Mono" w:eastAsia="Roboto Mono" w:hAnsi="Roboto Mono"/>
        </w:rPr>
        <w:br/>
      </w:r>
    </w:p>
    <w:p w14:paraId="05385EB5" w14:textId="77777777" w:rsidR="00282561" w:rsidRDefault="00282561" w:rsidP="0028256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>🧠 Merge using complex JOIN conditions</w:t>
      </w:r>
      <w:r>
        <w:rPr>
          <w:rFonts w:ascii="Roboto Mono" w:eastAsia="Roboto Mono" w:hAnsi="Roboto Mono"/>
        </w:rPr>
        <w:br/>
      </w:r>
    </w:p>
    <w:p w14:paraId="5E96012C" w14:textId="77777777" w:rsidR="00282561" w:rsidRDefault="00282561">
      <w:pPr>
        <w:pStyle w:val="Heading4"/>
      </w:pPr>
      <w:bookmarkStart w:id="43" w:name="_1awnkwybpy4v" w:colFirst="0" w:colLast="0"/>
      <w:bookmarkEnd w:id="43"/>
      <w:r>
        <w:t>🧱 Setup: Create Tables</w:t>
      </w:r>
    </w:p>
    <w:p w14:paraId="3BB7D066" w14:textId="77777777" w:rsidR="00282561" w:rsidRDefault="00282561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5C2A39C" w14:textId="77777777" w:rsidR="00282561" w:rsidRDefault="00282561">
      <w:r>
        <w:rPr>
          <w:noProof/>
        </w:rPr>
        <w:drawing>
          <wp:inline distT="114300" distB="114300" distL="114300" distR="114300" wp14:anchorId="13848A8A" wp14:editId="5EC38B79">
            <wp:extent cx="5943600" cy="5029200"/>
            <wp:effectExtent l="0" t="0" r="0" b="0"/>
            <wp:docPr id="3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0B673E" w14:textId="77777777" w:rsidR="00282561" w:rsidRDefault="00282561">
      <w:r>
        <w:rPr>
          <w:rFonts w:ascii="Roboto Mono" w:eastAsia="Roboto Mono" w:hAnsi="Roboto Mono"/>
        </w:rPr>
        <w:t>DROP TABLE IF EXISTS Employees;</w:t>
      </w:r>
    </w:p>
    <w:p w14:paraId="3B84B1FB" w14:textId="77777777" w:rsidR="00282561" w:rsidRDefault="00282561">
      <w:r>
        <w:rPr>
          <w:rFonts w:ascii="Roboto Mono" w:eastAsia="Roboto Mono" w:hAnsi="Roboto Mono"/>
        </w:rPr>
        <w:t>DROP TABLE IF EXISTS NewEmployees;</w:t>
      </w:r>
    </w:p>
    <w:p w14:paraId="6CACB8B5" w14:textId="77777777" w:rsidR="00282561" w:rsidRDefault="00282561"/>
    <w:p w14:paraId="3936DF61" w14:textId="77777777" w:rsidR="00282561" w:rsidRDefault="00282561">
      <w:r>
        <w:rPr>
          <w:rFonts w:ascii="Roboto Mono" w:eastAsia="Roboto Mono" w:hAnsi="Roboto Mono"/>
        </w:rPr>
        <w:t>CREATE TABLE Employees (</w:t>
      </w:r>
    </w:p>
    <w:p w14:paraId="09246E2C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55A350F8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756622C4" w14:textId="77777777" w:rsidR="00282561" w:rsidRDefault="00282561">
      <w:r>
        <w:rPr>
          <w:rFonts w:ascii="Roboto Mono" w:eastAsia="Roboto Mono" w:hAnsi="Roboto Mono"/>
        </w:rPr>
        <w:t xml:space="preserve">  Department VARCHAR(50),</w:t>
      </w:r>
    </w:p>
    <w:p w14:paraId="6A50AFE3" w14:textId="77777777" w:rsidR="00282561" w:rsidRDefault="00282561">
      <w:r>
        <w:rPr>
          <w:rFonts w:ascii="Roboto Mono" w:eastAsia="Roboto Mono" w:hAnsi="Roboto Mono"/>
        </w:rPr>
        <w:t xml:space="preserve">  IsActive BOOLEAN DEFAULT TRUE</w:t>
      </w:r>
    </w:p>
    <w:p w14:paraId="34788CE1" w14:textId="77777777" w:rsidR="00282561" w:rsidRDefault="00282561">
      <w:r>
        <w:rPr>
          <w:rFonts w:ascii="Roboto Mono" w:eastAsia="Roboto Mono" w:hAnsi="Roboto Mono"/>
        </w:rPr>
        <w:t>);</w:t>
      </w:r>
    </w:p>
    <w:p w14:paraId="0FC15F6B" w14:textId="77777777" w:rsidR="00282561" w:rsidRDefault="00282561"/>
    <w:p w14:paraId="087650E2" w14:textId="77777777" w:rsidR="00282561" w:rsidRDefault="00282561">
      <w:r>
        <w:rPr>
          <w:rFonts w:ascii="Roboto Mono" w:eastAsia="Roboto Mono" w:hAnsi="Roboto Mono"/>
        </w:rPr>
        <w:t>INSERT INTO Employees (ID, Name, Department) VALUES</w:t>
      </w:r>
    </w:p>
    <w:p w14:paraId="3E09ACBE" w14:textId="77777777" w:rsidR="00282561" w:rsidRDefault="00282561">
      <w:r>
        <w:rPr>
          <w:rFonts w:ascii="Roboto Mono" w:eastAsia="Roboto Mono" w:hAnsi="Roboto Mono"/>
        </w:rPr>
        <w:t>(1, 'Alice', 'HR'),</w:t>
      </w:r>
    </w:p>
    <w:p w14:paraId="1434C92C" w14:textId="77777777" w:rsidR="00282561" w:rsidRDefault="00282561">
      <w:r>
        <w:rPr>
          <w:rFonts w:ascii="Roboto Mono" w:eastAsia="Roboto Mono" w:hAnsi="Roboto Mono"/>
        </w:rPr>
        <w:t>(2, 'Bob', 'IT'),</w:t>
      </w:r>
    </w:p>
    <w:p w14:paraId="48164FC9" w14:textId="77777777" w:rsidR="00282561" w:rsidRDefault="00282561">
      <w:r>
        <w:rPr>
          <w:rFonts w:ascii="Roboto Mono" w:eastAsia="Roboto Mono" w:hAnsi="Roboto Mono"/>
        </w:rPr>
        <w:t>(4, 'Mark', 'Sales');</w:t>
      </w:r>
    </w:p>
    <w:p w14:paraId="1AFFB1B5" w14:textId="77777777" w:rsidR="00282561" w:rsidRDefault="00282561"/>
    <w:p w14:paraId="5E511E81" w14:textId="77777777" w:rsidR="00282561" w:rsidRDefault="00282561">
      <w:r>
        <w:rPr>
          <w:rFonts w:ascii="Roboto Mono" w:eastAsia="Roboto Mono" w:hAnsi="Roboto Mono"/>
        </w:rPr>
        <w:t>CREATE TABLE NewEmployees (</w:t>
      </w:r>
    </w:p>
    <w:p w14:paraId="690C2C14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1303E6B7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17B6C017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58F40261" w14:textId="77777777" w:rsidR="00282561" w:rsidRDefault="00282561">
      <w:r>
        <w:rPr>
          <w:rFonts w:ascii="Roboto Mono" w:eastAsia="Roboto Mono" w:hAnsi="Roboto Mono"/>
        </w:rPr>
        <w:t>);</w:t>
      </w:r>
    </w:p>
    <w:p w14:paraId="240C1CC8" w14:textId="77777777" w:rsidR="00282561" w:rsidRDefault="00282561"/>
    <w:p w14:paraId="7FB8DA74" w14:textId="77777777" w:rsidR="00282561" w:rsidRDefault="00282561">
      <w:r>
        <w:rPr>
          <w:rFonts w:ascii="Roboto Mono" w:eastAsia="Roboto Mono" w:hAnsi="Roboto Mono"/>
        </w:rPr>
        <w:t>INSERT INTO NewEmployees (ID, Name, Department) VALUES</w:t>
      </w:r>
    </w:p>
    <w:p w14:paraId="71A17E03" w14:textId="77777777" w:rsidR="00282561" w:rsidRDefault="00282561">
      <w:r>
        <w:rPr>
          <w:rFonts w:ascii="Roboto Mono" w:eastAsia="Roboto Mono" w:hAnsi="Roboto Mono"/>
        </w:rPr>
        <w:t>(2, 'Robert', 'IT'),     -- Updated</w:t>
      </w:r>
    </w:p>
    <w:p w14:paraId="5B6C2C41" w14:textId="77777777" w:rsidR="00282561" w:rsidRDefault="00282561">
      <w:r>
        <w:rPr>
          <w:rFonts w:ascii="Roboto Mono" w:eastAsia="Roboto Mono" w:hAnsi="Roboto Mono"/>
        </w:rPr>
        <w:t>(3, 'Charlie', 'Finance'); -- Inserted</w:t>
      </w:r>
    </w:p>
    <w:p w14:paraId="5FEA9A7E" w14:textId="77777777" w:rsidR="00282561" w:rsidRDefault="00282561"/>
    <w:p w14:paraId="4635CEA8" w14:textId="77777777" w:rsidR="00282561" w:rsidRDefault="00282561"/>
    <w:p w14:paraId="1945D8AD" w14:textId="77777777" w:rsidR="00282561" w:rsidRDefault="00282561">
      <w:pPr>
        <w:pStyle w:val="Heading4"/>
      </w:pPr>
      <w:bookmarkStart w:id="44" w:name="_kgbwpjyyel7o" w:colFirst="0" w:colLast="0"/>
      <w:bookmarkEnd w:id="44"/>
      <w:r>
        <w:rPr>
          <w:rFonts w:ascii="Arial Unicode MS" w:eastAsia="Arial Unicode MS" w:hAnsi="Arial Unicode MS" w:cs="Arial Unicode MS"/>
        </w:rPr>
        <w:t>✅ 1. Insert or Update Only If Data Has Changed</w:t>
      </w:r>
    </w:p>
    <w:p w14:paraId="27962FED" w14:textId="77777777" w:rsidR="00282561" w:rsidRDefault="00282561">
      <w:pPr>
        <w:rPr>
          <w:rFonts w:ascii="Roboto Mono" w:eastAsia="Roboto Mono" w:hAnsi="Roboto Mono"/>
          <w:b/>
          <w:bCs/>
          <w:szCs w:val="2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7B97116" w14:textId="77777777" w:rsidR="00282561" w:rsidRDefault="00282561">
      <w:r>
        <w:rPr>
          <w:rFonts w:ascii="Roboto Mono" w:eastAsia="Roboto Mono" w:hAnsi="Roboto Mono"/>
          <w:b/>
          <w:bCs/>
          <w:szCs w:val="28"/>
        </w:rPr>
        <w:t>🧠 Only updates rows if values differ.</w:t>
      </w:r>
    </w:p>
    <w:p w14:paraId="3034389A" w14:textId="77777777" w:rsidR="00282561" w:rsidRDefault="00282561">
      <w:r>
        <w:rPr>
          <w:noProof/>
        </w:rPr>
        <w:drawing>
          <wp:inline distT="114300" distB="114300" distL="114300" distR="114300" wp14:anchorId="0ECA9BC5" wp14:editId="0DC67CE2">
            <wp:extent cx="5943600" cy="1905000"/>
            <wp:effectExtent l="0" t="0" r="0" b="0"/>
            <wp:docPr id="80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6C3D17" w14:textId="77777777" w:rsidR="00282561" w:rsidRDefault="00282561">
      <w:r>
        <w:rPr>
          <w:rFonts w:ascii="Roboto Mono" w:eastAsia="Roboto Mono" w:hAnsi="Roboto Mono"/>
        </w:rPr>
        <w:t>INSERT INTO Employees (ID, Name, Department)</w:t>
      </w:r>
    </w:p>
    <w:p w14:paraId="797090B1" w14:textId="77777777" w:rsidR="00282561" w:rsidRDefault="00282561">
      <w:r>
        <w:rPr>
          <w:rFonts w:ascii="Roboto Mono" w:eastAsia="Roboto Mono" w:hAnsi="Roboto Mono"/>
        </w:rPr>
        <w:t>SELECT ID, Name, Department</w:t>
      </w:r>
    </w:p>
    <w:p w14:paraId="6E6BC15F" w14:textId="77777777" w:rsidR="00282561" w:rsidRDefault="00282561">
      <w:r>
        <w:rPr>
          <w:rFonts w:ascii="Roboto Mono" w:eastAsia="Roboto Mono" w:hAnsi="Roboto Mono"/>
        </w:rPr>
        <w:t>FROM NewEmployees</w:t>
      </w:r>
    </w:p>
    <w:p w14:paraId="36E64915" w14:textId="77777777" w:rsidR="00282561" w:rsidRDefault="00282561">
      <w:r>
        <w:rPr>
          <w:rFonts w:ascii="Roboto Mono" w:eastAsia="Roboto Mono" w:hAnsi="Roboto Mono"/>
        </w:rPr>
        <w:t>ON DUPLICATE KEY UPDATE</w:t>
      </w:r>
    </w:p>
    <w:p w14:paraId="3B8E6FF0" w14:textId="77777777" w:rsidR="00282561" w:rsidRDefault="00282561">
      <w:r>
        <w:rPr>
          <w:rFonts w:ascii="Roboto Mono" w:eastAsia="Roboto Mono" w:hAnsi="Roboto Mono"/>
        </w:rPr>
        <w:t xml:space="preserve">  Name = IF(Employees.Name &lt;&gt; VALUES(Name), VALUES(Name), Employees.Name),</w:t>
      </w:r>
    </w:p>
    <w:p w14:paraId="626924B3" w14:textId="77777777" w:rsidR="00282561" w:rsidRDefault="00282561">
      <w:r>
        <w:rPr>
          <w:rFonts w:ascii="Roboto Mono" w:eastAsia="Roboto Mono" w:hAnsi="Roboto Mono"/>
        </w:rPr>
        <w:t xml:space="preserve">  Department = IF(Employees.Department &lt;&gt; VALUES(Department), VALUES(Department), Employees.Department);</w:t>
      </w:r>
    </w:p>
    <w:p w14:paraId="76B1D10C" w14:textId="77777777" w:rsidR="00282561" w:rsidRDefault="00282561"/>
    <w:p w14:paraId="1EADBA63" w14:textId="77777777" w:rsidR="00282561" w:rsidRDefault="00282561"/>
    <w:p w14:paraId="09D439B7" w14:textId="77777777" w:rsidR="00282561" w:rsidRDefault="00282561">
      <w:pPr>
        <w:pStyle w:val="Heading4"/>
      </w:pPr>
      <w:bookmarkStart w:id="45" w:name="_msyofxgdxo9f" w:colFirst="0" w:colLast="0"/>
      <w:bookmarkEnd w:id="45"/>
      <w:r>
        <w:rPr>
          <w:rFonts w:ascii="Arial Unicode MS" w:eastAsia="Arial Unicode MS" w:hAnsi="Arial Unicode MS" w:cs="Arial Unicode MS"/>
        </w:rPr>
        <w:t>✅ 2. Soft Delete Records Not in Source</w:t>
      </w:r>
    </w:p>
    <w:p w14:paraId="2DB6DB7A" w14:textId="77777777" w:rsidR="00282561" w:rsidRDefault="00282561">
      <w:pPr>
        <w:rPr>
          <w:rFonts w:ascii="Arial Unicode MS" w:eastAsia="Arial Unicode MS" w:hAnsi="Arial Unicode MS" w:cs="Arial Unicode MS"/>
          <w:b/>
          <w:bCs/>
          <w:sz w:val="26"/>
          <w:szCs w:val="26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B0EA16C" w14:textId="77777777" w:rsidR="00282561" w:rsidRDefault="00282561"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t xml:space="preserve">❌ This disables records in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Employees</w:t>
      </w:r>
      <w:r>
        <w:rPr>
          <w:b/>
          <w:bCs/>
          <w:sz w:val="26"/>
          <w:szCs w:val="26"/>
        </w:rPr>
        <w:t xml:space="preserve"> that aren't in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NewEmployees</w:t>
      </w:r>
      <w:r>
        <w:rPr>
          <w:b/>
          <w:bCs/>
          <w:sz w:val="26"/>
          <w:szCs w:val="26"/>
        </w:rPr>
        <w:t>.</w:t>
      </w:r>
      <w:r>
        <w:rPr>
          <w:noProof/>
        </w:rPr>
        <w:drawing>
          <wp:inline distT="114300" distB="114300" distL="114300" distR="114300" wp14:anchorId="12B192F1" wp14:editId="415EDACD">
            <wp:extent cx="5943600" cy="1168400"/>
            <wp:effectExtent l="0" t="0" r="0" b="0"/>
            <wp:docPr id="62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39EB9" w14:textId="77777777" w:rsidR="00282561" w:rsidRDefault="00282561">
      <w:r>
        <w:rPr>
          <w:rFonts w:ascii="Roboto Mono" w:eastAsia="Roboto Mono" w:hAnsi="Roboto Mono"/>
        </w:rPr>
        <w:t>UPDATE Employees</w:t>
      </w:r>
    </w:p>
    <w:p w14:paraId="31FD0E07" w14:textId="77777777" w:rsidR="00282561" w:rsidRDefault="00282561">
      <w:r>
        <w:rPr>
          <w:rFonts w:ascii="Roboto Mono" w:eastAsia="Roboto Mono" w:hAnsi="Roboto Mono"/>
        </w:rPr>
        <w:t>SET IsActive = FALSE</w:t>
      </w:r>
    </w:p>
    <w:p w14:paraId="540FEED2" w14:textId="77777777" w:rsidR="00282561" w:rsidRDefault="00282561">
      <w:r>
        <w:rPr>
          <w:rFonts w:ascii="Roboto Mono" w:eastAsia="Roboto Mono" w:hAnsi="Roboto Mono"/>
        </w:rPr>
        <w:t>WHERE ID NOT IN (SELECT ID FROM NewEmployees);</w:t>
      </w:r>
    </w:p>
    <w:p w14:paraId="0249C4AF" w14:textId="77777777" w:rsidR="00282561" w:rsidRDefault="00282561"/>
    <w:p w14:paraId="630B319B" w14:textId="77777777" w:rsidR="00282561" w:rsidRDefault="00282561"/>
    <w:p w14:paraId="3F7B04D1" w14:textId="77777777" w:rsidR="00282561" w:rsidRDefault="00282561"/>
    <w:p w14:paraId="6D7499EB" w14:textId="77777777" w:rsidR="00282561" w:rsidRDefault="00282561">
      <w:pPr>
        <w:pStyle w:val="Heading4"/>
        <w:keepNext w:val="0"/>
        <w:keepLines w:val="0"/>
      </w:pPr>
      <w:bookmarkStart w:id="46" w:name="_ek13qio71jpe" w:colFirst="0" w:colLast="0"/>
      <w:bookmarkEnd w:id="46"/>
      <w:r>
        <w:rPr>
          <w:rFonts w:ascii="Arial Unicode MS" w:eastAsia="Arial Unicode MS" w:hAnsi="Arial Unicode MS" w:cs="Arial Unicode MS"/>
        </w:rPr>
        <w:t>✅ 3. Use Conditional Logic in Update</w:t>
      </w:r>
    </w:p>
    <w:p w14:paraId="2D41BDF7" w14:textId="77777777" w:rsidR="00282561" w:rsidRDefault="00282561">
      <w:pPr>
        <w:spacing w:before="240" w:after="240"/>
        <w:rPr>
          <w:rFonts w:ascii="Roboto Mono" w:eastAsia="Roboto Mono" w:hAnsi="Roboto Mono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E216E4B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 xml:space="preserve">Update names to </w:t>
      </w:r>
      <w:r>
        <w:rPr>
          <w:rFonts w:ascii="Roboto Mono" w:eastAsia="Roboto Mono" w:hAnsi="Roboto Mono"/>
          <w:b/>
          <w:bCs/>
        </w:rPr>
        <w:t>UPPERCASE</w:t>
      </w:r>
      <w:r>
        <w:rPr>
          <w:rFonts w:ascii="Roboto Mono" w:eastAsia="Roboto Mono" w:hAnsi="Roboto Mono"/>
        </w:rPr>
        <w:t xml:space="preserve"> only if the department is 'IT':</w:t>
      </w:r>
    </w:p>
    <w:p w14:paraId="73910A9C" w14:textId="77777777" w:rsidR="00282561" w:rsidRDefault="00282561">
      <w:r>
        <w:rPr>
          <w:noProof/>
        </w:rPr>
        <w:drawing>
          <wp:inline distT="114300" distB="114300" distL="114300" distR="114300" wp14:anchorId="6EFCCD9A" wp14:editId="736872B2">
            <wp:extent cx="5943600" cy="1549400"/>
            <wp:effectExtent l="0" t="0" r="0" b="0"/>
            <wp:docPr id="89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0FAEF" w14:textId="77777777" w:rsidR="00282561" w:rsidRDefault="00282561">
      <w:r>
        <w:rPr>
          <w:rFonts w:ascii="Roboto Mono" w:eastAsia="Roboto Mono" w:hAnsi="Roboto Mono"/>
        </w:rPr>
        <w:t>INSERT INTO Employees (ID, Name, Department)</w:t>
      </w:r>
    </w:p>
    <w:p w14:paraId="23B76AD5" w14:textId="77777777" w:rsidR="00282561" w:rsidRDefault="00282561">
      <w:r>
        <w:rPr>
          <w:rFonts w:ascii="Roboto Mono" w:eastAsia="Roboto Mono" w:hAnsi="Roboto Mono"/>
        </w:rPr>
        <w:t>SELECT ID, Name, Department FROM NewEmployees</w:t>
      </w:r>
    </w:p>
    <w:p w14:paraId="4E8A3635" w14:textId="77777777" w:rsidR="00282561" w:rsidRDefault="00282561">
      <w:r>
        <w:rPr>
          <w:rFonts w:ascii="Roboto Mono" w:eastAsia="Roboto Mono" w:hAnsi="Roboto Mono"/>
        </w:rPr>
        <w:t>ON DUPLICATE KEY UPDATE</w:t>
      </w:r>
    </w:p>
    <w:p w14:paraId="274E7E60" w14:textId="77777777" w:rsidR="00282561" w:rsidRDefault="00282561">
      <w:r>
        <w:rPr>
          <w:rFonts w:ascii="Roboto Mono" w:eastAsia="Roboto Mono" w:hAnsi="Roboto Mono"/>
        </w:rPr>
        <w:t xml:space="preserve">  Name = IF(VALUES(Department) = 'IT', UPPER(VALUES(Name)), VALUES(Name)),</w:t>
      </w:r>
    </w:p>
    <w:p w14:paraId="0952EAAA" w14:textId="77777777" w:rsidR="00282561" w:rsidRDefault="00282561">
      <w:r>
        <w:rPr>
          <w:rFonts w:ascii="Roboto Mono" w:eastAsia="Roboto Mono" w:hAnsi="Roboto Mono"/>
        </w:rPr>
        <w:t xml:space="preserve">  Department = VALUES(Department);</w:t>
      </w:r>
    </w:p>
    <w:p w14:paraId="4D0141AA" w14:textId="77777777" w:rsidR="00282561" w:rsidRDefault="00282561"/>
    <w:p w14:paraId="444102A8" w14:textId="77777777" w:rsidR="00282561" w:rsidRDefault="00282561"/>
    <w:p w14:paraId="0D0FB017" w14:textId="77777777" w:rsidR="00282561" w:rsidRDefault="00282561">
      <w:pPr>
        <w:pStyle w:val="Heading4"/>
      </w:pPr>
      <w:bookmarkStart w:id="47" w:name="_ryo5npkkhgxg" w:colFirst="0" w:colLast="0"/>
      <w:bookmarkEnd w:id="47"/>
      <w:r>
        <w:rPr>
          <w:rFonts w:ascii="Arial Unicode MS" w:eastAsia="Arial Unicode MS" w:hAnsi="Arial Unicode MS" w:cs="Arial Unicode MS"/>
        </w:rPr>
        <w:t>✅ 4. Add Logging (Audit Table)</w:t>
      </w:r>
    </w:p>
    <w:p w14:paraId="2DE319A7" w14:textId="77777777" w:rsidR="00282561" w:rsidRDefault="00282561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C5BF774" w14:textId="77777777" w:rsidR="00282561" w:rsidRDefault="00282561">
      <w:r>
        <w:rPr>
          <w:noProof/>
        </w:rPr>
        <w:drawing>
          <wp:inline distT="114300" distB="114300" distL="114300" distR="114300" wp14:anchorId="09050A48" wp14:editId="21682A20">
            <wp:extent cx="5943600" cy="1739900"/>
            <wp:effectExtent l="0" t="0" r="0" b="0"/>
            <wp:docPr id="86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310A89" w14:textId="77777777" w:rsidR="00282561" w:rsidRDefault="00282561">
      <w:r>
        <w:rPr>
          <w:rFonts w:ascii="Roboto Mono" w:eastAsia="Roboto Mono" w:hAnsi="Roboto Mono"/>
        </w:rPr>
        <w:t>CREATE TABLE IF NOT EXISTS MergeAudit (</w:t>
      </w:r>
    </w:p>
    <w:p w14:paraId="476E0B1A" w14:textId="77777777" w:rsidR="00282561" w:rsidRDefault="00282561">
      <w:r>
        <w:rPr>
          <w:rFonts w:ascii="Roboto Mono" w:eastAsia="Roboto Mono" w:hAnsi="Roboto Mono"/>
        </w:rPr>
        <w:t xml:space="preserve">  ActionType VARCHAR(10),</w:t>
      </w:r>
    </w:p>
    <w:p w14:paraId="63ACBC7C" w14:textId="77777777" w:rsidR="00282561" w:rsidRDefault="00282561">
      <w:r>
        <w:rPr>
          <w:rFonts w:ascii="Roboto Mono" w:eastAsia="Roboto Mono" w:hAnsi="Roboto Mono"/>
        </w:rPr>
        <w:t xml:space="preserve">  EmployeeID INT,</w:t>
      </w:r>
    </w:p>
    <w:p w14:paraId="74C7CB4B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2FCEEBD1" w14:textId="77777777" w:rsidR="00282561" w:rsidRDefault="00282561">
      <w:r>
        <w:rPr>
          <w:rFonts w:ascii="Roboto Mono" w:eastAsia="Roboto Mono" w:hAnsi="Roboto Mono"/>
        </w:rPr>
        <w:t xml:space="preserve">  ActionTime DATETIME DEFAULT CURRENT_TIMESTAMP</w:t>
      </w:r>
    </w:p>
    <w:p w14:paraId="3039763C" w14:textId="77777777" w:rsidR="00282561" w:rsidRDefault="00282561">
      <w:r>
        <w:rPr>
          <w:rFonts w:ascii="Roboto Mono" w:eastAsia="Roboto Mono" w:hAnsi="Roboto Mono"/>
        </w:rPr>
        <w:t>);</w:t>
      </w:r>
    </w:p>
    <w:p w14:paraId="2779B650" w14:textId="77777777" w:rsidR="00282561" w:rsidRDefault="00282561"/>
    <w:p w14:paraId="0353DEBA" w14:textId="77777777" w:rsidR="00282561" w:rsidRDefault="00282561"/>
    <w:p w14:paraId="439439DF" w14:textId="77777777" w:rsidR="00282561" w:rsidRDefault="00282561">
      <w:r>
        <w:t>Now simulate a merge and log changes:</w:t>
      </w:r>
      <w:r>
        <w:rPr>
          <w:noProof/>
        </w:rPr>
        <w:drawing>
          <wp:inline distT="114300" distB="114300" distL="114300" distR="114300" wp14:anchorId="3424C96B" wp14:editId="024FE5C4">
            <wp:extent cx="5943600" cy="2438400"/>
            <wp:effectExtent l="0" t="0" r="0" b="0"/>
            <wp:docPr id="78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7CF19D" w14:textId="77777777" w:rsidR="00282561" w:rsidRDefault="00282561">
      <w:r>
        <w:rPr>
          <w:rFonts w:ascii="Roboto Mono" w:eastAsia="Roboto Mono" w:hAnsi="Roboto Mono"/>
        </w:rPr>
        <w:t>-- INSERT or UPDATE (basic version)</w:t>
      </w:r>
    </w:p>
    <w:p w14:paraId="5C4DD718" w14:textId="77777777" w:rsidR="00282561" w:rsidRDefault="00282561">
      <w:r>
        <w:rPr>
          <w:rFonts w:ascii="Roboto Mono" w:eastAsia="Roboto Mono" w:hAnsi="Roboto Mono"/>
        </w:rPr>
        <w:t>INSERT INTO Employees (ID, Name, Department)</w:t>
      </w:r>
    </w:p>
    <w:p w14:paraId="3141A35D" w14:textId="77777777" w:rsidR="00282561" w:rsidRDefault="00282561">
      <w:r>
        <w:rPr>
          <w:rFonts w:ascii="Roboto Mono" w:eastAsia="Roboto Mono" w:hAnsi="Roboto Mono"/>
        </w:rPr>
        <w:t>SELECT ID, Name, Department FROM NewEmployees</w:t>
      </w:r>
    </w:p>
    <w:p w14:paraId="3E24F2FD" w14:textId="77777777" w:rsidR="00282561" w:rsidRDefault="00282561">
      <w:r>
        <w:rPr>
          <w:rFonts w:ascii="Roboto Mono" w:eastAsia="Roboto Mono" w:hAnsi="Roboto Mono"/>
        </w:rPr>
        <w:t>ON DUPLICATE KEY UPDATE</w:t>
      </w:r>
    </w:p>
    <w:p w14:paraId="2A8AA356" w14:textId="77777777" w:rsidR="00282561" w:rsidRDefault="00282561">
      <w:r>
        <w:rPr>
          <w:rFonts w:ascii="Roboto Mono" w:eastAsia="Roboto Mono" w:hAnsi="Roboto Mono"/>
        </w:rPr>
        <w:t xml:space="preserve">  Name = VALUES(Name),</w:t>
      </w:r>
    </w:p>
    <w:p w14:paraId="23A8E266" w14:textId="77777777" w:rsidR="00282561" w:rsidRDefault="00282561">
      <w:r>
        <w:rPr>
          <w:rFonts w:ascii="Roboto Mono" w:eastAsia="Roboto Mono" w:hAnsi="Roboto Mono"/>
        </w:rPr>
        <w:t xml:space="preserve">  Department = VALUES(Department);</w:t>
      </w:r>
    </w:p>
    <w:p w14:paraId="210239D3" w14:textId="77777777" w:rsidR="00282561" w:rsidRDefault="00282561"/>
    <w:p w14:paraId="6D71142A" w14:textId="77777777" w:rsidR="00282561" w:rsidRDefault="00282561">
      <w:r>
        <w:rPr>
          <w:rFonts w:ascii="Roboto Mono" w:eastAsia="Roboto Mono" w:hAnsi="Roboto Mono"/>
        </w:rPr>
        <w:t>-- Log inserted or updated IDs (manually)</w:t>
      </w:r>
    </w:p>
    <w:p w14:paraId="261F7829" w14:textId="77777777" w:rsidR="00282561" w:rsidRDefault="00282561">
      <w:r>
        <w:rPr>
          <w:rFonts w:ascii="Roboto Mono" w:eastAsia="Roboto Mono" w:hAnsi="Roboto Mono"/>
        </w:rPr>
        <w:t>INSERT INTO MergeAudit (ActionType, EmployeeID, Name)</w:t>
      </w:r>
    </w:p>
    <w:p w14:paraId="20517BC3" w14:textId="77777777" w:rsidR="00282561" w:rsidRDefault="00282561">
      <w:r>
        <w:rPr>
          <w:rFonts w:ascii="Roboto Mono" w:eastAsia="Roboto Mono" w:hAnsi="Roboto Mono"/>
        </w:rPr>
        <w:t>SELECT 'UPSERT', ID, Name FROM NewEmployees;</w:t>
      </w:r>
    </w:p>
    <w:p w14:paraId="7105AA86" w14:textId="77777777" w:rsidR="00282561" w:rsidRDefault="00282561"/>
    <w:p w14:paraId="016BC9D9" w14:textId="77777777" w:rsidR="00282561" w:rsidRDefault="00282561">
      <w:r>
        <w:rPr>
          <w:rFonts w:ascii="Roboto Mono" w:eastAsia="Roboto Mono" w:hAnsi="Roboto Mono"/>
        </w:rPr>
        <w:t>You can make this smarter with triggers if needed.</w:t>
      </w:r>
    </w:p>
    <w:p w14:paraId="1F2B445A" w14:textId="77777777" w:rsidR="00282561" w:rsidRDefault="00282561"/>
    <w:p w14:paraId="59EA0537" w14:textId="77777777" w:rsidR="00282561" w:rsidRDefault="00282561">
      <w:pPr>
        <w:pStyle w:val="Heading4"/>
        <w:keepNext w:val="0"/>
        <w:keepLines w:val="0"/>
      </w:pPr>
      <w:bookmarkStart w:id="48" w:name="_3g8qtilprrlk" w:colFirst="0" w:colLast="0"/>
      <w:bookmarkEnd w:id="48"/>
      <w:r>
        <w:rPr>
          <w:rFonts w:ascii="Arial Unicode MS" w:eastAsia="Arial Unicode MS" w:hAnsi="Arial Unicode MS" w:cs="Arial Unicode MS"/>
        </w:rPr>
        <w:t>✅ 5. Merge with Complex JOIN Conditions</w:t>
      </w:r>
    </w:p>
    <w:p w14:paraId="01D6F021" w14:textId="77777777" w:rsidR="00282561" w:rsidRDefault="00282561">
      <w:pPr>
        <w:spacing w:before="240" w:after="240"/>
        <w:rPr>
          <w:rFonts w:ascii="Roboto Mono" w:eastAsia="Roboto Mono" w:hAnsi="Roboto Mono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2DC6D564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>For example: Only merge names starting with 'C':</w:t>
      </w:r>
    </w:p>
    <w:p w14:paraId="3FF52809" w14:textId="77777777" w:rsidR="00282561" w:rsidRDefault="00282561">
      <w:r>
        <w:rPr>
          <w:noProof/>
        </w:rPr>
        <w:drawing>
          <wp:inline distT="114300" distB="114300" distL="114300" distR="114300" wp14:anchorId="4E2E4627" wp14:editId="6046179E">
            <wp:extent cx="5943600" cy="1905000"/>
            <wp:effectExtent l="0" t="0" r="0" b="0"/>
            <wp:docPr id="61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0DAF6C" w14:textId="77777777" w:rsidR="00282561" w:rsidRDefault="00282561">
      <w:r>
        <w:rPr>
          <w:rFonts w:ascii="Roboto Mono" w:eastAsia="Roboto Mono" w:hAnsi="Roboto Mono"/>
        </w:rPr>
        <w:t>INSERT INTO Employees (ID, Name, Department)</w:t>
      </w:r>
    </w:p>
    <w:p w14:paraId="170F8705" w14:textId="77777777" w:rsidR="00282561" w:rsidRDefault="00282561">
      <w:r>
        <w:rPr>
          <w:rFonts w:ascii="Roboto Mono" w:eastAsia="Roboto Mono" w:hAnsi="Roboto Mono"/>
        </w:rPr>
        <w:t>SELECT ID, Name, Department</w:t>
      </w:r>
    </w:p>
    <w:p w14:paraId="49BB9AEA" w14:textId="77777777" w:rsidR="00282561" w:rsidRDefault="00282561">
      <w:r>
        <w:rPr>
          <w:rFonts w:ascii="Roboto Mono" w:eastAsia="Roboto Mono" w:hAnsi="Roboto Mono"/>
        </w:rPr>
        <w:t>FROM NewEmployees</w:t>
      </w:r>
    </w:p>
    <w:p w14:paraId="3D32E384" w14:textId="77777777" w:rsidR="00282561" w:rsidRDefault="00282561">
      <w:r>
        <w:rPr>
          <w:rFonts w:ascii="Roboto Mono" w:eastAsia="Roboto Mono" w:hAnsi="Roboto Mono"/>
        </w:rPr>
        <w:t>WHERE Name LIKE 'C%'</w:t>
      </w:r>
    </w:p>
    <w:p w14:paraId="644F16FE" w14:textId="77777777" w:rsidR="00282561" w:rsidRDefault="00282561">
      <w:r>
        <w:rPr>
          <w:rFonts w:ascii="Roboto Mono" w:eastAsia="Roboto Mono" w:hAnsi="Roboto Mono"/>
        </w:rPr>
        <w:t>ON DUPLICATE KEY UPDATE</w:t>
      </w:r>
    </w:p>
    <w:p w14:paraId="4931F886" w14:textId="77777777" w:rsidR="00282561" w:rsidRDefault="00282561">
      <w:r>
        <w:rPr>
          <w:rFonts w:ascii="Roboto Mono" w:eastAsia="Roboto Mono" w:hAnsi="Roboto Mono"/>
        </w:rPr>
        <w:t xml:space="preserve">  Name = VALUES(Name),</w:t>
      </w:r>
    </w:p>
    <w:p w14:paraId="1D17F5E3" w14:textId="77777777" w:rsidR="00282561" w:rsidRDefault="00282561">
      <w:r>
        <w:rPr>
          <w:rFonts w:ascii="Roboto Mono" w:eastAsia="Roboto Mono" w:hAnsi="Roboto Mono"/>
        </w:rPr>
        <w:t xml:space="preserve">  Department = VALUES(Department);</w:t>
      </w:r>
    </w:p>
    <w:p w14:paraId="3B40CAB3" w14:textId="77777777" w:rsidR="00282561" w:rsidRDefault="00282561"/>
    <w:p w14:paraId="3FAD0893" w14:textId="77777777" w:rsidR="00282561" w:rsidRDefault="00282561"/>
    <w:p w14:paraId="6C2EB72E" w14:textId="77777777" w:rsidR="00282561" w:rsidRDefault="00282561">
      <w:pPr>
        <w:pStyle w:val="Heading4"/>
        <w:keepNext w:val="0"/>
        <w:keepLines w:val="0"/>
      </w:pPr>
      <w:bookmarkStart w:id="49" w:name="_bfzzqa5zc1s2" w:colFirst="0" w:colLast="0"/>
      <w:bookmarkEnd w:id="49"/>
      <w:r>
        <w:rPr>
          <w:rFonts w:ascii="Arial Unicode MS" w:eastAsia="Arial Unicode MS" w:hAnsi="Arial Unicode MS" w:cs="Arial Unicode MS"/>
        </w:rPr>
        <w:t>✅ Final Result</w:t>
      </w:r>
    </w:p>
    <w:p w14:paraId="5736605D" w14:textId="77777777" w:rsidR="00282561" w:rsidRDefault="00282561">
      <w:pPr>
        <w:spacing w:before="240" w:after="240"/>
        <w:rPr>
          <w:rFonts w:ascii="Roboto Mono" w:eastAsia="Roboto Mono" w:hAnsi="Roboto Mono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C1BA4FA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 xml:space="preserve">Run this full series in MySQL to simulate an advanced </w:t>
      </w:r>
      <w:r>
        <w:rPr>
          <w:rFonts w:ascii="Roboto Mono" w:eastAsia="Roboto Mono" w:hAnsi="Roboto Mono" w:cs="Roboto Mono"/>
          <w:color w:val="188038"/>
        </w:rPr>
        <w:t>MERGE</w:t>
      </w:r>
      <w:r>
        <w:rPr>
          <w:rFonts w:ascii="Roboto Mono" w:eastAsia="Roboto Mono" w:hAnsi="Roboto Mono"/>
        </w:rPr>
        <w:t>. It’s modular and works across versions.</w:t>
      </w:r>
    </w:p>
    <w:p w14:paraId="2B94F8D1" w14:textId="77777777" w:rsidR="00282561" w:rsidRDefault="00282561"/>
    <w:p w14:paraId="0D1A3648" w14:textId="77777777" w:rsidR="00282561" w:rsidRDefault="00282561"/>
    <w:p w14:paraId="41A11F27" w14:textId="77777777" w:rsidR="00282561" w:rsidRDefault="00282561">
      <w:pPr>
        <w:pStyle w:val="Heading3"/>
      </w:pPr>
      <w:bookmarkStart w:id="50" w:name="_54rx2bnkztlv" w:colFirst="0" w:colLast="0"/>
      <w:bookmarkEnd w:id="50"/>
      <w:r>
        <w:t>Example</w:t>
      </w:r>
    </w:p>
    <w:p w14:paraId="5D350172" w14:textId="77777777" w:rsidR="00282561" w:rsidRDefault="00282561">
      <w:pPr>
        <w:pStyle w:val="Heading4"/>
      </w:pPr>
      <w:bookmarkStart w:id="51" w:name="_c8hc07vhb81" w:colFirst="0" w:colLast="0"/>
      <w:bookmarkEnd w:id="51"/>
      <w:r>
        <w:t>prepared commands</w:t>
      </w:r>
    </w:p>
    <w:p w14:paraId="558549EE" w14:textId="77777777" w:rsidR="00282561" w:rsidRDefault="00282561">
      <w:pPr>
        <w:spacing w:before="240" w:after="240"/>
      </w:pPr>
      <w:r w:rsidRPr="00DE7B06">
        <w:rPr>
          <w:b/>
          <w:sz w:val="18"/>
          <w:highlight w:val="lightGray"/>
        </w:rPr>
        <w:t xml:space="preserve"># Source: </w:t>
      </w:r>
      <w:r w:rsidRPr="00DE7B06">
        <w:rPr>
          <w:b/>
          <w:color w:val="000000"/>
          <w:sz w:val="18"/>
          <w:highlight w:val="lightGray"/>
        </w:rPr>
        <w:t>ScreenShot</w:t>
      </w:r>
      <w:r w:rsidRPr="00DE7B06">
        <w:rPr>
          <w:sz w:val="18"/>
          <w:highlight w:val="lightGray"/>
        </w:rPr>
        <w:t xml:space="preserve"> </w:t>
      </w:r>
      <w:r w:rsidRPr="00DE7B06">
        <w:rPr>
          <w:b/>
          <w:sz w:val="18"/>
          <w:highlight w:val="lightGray"/>
        </w:rPr>
        <w:t>Source</w:t>
      </w:r>
      <w:r w:rsidRPr="00DE7B06">
        <w:rPr>
          <w:sz w:val="18"/>
          <w:highlight w:val="lightGray"/>
        </w:rPr>
        <w:t xml:space="preserve">: </w:t>
      </w:r>
      <w:r w:rsidRPr="00DE7B06">
        <w:rPr>
          <w:b/>
          <w:sz w:val="18"/>
          <w:highlight w:val="lightGray"/>
        </w:rPr>
        <w:t>Provided by:</w:t>
      </w:r>
      <w:r w:rsidRPr="00DE7B06">
        <w:rPr>
          <w:sz w:val="18"/>
          <w:highlight w:val="lightGray"/>
        </w:rPr>
        <w:t xml:space="preserve"> [Persons Table -&gt; ID Column: 1, Name_En Column: Motasem Essam] -&gt; </w:t>
      </w:r>
      <w:r w:rsidRPr="00DE7B06">
        <w:rPr>
          <w:b/>
          <w:sz w:val="18"/>
          <w:highlight w:val="lightGray"/>
        </w:rPr>
        <w:t>Tool:</w:t>
      </w:r>
      <w:r w:rsidRPr="00DE7B06">
        <w:rPr>
          <w:sz w:val="18"/>
          <w:highlight w:val="lightGray"/>
        </w:rPr>
        <w:t xml:space="preserve"> [Automation Table -&gt; ID Column: 16, Name_En Column: Screen Capture] -&gt; </w:t>
      </w:r>
      <w:r w:rsidRPr="00DE7B06">
        <w:rPr>
          <w:b/>
          <w:color w:val="000000"/>
          <w:sz w:val="18"/>
          <w:highlight w:val="lightGray"/>
        </w:rPr>
        <w:t xml:space="preserve">From </w:t>
      </w:r>
      <w:r w:rsidRPr="00DE7B06">
        <w:rPr>
          <w:color w:val="000000"/>
          <w:sz w:val="18"/>
          <w:highlight w:val="lightGray"/>
        </w:rPr>
        <w:t>[Operating System: Wampserver64 -&gt; phpmyadmin]</w:t>
      </w:r>
      <w:r w:rsidRPr="00DE7B06">
        <w:rPr>
          <w:sz w:val="18"/>
          <w:highlight w:val="lightGray"/>
        </w:rPr>
        <w:t xml:space="preserve"> </w:t>
      </w:r>
      <w:r w:rsidRPr="00DE7B06">
        <w:rPr>
          <w:b/>
          <w:sz w:val="18"/>
          <w:highlight w:val="lightGray"/>
        </w:rPr>
        <w:t>on</w:t>
      </w:r>
      <w:r w:rsidRPr="00DE7B06">
        <w:rPr>
          <w:sz w:val="18"/>
          <w:highlight w:val="lightGray"/>
        </w:rPr>
        <w:t xml:space="preserve"> [6/11/2026]</w:t>
      </w:r>
    </w:p>
    <w:p w14:paraId="75720F4B" w14:textId="77777777" w:rsidR="00282561" w:rsidRDefault="00282561">
      <w:r>
        <w:rPr>
          <w:noProof/>
        </w:rPr>
        <w:drawing>
          <wp:inline distT="114300" distB="114300" distL="114300" distR="114300" wp14:anchorId="7C04E3E2" wp14:editId="62A74CFC">
            <wp:extent cx="5943600" cy="3289300"/>
            <wp:effectExtent l="0" t="0" r="0" b="0"/>
            <wp:docPr id="9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C1964D" w14:textId="77777777" w:rsidR="00282561" w:rsidRDefault="00282561">
      <w:r>
        <w:rPr>
          <w:rFonts w:ascii="Roboto Mono" w:eastAsia="Roboto Mono" w:hAnsi="Roboto Mono"/>
        </w:rPr>
        <w:t>CREATE DATABASE testDB;</w:t>
      </w:r>
    </w:p>
    <w:p w14:paraId="24AFCABC" w14:textId="77777777" w:rsidR="00282561" w:rsidRDefault="00282561">
      <w:r>
        <w:rPr>
          <w:noProof/>
        </w:rPr>
        <w:drawing>
          <wp:inline distT="114300" distB="114300" distL="114300" distR="114300" wp14:anchorId="4741515D" wp14:editId="2FDB3341">
            <wp:extent cx="5943600" cy="1917700"/>
            <wp:effectExtent l="0" t="0" r="0" b="0"/>
            <wp:docPr id="5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016212" w14:textId="77777777" w:rsidR="00282561" w:rsidRDefault="00282561">
      <w:pPr>
        <w:rPr>
          <w:b/>
          <w:bCs/>
          <w:sz w:val="28"/>
          <w:szCs w:val="28"/>
        </w:rPr>
      </w:pPr>
      <w:r>
        <w:rPr>
          <w:rFonts w:ascii="Roboto Mono" w:eastAsia="Roboto Mono" w:hAnsi="Roboto Mono" w:cs="Arial Unicode MS"/>
          <w:b/>
          <w:bCs/>
          <w:szCs w:val="28"/>
        </w:rPr>
        <w:t>✅ Step 1: Create Tables</w:t>
      </w:r>
    </w:p>
    <w:p w14:paraId="5B1C02DC" w14:textId="77777777" w:rsidR="00282561" w:rsidRDefault="0028256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074A0F9F" wp14:editId="3F45F36B">
            <wp:extent cx="5943600" cy="3022600"/>
            <wp:effectExtent l="0" t="0" r="0" b="0"/>
            <wp:docPr id="28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A6A636" w14:textId="77777777" w:rsidR="00282561" w:rsidRDefault="00282561">
      <w:r>
        <w:rPr>
          <w:rFonts w:ascii="Roboto Mono" w:eastAsia="Roboto Mono" w:hAnsi="Roboto Mono"/>
        </w:rPr>
        <w:t>CREATE TABLE Employees (</w:t>
      </w:r>
    </w:p>
    <w:p w14:paraId="00433BDD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2E5C4363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2491E5FD" w14:textId="77777777" w:rsidR="00282561" w:rsidRDefault="00282561">
      <w:r>
        <w:rPr>
          <w:rFonts w:ascii="Roboto Mono" w:eastAsia="Roboto Mono" w:hAnsi="Roboto Mono"/>
        </w:rPr>
        <w:t xml:space="preserve">  Department VARCHAR(50),</w:t>
      </w:r>
    </w:p>
    <w:p w14:paraId="0C30E58B" w14:textId="77777777" w:rsidR="00282561" w:rsidRDefault="00282561">
      <w:r>
        <w:rPr>
          <w:rFonts w:ascii="Roboto Mono" w:eastAsia="Roboto Mono" w:hAnsi="Roboto Mono"/>
        </w:rPr>
        <w:t xml:space="preserve">  IsActive BOOLEAN DEFAULT TRUE</w:t>
      </w:r>
    </w:p>
    <w:p w14:paraId="4AE2B5AD" w14:textId="77777777" w:rsidR="00282561" w:rsidRDefault="00282561">
      <w:r>
        <w:rPr>
          <w:rFonts w:ascii="Roboto Mono" w:eastAsia="Roboto Mono" w:hAnsi="Roboto Mono"/>
        </w:rPr>
        <w:t>);</w:t>
      </w:r>
    </w:p>
    <w:p w14:paraId="76607FD1" w14:textId="77777777" w:rsidR="00282561" w:rsidRDefault="00282561"/>
    <w:p w14:paraId="6F146A30" w14:textId="77777777" w:rsidR="00282561" w:rsidRDefault="00282561">
      <w:r>
        <w:rPr>
          <w:rFonts w:ascii="Roboto Mono" w:eastAsia="Roboto Mono" w:hAnsi="Roboto Mono"/>
        </w:rPr>
        <w:t>CREATE TABLE NewEmployees (</w:t>
      </w:r>
    </w:p>
    <w:p w14:paraId="7D3A979D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4BD75CB1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200BD97B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01A2FBBC" w14:textId="77777777" w:rsidR="00282561" w:rsidRDefault="00282561">
      <w:r>
        <w:rPr>
          <w:rFonts w:ascii="Roboto Mono" w:eastAsia="Roboto Mono" w:hAnsi="Roboto Mono"/>
        </w:rPr>
        <w:t>);</w:t>
      </w:r>
    </w:p>
    <w:p w14:paraId="64A009AD" w14:textId="77777777" w:rsidR="00282561" w:rsidRDefault="00282561">
      <w:r>
        <w:rPr>
          <w:noProof/>
        </w:rPr>
        <w:drawing>
          <wp:inline distT="114300" distB="114300" distL="114300" distR="114300" wp14:anchorId="79983399" wp14:editId="5F006BB7">
            <wp:extent cx="5943600" cy="1511300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A01C65" w14:textId="77777777" w:rsidR="00282561" w:rsidRDefault="00282561">
      <w:pPr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✅ Step 2: Insert Data</w:t>
      </w:r>
    </w:p>
    <w:p w14:paraId="1B6E3F3C" w14:textId="77777777" w:rsidR="00282561" w:rsidRDefault="0028256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2E31447E" wp14:editId="331D56AA">
            <wp:extent cx="5943600" cy="2959100"/>
            <wp:effectExtent l="0" t="0" r="0" b="0"/>
            <wp:docPr id="27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CB3E4" w14:textId="77777777" w:rsidR="00282561" w:rsidRDefault="00282561">
      <w:r>
        <w:rPr>
          <w:rFonts w:ascii="Roboto Mono" w:eastAsia="Roboto Mono" w:hAnsi="Roboto Mono"/>
        </w:rPr>
        <w:t>INSERT INTO Employees (ID, Name, Department) VALUES</w:t>
      </w:r>
    </w:p>
    <w:p w14:paraId="1E0E1C87" w14:textId="77777777" w:rsidR="00282561" w:rsidRDefault="00282561">
      <w:r>
        <w:rPr>
          <w:rFonts w:ascii="Roboto Mono" w:eastAsia="Roboto Mono" w:hAnsi="Roboto Mono"/>
        </w:rPr>
        <w:t>(1, 'Alice', 'HR'),</w:t>
      </w:r>
    </w:p>
    <w:p w14:paraId="1E6933B2" w14:textId="77777777" w:rsidR="00282561" w:rsidRDefault="00282561">
      <w:r>
        <w:rPr>
          <w:rFonts w:ascii="Roboto Mono" w:eastAsia="Roboto Mono" w:hAnsi="Roboto Mono"/>
        </w:rPr>
        <w:t>(2, 'Bob', 'IT'),</w:t>
      </w:r>
    </w:p>
    <w:p w14:paraId="44F10689" w14:textId="77777777" w:rsidR="00282561" w:rsidRDefault="00282561">
      <w:r>
        <w:rPr>
          <w:rFonts w:ascii="Roboto Mono" w:eastAsia="Roboto Mono" w:hAnsi="Roboto Mono"/>
        </w:rPr>
        <w:t>(4, 'Mark', 'Sales');</w:t>
      </w:r>
    </w:p>
    <w:p w14:paraId="6D948B8F" w14:textId="77777777" w:rsidR="00282561" w:rsidRDefault="00282561"/>
    <w:p w14:paraId="76BAEC53" w14:textId="77777777" w:rsidR="00282561" w:rsidRDefault="00282561">
      <w:r>
        <w:rPr>
          <w:rFonts w:ascii="Roboto Mono" w:eastAsia="Roboto Mono" w:hAnsi="Roboto Mono"/>
        </w:rPr>
        <w:t>INSERT INTO NewEmployees (ID, Name, Department) VALUES</w:t>
      </w:r>
    </w:p>
    <w:p w14:paraId="7C092442" w14:textId="77777777" w:rsidR="00282561" w:rsidRDefault="00282561">
      <w:r>
        <w:rPr>
          <w:rFonts w:ascii="Roboto Mono" w:eastAsia="Roboto Mono" w:hAnsi="Roboto Mono"/>
        </w:rPr>
        <w:t>(2, 'Robert', 'IT'),     -- Updated</w:t>
      </w:r>
    </w:p>
    <w:p w14:paraId="05C0FEC7" w14:textId="77777777" w:rsidR="00282561" w:rsidRDefault="00282561">
      <w:r>
        <w:rPr>
          <w:rFonts w:ascii="Roboto Mono" w:eastAsia="Roboto Mono" w:hAnsi="Roboto Mono"/>
        </w:rPr>
        <w:t>(3, 'Charlie', 'Finance'); -- Inserted</w:t>
      </w:r>
    </w:p>
    <w:p w14:paraId="57FAC313" w14:textId="77777777" w:rsidR="00282561" w:rsidRDefault="00282561">
      <w:r>
        <w:rPr>
          <w:noProof/>
        </w:rPr>
        <w:drawing>
          <wp:inline distT="114300" distB="114300" distL="114300" distR="114300" wp14:anchorId="079276C7" wp14:editId="18E35A8E">
            <wp:extent cx="5943600" cy="1892300"/>
            <wp:effectExtent l="0" t="0" r="0" b="0"/>
            <wp:docPr id="68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1AA53D" w14:textId="77777777" w:rsidR="00282561" w:rsidRDefault="00282561">
      <w:r>
        <w:rPr>
          <w:noProof/>
        </w:rPr>
        <w:drawing>
          <wp:inline distT="114300" distB="114300" distL="114300" distR="114300" wp14:anchorId="6515BE25" wp14:editId="0E2C7300">
            <wp:extent cx="5943600" cy="3429000"/>
            <wp:effectExtent l="0" t="0" r="0" b="0"/>
            <wp:docPr id="38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42003B" w14:textId="77777777" w:rsidR="00282561" w:rsidRDefault="00282561">
      <w:r>
        <w:rPr>
          <w:noProof/>
        </w:rPr>
        <w:drawing>
          <wp:inline distT="114300" distB="114300" distL="114300" distR="114300" wp14:anchorId="5A448D82" wp14:editId="12F58B25">
            <wp:extent cx="5943600" cy="3327400"/>
            <wp:effectExtent l="0" t="0" r="0" b="0"/>
            <wp:docPr id="33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0FC6EE" w14:textId="77777777" w:rsidR="00282561" w:rsidRDefault="00282561"/>
    <w:p w14:paraId="2E4F56BA" w14:textId="77777777" w:rsidR="00282561" w:rsidRDefault="00282561">
      <w:pPr>
        <w:pStyle w:val="Heading4"/>
      </w:pPr>
      <w:bookmarkStart w:id="52" w:name="_bpqyiwesah4k" w:colFirst="0" w:colLast="0"/>
      <w:bookmarkEnd w:id="52"/>
      <w:r>
        <w:t>basic command</w:t>
      </w:r>
    </w:p>
    <w:p w14:paraId="34BEF53D" w14:textId="77777777" w:rsidR="00282561" w:rsidRDefault="0028256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 w:rsidRPr="00DE7B06">
        <w:rPr>
          <w:b/>
          <w:sz w:val="18"/>
          <w:highlight w:val="lightGray"/>
        </w:rPr>
        <w:t xml:space="preserve"># Source: </w:t>
      </w:r>
      <w:r w:rsidRPr="00DE7B06">
        <w:rPr>
          <w:b/>
          <w:color w:val="000000"/>
          <w:sz w:val="18"/>
          <w:highlight w:val="lightGray"/>
        </w:rPr>
        <w:t>ScreenShot</w:t>
      </w:r>
      <w:r w:rsidRPr="00DE7B06">
        <w:rPr>
          <w:sz w:val="18"/>
          <w:highlight w:val="lightGray"/>
        </w:rPr>
        <w:t xml:space="preserve"> </w:t>
      </w:r>
      <w:r w:rsidRPr="00DE7B06">
        <w:rPr>
          <w:b/>
          <w:sz w:val="18"/>
          <w:highlight w:val="lightGray"/>
        </w:rPr>
        <w:t>Source</w:t>
      </w:r>
      <w:r w:rsidRPr="00DE7B06">
        <w:rPr>
          <w:sz w:val="18"/>
          <w:highlight w:val="lightGray"/>
        </w:rPr>
        <w:t xml:space="preserve">: </w:t>
      </w:r>
      <w:r w:rsidRPr="00DE7B06">
        <w:rPr>
          <w:b/>
          <w:sz w:val="18"/>
          <w:highlight w:val="lightGray"/>
        </w:rPr>
        <w:t>Provided by:</w:t>
      </w:r>
      <w:r w:rsidRPr="00DE7B06">
        <w:rPr>
          <w:sz w:val="18"/>
          <w:highlight w:val="lightGray"/>
        </w:rPr>
        <w:t xml:space="preserve"> [Persons Table -&gt; ID Column: 1, Name_En Column: Motasem Essam] -&gt; </w:t>
      </w:r>
      <w:r w:rsidRPr="00DE7B06">
        <w:rPr>
          <w:b/>
          <w:sz w:val="18"/>
          <w:highlight w:val="lightGray"/>
        </w:rPr>
        <w:t>Tool:</w:t>
      </w:r>
      <w:r w:rsidRPr="00DE7B06">
        <w:rPr>
          <w:sz w:val="18"/>
          <w:highlight w:val="lightGray"/>
        </w:rPr>
        <w:t xml:space="preserve"> [Automation Table -&gt; ID Column: 16, Name_En Column: Screen Capture] -&gt; </w:t>
      </w:r>
      <w:r w:rsidRPr="00DE7B06">
        <w:rPr>
          <w:b/>
          <w:color w:val="000000"/>
          <w:sz w:val="18"/>
          <w:highlight w:val="lightGray"/>
        </w:rPr>
        <w:t xml:space="preserve">From </w:t>
      </w:r>
      <w:r w:rsidRPr="00DE7B06">
        <w:rPr>
          <w:color w:val="000000"/>
          <w:sz w:val="18"/>
          <w:highlight w:val="lightGray"/>
        </w:rPr>
        <w:t>[Operating System: Wampserver64 -&gt; phpmyadmin]</w:t>
      </w:r>
      <w:r w:rsidRPr="00DE7B06">
        <w:rPr>
          <w:sz w:val="18"/>
          <w:highlight w:val="lightGray"/>
        </w:rPr>
        <w:t xml:space="preserve"> </w:t>
      </w:r>
      <w:r w:rsidRPr="00DE7B06">
        <w:rPr>
          <w:b/>
          <w:sz w:val="18"/>
          <w:highlight w:val="lightGray"/>
        </w:rPr>
        <w:t>on</w:t>
      </w:r>
      <w:r w:rsidRPr="00DE7B06">
        <w:rPr>
          <w:sz w:val="18"/>
          <w:highlight w:val="lightGray"/>
        </w:rPr>
        <w:t xml:space="preserve"> [6/11/2026]</w:t>
      </w:r>
    </w:p>
    <w:p w14:paraId="1CD2EC92" w14:textId="77777777" w:rsidR="00282561" w:rsidRDefault="00282561">
      <w:r>
        <w:rPr>
          <w:noProof/>
        </w:rPr>
        <w:drawing>
          <wp:inline distT="114300" distB="114300" distL="114300" distR="114300" wp14:anchorId="70E7D8E3" wp14:editId="0978837D">
            <wp:extent cx="5943600" cy="3568700"/>
            <wp:effectExtent l="0" t="0" r="0" b="0"/>
            <wp:docPr id="70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CA547C" w14:textId="77777777" w:rsidR="00282561" w:rsidRDefault="00282561">
      <w:r>
        <w:rPr>
          <w:rFonts w:ascii="Roboto Mono" w:eastAsia="Roboto Mono" w:hAnsi="Roboto Mono"/>
        </w:rPr>
        <w:t>INSERT INTO Employees (ID, Name, Department)</w:t>
      </w:r>
    </w:p>
    <w:p w14:paraId="071802C6" w14:textId="77777777" w:rsidR="00282561" w:rsidRDefault="00282561">
      <w:r>
        <w:rPr>
          <w:rFonts w:ascii="Roboto Mono" w:eastAsia="Roboto Mono" w:hAnsi="Roboto Mono"/>
        </w:rPr>
        <w:t>SELECT ID, Name, Department</w:t>
      </w:r>
    </w:p>
    <w:p w14:paraId="3F2F24B8" w14:textId="77777777" w:rsidR="00282561" w:rsidRDefault="00282561">
      <w:r>
        <w:rPr>
          <w:rFonts w:ascii="Roboto Mono" w:eastAsia="Roboto Mono" w:hAnsi="Roboto Mono"/>
        </w:rPr>
        <w:t>FROM NewEmployees</w:t>
      </w:r>
    </w:p>
    <w:p w14:paraId="0EA088EE" w14:textId="77777777" w:rsidR="00282561" w:rsidRDefault="00282561">
      <w:r>
        <w:rPr>
          <w:rFonts w:ascii="Roboto Mono" w:eastAsia="Roboto Mono" w:hAnsi="Roboto Mono"/>
        </w:rPr>
        <w:t>ON DUPLICATE KEY UPDATE</w:t>
      </w:r>
    </w:p>
    <w:p w14:paraId="3FB1BD05" w14:textId="77777777" w:rsidR="00282561" w:rsidRDefault="00282561">
      <w:r>
        <w:rPr>
          <w:rFonts w:ascii="Roboto Mono" w:eastAsia="Roboto Mono" w:hAnsi="Roboto Mono"/>
        </w:rPr>
        <w:t xml:space="preserve">  Name = IF(Employees.Name &lt;&gt; VALUES(Name), VALUES(Name), Employees.Name),</w:t>
      </w:r>
    </w:p>
    <w:p w14:paraId="20AD4940" w14:textId="77777777" w:rsidR="00282561" w:rsidRDefault="00282561">
      <w:r>
        <w:rPr>
          <w:rFonts w:ascii="Roboto Mono" w:eastAsia="Roboto Mono" w:hAnsi="Roboto Mono"/>
        </w:rPr>
        <w:t xml:space="preserve">  Department = IF(Employees.Department &lt;&gt; VALUES(Department), VALUES(Department), Employees.Department);</w:t>
      </w:r>
    </w:p>
    <w:p w14:paraId="32DFED53" w14:textId="77777777" w:rsidR="00282561" w:rsidRDefault="00282561">
      <w:r>
        <w:rPr>
          <w:noProof/>
        </w:rPr>
        <w:drawing>
          <wp:inline distT="114300" distB="114300" distL="114300" distR="114300" wp14:anchorId="6F59122C" wp14:editId="471B11ED">
            <wp:extent cx="5943600" cy="1803400"/>
            <wp:effectExtent l="0" t="0" r="0" b="0"/>
            <wp:docPr id="58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A05128" w14:textId="77777777" w:rsidR="00282561" w:rsidRDefault="00282561">
      <w:r>
        <w:rPr>
          <w:noProof/>
        </w:rPr>
        <w:drawing>
          <wp:inline distT="114300" distB="114300" distL="114300" distR="114300" wp14:anchorId="748B9952" wp14:editId="2A85D208">
            <wp:extent cx="5943600" cy="3594100"/>
            <wp:effectExtent l="0" t="0" r="0" b="0"/>
            <wp:docPr id="63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565ABA" w14:textId="77777777" w:rsidR="00282561" w:rsidRDefault="00282561">
      <w:r>
        <w:rPr>
          <w:noProof/>
        </w:rPr>
        <w:drawing>
          <wp:inline distT="114300" distB="114300" distL="114300" distR="114300" wp14:anchorId="6AD73E77" wp14:editId="5E8458F5">
            <wp:extent cx="5943600" cy="3302000"/>
            <wp:effectExtent l="0" t="0" r="0" b="0"/>
            <wp:docPr id="45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E35A54" w14:textId="77777777" w:rsidR="00282561" w:rsidRDefault="00282561"/>
    <w:p w14:paraId="340D0A4E" w14:textId="77777777" w:rsidR="00282561" w:rsidRDefault="00282561">
      <w:pPr>
        <w:pStyle w:val="Heading4"/>
      </w:pPr>
      <w:bookmarkStart w:id="53" w:name="_9at9xm157ees" w:colFirst="0" w:colLast="0"/>
      <w:bookmarkEnd w:id="53"/>
      <w:r>
        <w:t>basic command</w:t>
      </w:r>
    </w:p>
    <w:p w14:paraId="7351183E" w14:textId="77777777" w:rsidR="00282561" w:rsidRDefault="0028256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 w:rsidRPr="00DE7B06">
        <w:rPr>
          <w:b/>
          <w:sz w:val="18"/>
          <w:highlight w:val="lightGray"/>
        </w:rPr>
        <w:t xml:space="preserve"># Source: </w:t>
      </w:r>
      <w:r w:rsidRPr="00DE7B06">
        <w:rPr>
          <w:b/>
          <w:color w:val="000000"/>
          <w:sz w:val="18"/>
          <w:highlight w:val="lightGray"/>
        </w:rPr>
        <w:t>ScreenShot</w:t>
      </w:r>
      <w:r w:rsidRPr="00DE7B06">
        <w:rPr>
          <w:sz w:val="18"/>
          <w:highlight w:val="lightGray"/>
        </w:rPr>
        <w:t xml:space="preserve"> </w:t>
      </w:r>
      <w:r w:rsidRPr="00DE7B06">
        <w:rPr>
          <w:b/>
          <w:sz w:val="18"/>
          <w:highlight w:val="lightGray"/>
        </w:rPr>
        <w:t>Source</w:t>
      </w:r>
      <w:r w:rsidRPr="00DE7B06">
        <w:rPr>
          <w:sz w:val="18"/>
          <w:highlight w:val="lightGray"/>
        </w:rPr>
        <w:t xml:space="preserve">: </w:t>
      </w:r>
      <w:r w:rsidRPr="00DE7B06">
        <w:rPr>
          <w:b/>
          <w:sz w:val="18"/>
          <w:highlight w:val="lightGray"/>
        </w:rPr>
        <w:t>Provided by:</w:t>
      </w:r>
      <w:r w:rsidRPr="00DE7B06">
        <w:rPr>
          <w:sz w:val="18"/>
          <w:highlight w:val="lightGray"/>
        </w:rPr>
        <w:t xml:space="preserve"> [Persons Table -&gt; ID Column: 1, Name_En Column: Motasem Essam] -&gt; </w:t>
      </w:r>
      <w:r w:rsidRPr="00DE7B06">
        <w:rPr>
          <w:b/>
          <w:sz w:val="18"/>
          <w:highlight w:val="lightGray"/>
        </w:rPr>
        <w:t>Tool:</w:t>
      </w:r>
      <w:r w:rsidRPr="00DE7B06">
        <w:rPr>
          <w:sz w:val="18"/>
          <w:highlight w:val="lightGray"/>
        </w:rPr>
        <w:t xml:space="preserve"> [Automation Table -&gt; ID Column: 16, Name_En Column: Screen Capture] -&gt; </w:t>
      </w:r>
      <w:r w:rsidRPr="00DE7B06">
        <w:rPr>
          <w:b/>
          <w:color w:val="000000"/>
          <w:sz w:val="18"/>
          <w:highlight w:val="lightGray"/>
        </w:rPr>
        <w:t xml:space="preserve">From </w:t>
      </w:r>
      <w:r w:rsidRPr="00DE7B06">
        <w:rPr>
          <w:color w:val="000000"/>
          <w:sz w:val="18"/>
          <w:highlight w:val="lightGray"/>
        </w:rPr>
        <w:t>[Operating System: Wampserver64 -&gt; phpmyadmin]</w:t>
      </w:r>
      <w:r w:rsidRPr="00DE7B06">
        <w:rPr>
          <w:sz w:val="18"/>
          <w:highlight w:val="lightGray"/>
        </w:rPr>
        <w:t xml:space="preserve"> </w:t>
      </w:r>
      <w:r w:rsidRPr="00DE7B06">
        <w:rPr>
          <w:b/>
          <w:sz w:val="18"/>
          <w:highlight w:val="lightGray"/>
        </w:rPr>
        <w:t>on</w:t>
      </w:r>
      <w:r w:rsidRPr="00DE7B06">
        <w:rPr>
          <w:sz w:val="18"/>
          <w:highlight w:val="lightGray"/>
        </w:rPr>
        <w:t xml:space="preserve"> [6/11/2026]</w:t>
      </w:r>
    </w:p>
    <w:p w14:paraId="091BEE6D" w14:textId="77777777" w:rsidR="00282561" w:rsidRDefault="00282561">
      <w:r>
        <w:rPr>
          <w:noProof/>
        </w:rPr>
        <w:drawing>
          <wp:inline distT="114300" distB="114300" distL="114300" distR="114300" wp14:anchorId="1655A76B" wp14:editId="6F046360">
            <wp:extent cx="5943600" cy="3263900"/>
            <wp:effectExtent l="0" t="0" r="0" b="0"/>
            <wp:docPr id="43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966E4B" w14:textId="77777777" w:rsidR="00282561" w:rsidRDefault="00282561">
      <w:r>
        <w:rPr>
          <w:rFonts w:ascii="Roboto Mono" w:eastAsia="Roboto Mono" w:hAnsi="Roboto Mono"/>
        </w:rPr>
        <w:t>UPDATE Employees</w:t>
      </w:r>
    </w:p>
    <w:p w14:paraId="1911EA8C" w14:textId="77777777" w:rsidR="00282561" w:rsidRDefault="00282561">
      <w:r>
        <w:rPr>
          <w:rFonts w:ascii="Roboto Mono" w:eastAsia="Roboto Mono" w:hAnsi="Roboto Mono"/>
        </w:rPr>
        <w:t>SET IsActive = FALSE</w:t>
      </w:r>
    </w:p>
    <w:p w14:paraId="5F5FB248" w14:textId="77777777" w:rsidR="00282561" w:rsidRDefault="00282561">
      <w:r>
        <w:rPr>
          <w:rFonts w:ascii="Roboto Mono" w:eastAsia="Roboto Mono" w:hAnsi="Roboto Mono"/>
        </w:rPr>
        <w:t>WHERE ID NOT IN (SELECT ID FROM NewEmployees);</w:t>
      </w:r>
    </w:p>
    <w:p w14:paraId="7547618C" w14:textId="77777777" w:rsidR="00282561" w:rsidRDefault="00282561">
      <w:r>
        <w:rPr>
          <w:noProof/>
        </w:rPr>
        <w:drawing>
          <wp:inline distT="114300" distB="114300" distL="114300" distR="114300" wp14:anchorId="166539DC" wp14:editId="44697A9F">
            <wp:extent cx="5943600" cy="1270000"/>
            <wp:effectExtent l="0" t="0" r="0" b="0"/>
            <wp:docPr id="46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763F8E" w14:textId="77777777" w:rsidR="00282561" w:rsidRDefault="00282561">
      <w:r>
        <w:rPr>
          <w:noProof/>
        </w:rPr>
        <w:drawing>
          <wp:inline distT="114300" distB="114300" distL="114300" distR="114300" wp14:anchorId="1D920D77" wp14:editId="071B50B2">
            <wp:extent cx="5943600" cy="3581400"/>
            <wp:effectExtent l="0" t="0" r="0" b="0"/>
            <wp:docPr id="59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7102A1" w14:textId="77777777" w:rsidR="00282561" w:rsidRDefault="00282561">
      <w:r>
        <w:rPr>
          <w:noProof/>
        </w:rPr>
        <w:drawing>
          <wp:inline distT="114300" distB="114300" distL="114300" distR="114300" wp14:anchorId="3DF37490" wp14:editId="3FCB7F1F">
            <wp:extent cx="5943600" cy="3314700"/>
            <wp:effectExtent l="0" t="0" r="0" b="0"/>
            <wp:docPr id="37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E9E5F" w14:textId="77777777" w:rsidR="00282561" w:rsidRDefault="00282561"/>
    <w:p w14:paraId="678E9214" w14:textId="77777777" w:rsidR="00282561" w:rsidRDefault="00282561">
      <w:pPr>
        <w:pStyle w:val="Heading4"/>
      </w:pPr>
      <w:bookmarkStart w:id="54" w:name="_mqbde7dmpb" w:colFirst="0" w:colLast="0"/>
      <w:bookmarkEnd w:id="54"/>
      <w:r>
        <w:t>basic command</w:t>
      </w:r>
    </w:p>
    <w:p w14:paraId="6386F4F0" w14:textId="77777777" w:rsidR="00282561" w:rsidRDefault="0028256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 w:rsidRPr="00DE7B06">
        <w:rPr>
          <w:b/>
          <w:sz w:val="18"/>
          <w:highlight w:val="lightGray"/>
        </w:rPr>
        <w:t xml:space="preserve"># Source: </w:t>
      </w:r>
      <w:r w:rsidRPr="00DE7B06">
        <w:rPr>
          <w:b/>
          <w:color w:val="000000"/>
          <w:sz w:val="18"/>
          <w:highlight w:val="lightGray"/>
        </w:rPr>
        <w:t>ScreenShot</w:t>
      </w:r>
      <w:r w:rsidRPr="00DE7B06">
        <w:rPr>
          <w:sz w:val="18"/>
          <w:highlight w:val="lightGray"/>
        </w:rPr>
        <w:t xml:space="preserve"> </w:t>
      </w:r>
      <w:r w:rsidRPr="00DE7B06">
        <w:rPr>
          <w:b/>
          <w:sz w:val="18"/>
          <w:highlight w:val="lightGray"/>
        </w:rPr>
        <w:t>Source</w:t>
      </w:r>
      <w:r w:rsidRPr="00DE7B06">
        <w:rPr>
          <w:sz w:val="18"/>
          <w:highlight w:val="lightGray"/>
        </w:rPr>
        <w:t xml:space="preserve">: </w:t>
      </w:r>
      <w:r w:rsidRPr="00DE7B06">
        <w:rPr>
          <w:b/>
          <w:sz w:val="18"/>
          <w:highlight w:val="lightGray"/>
        </w:rPr>
        <w:t>Provided by:</w:t>
      </w:r>
      <w:r w:rsidRPr="00DE7B06">
        <w:rPr>
          <w:sz w:val="18"/>
          <w:highlight w:val="lightGray"/>
        </w:rPr>
        <w:t xml:space="preserve"> [Persons Table -&gt; ID Column: 1, Name_En Column: Motasem Essam] -&gt; </w:t>
      </w:r>
      <w:r w:rsidRPr="00DE7B06">
        <w:rPr>
          <w:b/>
          <w:sz w:val="18"/>
          <w:highlight w:val="lightGray"/>
        </w:rPr>
        <w:t>Tool:</w:t>
      </w:r>
      <w:r w:rsidRPr="00DE7B06">
        <w:rPr>
          <w:sz w:val="18"/>
          <w:highlight w:val="lightGray"/>
        </w:rPr>
        <w:t xml:space="preserve"> [Automation Table -&gt; ID Column: 16, Name_En Column: Screen Capture] -&gt; </w:t>
      </w:r>
      <w:r w:rsidRPr="00DE7B06">
        <w:rPr>
          <w:b/>
          <w:color w:val="000000"/>
          <w:sz w:val="18"/>
          <w:highlight w:val="lightGray"/>
        </w:rPr>
        <w:t xml:space="preserve">From </w:t>
      </w:r>
      <w:r w:rsidRPr="00DE7B06">
        <w:rPr>
          <w:color w:val="000000"/>
          <w:sz w:val="18"/>
          <w:highlight w:val="lightGray"/>
        </w:rPr>
        <w:t>[Operating System: Wampserver64 -&gt; phpmyadmin]</w:t>
      </w:r>
      <w:r w:rsidRPr="00DE7B06">
        <w:rPr>
          <w:sz w:val="18"/>
          <w:highlight w:val="lightGray"/>
        </w:rPr>
        <w:t xml:space="preserve"> </w:t>
      </w:r>
      <w:r w:rsidRPr="00DE7B06">
        <w:rPr>
          <w:b/>
          <w:sz w:val="18"/>
          <w:highlight w:val="lightGray"/>
        </w:rPr>
        <w:t>on</w:t>
      </w:r>
      <w:r w:rsidRPr="00DE7B06">
        <w:rPr>
          <w:sz w:val="18"/>
          <w:highlight w:val="lightGray"/>
        </w:rPr>
        <w:t xml:space="preserve"> [6/11/2026]</w:t>
      </w:r>
    </w:p>
    <w:p w14:paraId="4B6F75B3" w14:textId="77777777" w:rsidR="00282561" w:rsidRDefault="00282561">
      <w:r>
        <w:rPr>
          <w:noProof/>
        </w:rPr>
        <w:drawing>
          <wp:inline distT="114300" distB="114300" distL="114300" distR="114300" wp14:anchorId="7CD894AF" wp14:editId="1BCD0845">
            <wp:extent cx="5943600" cy="3530600"/>
            <wp:effectExtent l="0" t="0" r="0" b="0"/>
            <wp:docPr id="88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033E0E" w14:textId="77777777" w:rsidR="00282561" w:rsidRDefault="00282561">
      <w:r>
        <w:rPr>
          <w:rFonts w:ascii="Roboto Mono" w:eastAsia="Roboto Mono" w:hAnsi="Roboto Mono"/>
        </w:rPr>
        <w:t>INSERT INTO Employees (ID, Name, Department)</w:t>
      </w:r>
    </w:p>
    <w:p w14:paraId="2D705363" w14:textId="77777777" w:rsidR="00282561" w:rsidRDefault="00282561">
      <w:r>
        <w:rPr>
          <w:rFonts w:ascii="Roboto Mono" w:eastAsia="Roboto Mono" w:hAnsi="Roboto Mono"/>
        </w:rPr>
        <w:t>SELECT ID, Name, Department FROM NewEmployees</w:t>
      </w:r>
    </w:p>
    <w:p w14:paraId="493BCE90" w14:textId="77777777" w:rsidR="00282561" w:rsidRDefault="00282561">
      <w:r>
        <w:rPr>
          <w:rFonts w:ascii="Roboto Mono" w:eastAsia="Roboto Mono" w:hAnsi="Roboto Mono"/>
        </w:rPr>
        <w:t>ON DUPLICATE KEY UPDATE</w:t>
      </w:r>
    </w:p>
    <w:p w14:paraId="16703CBD" w14:textId="77777777" w:rsidR="00282561" w:rsidRDefault="00282561">
      <w:r>
        <w:rPr>
          <w:rFonts w:ascii="Roboto Mono" w:eastAsia="Roboto Mono" w:hAnsi="Roboto Mono"/>
        </w:rPr>
        <w:t xml:space="preserve">  Name = IF(VALUES(Department) = 'IT', UPPER(VALUES(Name)), VALUES(Name)),</w:t>
      </w:r>
    </w:p>
    <w:p w14:paraId="6AD6CAA4" w14:textId="77777777" w:rsidR="00282561" w:rsidRDefault="00282561">
      <w:r>
        <w:rPr>
          <w:rFonts w:ascii="Roboto Mono" w:eastAsia="Roboto Mono" w:hAnsi="Roboto Mono"/>
        </w:rPr>
        <w:t xml:space="preserve">  Department = VALUES(Department);</w:t>
      </w:r>
    </w:p>
    <w:p w14:paraId="4D28E752" w14:textId="77777777" w:rsidR="00282561" w:rsidRDefault="00282561">
      <w:r>
        <w:rPr>
          <w:noProof/>
        </w:rPr>
        <w:drawing>
          <wp:inline distT="114300" distB="114300" distL="114300" distR="114300" wp14:anchorId="23C2FAF0" wp14:editId="0A2181B0">
            <wp:extent cx="5943600" cy="1803400"/>
            <wp:effectExtent l="0" t="0" r="0" b="0"/>
            <wp:docPr id="8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3F0470" w14:textId="77777777" w:rsidR="00282561" w:rsidRDefault="00282561">
      <w:r>
        <w:rPr>
          <w:noProof/>
        </w:rPr>
        <w:drawing>
          <wp:inline distT="114300" distB="114300" distL="114300" distR="114300" wp14:anchorId="4278EEC4" wp14:editId="346CA707">
            <wp:extent cx="5943600" cy="3568700"/>
            <wp:effectExtent l="0" t="0" r="0" b="0"/>
            <wp:docPr id="85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9A19BF" w14:textId="77777777" w:rsidR="00282561" w:rsidRDefault="00282561">
      <w:r>
        <w:rPr>
          <w:noProof/>
        </w:rPr>
        <w:drawing>
          <wp:inline distT="114300" distB="114300" distL="114300" distR="114300" wp14:anchorId="47507881" wp14:editId="752BD935">
            <wp:extent cx="5943600" cy="32893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DAA528" w14:textId="77777777" w:rsidR="00282561" w:rsidRDefault="00282561"/>
    <w:p w14:paraId="7DFEB12A" w14:textId="77777777" w:rsidR="00282561" w:rsidRDefault="00282561">
      <w:pPr>
        <w:pStyle w:val="Heading4"/>
      </w:pPr>
      <w:bookmarkStart w:id="55" w:name="_up2t28qru1fu" w:colFirst="0" w:colLast="0"/>
      <w:bookmarkEnd w:id="55"/>
      <w:r>
        <w:t>basic command</w:t>
      </w:r>
    </w:p>
    <w:p w14:paraId="2EDF9CF5" w14:textId="77777777" w:rsidR="00282561" w:rsidRDefault="0028256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 w:rsidRPr="00DE7B06">
        <w:rPr>
          <w:b/>
          <w:sz w:val="18"/>
          <w:highlight w:val="lightGray"/>
        </w:rPr>
        <w:t xml:space="preserve"># Source: </w:t>
      </w:r>
      <w:r w:rsidRPr="00DE7B06">
        <w:rPr>
          <w:b/>
          <w:color w:val="000000"/>
          <w:sz w:val="18"/>
          <w:highlight w:val="lightGray"/>
        </w:rPr>
        <w:t>ScreenShot</w:t>
      </w:r>
      <w:r w:rsidRPr="00DE7B06">
        <w:rPr>
          <w:sz w:val="18"/>
          <w:highlight w:val="lightGray"/>
        </w:rPr>
        <w:t xml:space="preserve"> </w:t>
      </w:r>
      <w:r w:rsidRPr="00DE7B06">
        <w:rPr>
          <w:b/>
          <w:sz w:val="18"/>
          <w:highlight w:val="lightGray"/>
        </w:rPr>
        <w:t>Source</w:t>
      </w:r>
      <w:r w:rsidRPr="00DE7B06">
        <w:rPr>
          <w:sz w:val="18"/>
          <w:highlight w:val="lightGray"/>
        </w:rPr>
        <w:t xml:space="preserve">: </w:t>
      </w:r>
      <w:r w:rsidRPr="00DE7B06">
        <w:rPr>
          <w:b/>
          <w:sz w:val="18"/>
          <w:highlight w:val="lightGray"/>
        </w:rPr>
        <w:t>Provided by:</w:t>
      </w:r>
      <w:r w:rsidRPr="00DE7B06">
        <w:rPr>
          <w:sz w:val="18"/>
          <w:highlight w:val="lightGray"/>
        </w:rPr>
        <w:t xml:space="preserve"> [Persons Table -&gt; ID Column: 1, Name_En Column: Motasem Essam] -&gt; </w:t>
      </w:r>
      <w:r w:rsidRPr="00DE7B06">
        <w:rPr>
          <w:b/>
          <w:sz w:val="18"/>
          <w:highlight w:val="lightGray"/>
        </w:rPr>
        <w:t>Tool:</w:t>
      </w:r>
      <w:r w:rsidRPr="00DE7B06">
        <w:rPr>
          <w:sz w:val="18"/>
          <w:highlight w:val="lightGray"/>
        </w:rPr>
        <w:t xml:space="preserve"> [Automation Table -&gt; ID Column: 16, Name_En Column: Screen Capture] -&gt; </w:t>
      </w:r>
      <w:r w:rsidRPr="00DE7B06">
        <w:rPr>
          <w:b/>
          <w:color w:val="000000"/>
          <w:sz w:val="18"/>
          <w:highlight w:val="lightGray"/>
        </w:rPr>
        <w:t xml:space="preserve">From </w:t>
      </w:r>
      <w:r w:rsidRPr="00DE7B06">
        <w:rPr>
          <w:color w:val="000000"/>
          <w:sz w:val="18"/>
          <w:highlight w:val="lightGray"/>
        </w:rPr>
        <w:t>[Operating System: Wampserver64 -&gt; phpmyadmin]</w:t>
      </w:r>
      <w:r w:rsidRPr="00DE7B06">
        <w:rPr>
          <w:sz w:val="18"/>
          <w:highlight w:val="lightGray"/>
        </w:rPr>
        <w:t xml:space="preserve"> </w:t>
      </w:r>
      <w:r w:rsidRPr="00DE7B06">
        <w:rPr>
          <w:b/>
          <w:sz w:val="18"/>
          <w:highlight w:val="lightGray"/>
        </w:rPr>
        <w:t>on</w:t>
      </w:r>
      <w:r w:rsidRPr="00DE7B06">
        <w:rPr>
          <w:sz w:val="18"/>
          <w:highlight w:val="lightGray"/>
        </w:rPr>
        <w:t xml:space="preserve"> [6/11/2026]</w:t>
      </w:r>
    </w:p>
    <w:p w14:paraId="539530DB" w14:textId="77777777" w:rsidR="00282561" w:rsidRDefault="00282561">
      <w:r>
        <w:rPr>
          <w:noProof/>
        </w:rPr>
        <w:drawing>
          <wp:inline distT="114300" distB="114300" distL="114300" distR="114300" wp14:anchorId="2E38B91F" wp14:editId="51229F45">
            <wp:extent cx="5943600" cy="3568700"/>
            <wp:effectExtent l="0" t="0" r="0" b="0"/>
            <wp:docPr id="54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8010D6" w14:textId="77777777" w:rsidR="00282561" w:rsidRDefault="00282561">
      <w:r>
        <w:rPr>
          <w:rFonts w:ascii="Roboto Mono" w:eastAsia="Roboto Mono" w:hAnsi="Roboto Mono"/>
        </w:rPr>
        <w:t>CREATE TABLE IF NOT EXISTS MergeAudit (</w:t>
      </w:r>
    </w:p>
    <w:p w14:paraId="55129BF6" w14:textId="77777777" w:rsidR="00282561" w:rsidRDefault="00282561">
      <w:r>
        <w:rPr>
          <w:rFonts w:ascii="Roboto Mono" w:eastAsia="Roboto Mono" w:hAnsi="Roboto Mono"/>
        </w:rPr>
        <w:t xml:space="preserve">  ActionType VARCHAR(10),</w:t>
      </w:r>
    </w:p>
    <w:p w14:paraId="45F60B60" w14:textId="77777777" w:rsidR="00282561" w:rsidRDefault="00282561">
      <w:r>
        <w:rPr>
          <w:rFonts w:ascii="Roboto Mono" w:eastAsia="Roboto Mono" w:hAnsi="Roboto Mono"/>
        </w:rPr>
        <w:t xml:space="preserve">  EmployeeID INT,</w:t>
      </w:r>
    </w:p>
    <w:p w14:paraId="0B1F4801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4A1A17F1" w14:textId="77777777" w:rsidR="00282561" w:rsidRDefault="00282561">
      <w:r>
        <w:rPr>
          <w:rFonts w:ascii="Roboto Mono" w:eastAsia="Roboto Mono" w:hAnsi="Roboto Mono"/>
        </w:rPr>
        <w:t xml:space="preserve">  ActionTime DATETIME DEFAULT CURRENT_TIMESTAMP</w:t>
      </w:r>
    </w:p>
    <w:p w14:paraId="661560A0" w14:textId="77777777" w:rsidR="00282561" w:rsidRDefault="00282561">
      <w:r>
        <w:rPr>
          <w:rFonts w:ascii="Roboto Mono" w:eastAsia="Roboto Mono" w:hAnsi="Roboto Mono"/>
        </w:rPr>
        <w:t>);</w:t>
      </w:r>
    </w:p>
    <w:p w14:paraId="5D28BF6D" w14:textId="77777777" w:rsidR="00282561" w:rsidRDefault="00282561">
      <w:r>
        <w:rPr>
          <w:noProof/>
        </w:rPr>
        <w:drawing>
          <wp:inline distT="114300" distB="114300" distL="114300" distR="114300" wp14:anchorId="3844FF12" wp14:editId="49FA29AF">
            <wp:extent cx="5943600" cy="1320800"/>
            <wp:effectExtent l="0" t="0" r="0" b="0"/>
            <wp:docPr id="35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44A89D" w14:textId="77777777" w:rsidR="00282561" w:rsidRDefault="00282561">
      <w:r>
        <w:rPr>
          <w:noProof/>
        </w:rPr>
        <w:drawing>
          <wp:inline distT="114300" distB="114300" distL="114300" distR="114300" wp14:anchorId="1D1DF7BE" wp14:editId="21B5ED59">
            <wp:extent cx="5943600" cy="2082800"/>
            <wp:effectExtent l="0" t="0" r="0" b="0"/>
            <wp:docPr id="66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057E15" w14:textId="77777777" w:rsidR="00282561" w:rsidRDefault="00282561">
      <w:r>
        <w:rPr>
          <w:noProof/>
        </w:rPr>
        <w:drawing>
          <wp:inline distT="114300" distB="114300" distL="114300" distR="114300" wp14:anchorId="5B5F2115" wp14:editId="6B8513D8">
            <wp:extent cx="5943600" cy="2438400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2A699" w14:textId="77777777" w:rsidR="00282561" w:rsidRDefault="00282561">
      <w:r>
        <w:rPr>
          <w:noProof/>
        </w:rPr>
        <w:drawing>
          <wp:inline distT="114300" distB="114300" distL="114300" distR="114300" wp14:anchorId="6B5730EA" wp14:editId="0AFC6D22">
            <wp:extent cx="5943600" cy="3568700"/>
            <wp:effectExtent l="0" t="0" r="0" b="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E138D" w14:textId="77777777" w:rsidR="00282561" w:rsidRDefault="00282561">
      <w:r>
        <w:rPr>
          <w:rFonts w:ascii="Roboto Mono" w:eastAsia="Roboto Mono" w:hAnsi="Roboto Mono"/>
        </w:rPr>
        <w:t>-- INSERT or UPDATE (basic version)</w:t>
      </w:r>
    </w:p>
    <w:p w14:paraId="2AC0C524" w14:textId="77777777" w:rsidR="00282561" w:rsidRDefault="00282561">
      <w:r>
        <w:rPr>
          <w:rFonts w:ascii="Roboto Mono" w:eastAsia="Roboto Mono" w:hAnsi="Roboto Mono"/>
        </w:rPr>
        <w:t>INSERT INTO Employees (ID, Name, Department)</w:t>
      </w:r>
    </w:p>
    <w:p w14:paraId="4057C368" w14:textId="77777777" w:rsidR="00282561" w:rsidRDefault="00282561">
      <w:r>
        <w:rPr>
          <w:rFonts w:ascii="Roboto Mono" w:eastAsia="Roboto Mono" w:hAnsi="Roboto Mono"/>
        </w:rPr>
        <w:t>SELECT ID, Name, Department FROM NewEmployees</w:t>
      </w:r>
    </w:p>
    <w:p w14:paraId="01F031A5" w14:textId="77777777" w:rsidR="00282561" w:rsidRDefault="00282561">
      <w:r>
        <w:rPr>
          <w:rFonts w:ascii="Roboto Mono" w:eastAsia="Roboto Mono" w:hAnsi="Roboto Mono"/>
        </w:rPr>
        <w:t>ON DUPLICATE KEY UPDATE</w:t>
      </w:r>
    </w:p>
    <w:p w14:paraId="76AD37A4" w14:textId="77777777" w:rsidR="00282561" w:rsidRDefault="00282561">
      <w:r>
        <w:rPr>
          <w:rFonts w:ascii="Roboto Mono" w:eastAsia="Roboto Mono" w:hAnsi="Roboto Mono"/>
        </w:rPr>
        <w:t xml:space="preserve">  Name = VALUES(Name),</w:t>
      </w:r>
    </w:p>
    <w:p w14:paraId="6E3C9154" w14:textId="77777777" w:rsidR="00282561" w:rsidRDefault="00282561">
      <w:r>
        <w:rPr>
          <w:rFonts w:ascii="Roboto Mono" w:eastAsia="Roboto Mono" w:hAnsi="Roboto Mono"/>
        </w:rPr>
        <w:t xml:space="preserve">  Department = VALUES(Department);</w:t>
      </w:r>
    </w:p>
    <w:p w14:paraId="24A032F0" w14:textId="77777777" w:rsidR="00282561" w:rsidRDefault="00282561"/>
    <w:p w14:paraId="30CED890" w14:textId="77777777" w:rsidR="00282561" w:rsidRDefault="00282561">
      <w:r>
        <w:rPr>
          <w:rFonts w:ascii="Roboto Mono" w:eastAsia="Roboto Mono" w:hAnsi="Roboto Mono"/>
        </w:rPr>
        <w:t>-- Log inserted or updated IDs (manually)</w:t>
      </w:r>
    </w:p>
    <w:p w14:paraId="0A56C8B5" w14:textId="77777777" w:rsidR="00282561" w:rsidRDefault="00282561">
      <w:r>
        <w:rPr>
          <w:rFonts w:ascii="Roboto Mono" w:eastAsia="Roboto Mono" w:hAnsi="Roboto Mono"/>
        </w:rPr>
        <w:t>INSERT INTO MergeAudit (ActionType, EmployeeID, Name)</w:t>
      </w:r>
    </w:p>
    <w:p w14:paraId="3E5E8AAA" w14:textId="77777777" w:rsidR="00282561" w:rsidRDefault="00282561">
      <w:r>
        <w:rPr>
          <w:rFonts w:ascii="Roboto Mono" w:eastAsia="Roboto Mono" w:hAnsi="Roboto Mono"/>
        </w:rPr>
        <w:t>SELECT 'UPSERT', ID, Name FROM NewEmployees;</w:t>
      </w:r>
    </w:p>
    <w:p w14:paraId="4BFA7D77" w14:textId="77777777" w:rsidR="00282561" w:rsidRDefault="00282561">
      <w:r>
        <w:rPr>
          <w:noProof/>
        </w:rPr>
        <w:drawing>
          <wp:inline distT="114300" distB="114300" distL="114300" distR="114300" wp14:anchorId="10F36907" wp14:editId="6510E371">
            <wp:extent cx="5943600" cy="1816100"/>
            <wp:effectExtent l="0" t="0" r="0" b="0"/>
            <wp:docPr id="76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AC12AC" w14:textId="77777777" w:rsidR="00282561" w:rsidRDefault="00282561">
      <w:r>
        <w:rPr>
          <w:noProof/>
        </w:rPr>
        <w:drawing>
          <wp:inline distT="114300" distB="114300" distL="114300" distR="114300" wp14:anchorId="53F26534" wp14:editId="15215F19">
            <wp:extent cx="5943600" cy="3581400"/>
            <wp:effectExtent l="0" t="0" r="0" b="0"/>
            <wp:docPr id="97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54585" w14:textId="77777777" w:rsidR="00282561" w:rsidRDefault="00282561">
      <w:r>
        <w:rPr>
          <w:noProof/>
        </w:rPr>
        <w:drawing>
          <wp:inline distT="114300" distB="114300" distL="114300" distR="114300" wp14:anchorId="3C4A0871" wp14:editId="7F32A007">
            <wp:extent cx="5943600" cy="3263900"/>
            <wp:effectExtent l="0" t="0" r="0" b="0"/>
            <wp:docPr id="55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8F4E0" w14:textId="77777777" w:rsidR="00282561" w:rsidRDefault="00282561">
      <w:r>
        <w:rPr>
          <w:noProof/>
        </w:rPr>
        <w:drawing>
          <wp:inline distT="114300" distB="114300" distL="114300" distR="114300" wp14:anchorId="54322999" wp14:editId="2372B291">
            <wp:extent cx="5943600" cy="3302000"/>
            <wp:effectExtent l="0" t="0" r="0" b="0"/>
            <wp:docPr id="65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B73559" w14:textId="77777777" w:rsidR="00282561" w:rsidRDefault="00282561"/>
    <w:p w14:paraId="1B86A0D4" w14:textId="77777777" w:rsidR="00282561" w:rsidRDefault="00282561">
      <w:pPr>
        <w:pStyle w:val="Heading4"/>
      </w:pPr>
      <w:bookmarkStart w:id="56" w:name="_e37m5bl2s6k4" w:colFirst="0" w:colLast="0"/>
      <w:bookmarkEnd w:id="56"/>
      <w:r>
        <w:t>basic command</w:t>
      </w:r>
    </w:p>
    <w:p w14:paraId="16D4A47C" w14:textId="77777777" w:rsidR="00282561" w:rsidRDefault="0028256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 w:rsidRPr="00DE7B06">
        <w:rPr>
          <w:b/>
          <w:sz w:val="18"/>
          <w:highlight w:val="lightGray"/>
        </w:rPr>
        <w:t xml:space="preserve"># Source: </w:t>
      </w:r>
      <w:r w:rsidRPr="00DE7B06">
        <w:rPr>
          <w:b/>
          <w:color w:val="000000"/>
          <w:sz w:val="18"/>
          <w:highlight w:val="lightGray"/>
        </w:rPr>
        <w:t>ScreenShot</w:t>
      </w:r>
      <w:r w:rsidRPr="00DE7B06">
        <w:rPr>
          <w:sz w:val="18"/>
          <w:highlight w:val="lightGray"/>
        </w:rPr>
        <w:t xml:space="preserve"> </w:t>
      </w:r>
      <w:r w:rsidRPr="00DE7B06">
        <w:rPr>
          <w:b/>
          <w:sz w:val="18"/>
          <w:highlight w:val="lightGray"/>
        </w:rPr>
        <w:t>Source</w:t>
      </w:r>
      <w:r w:rsidRPr="00DE7B06">
        <w:rPr>
          <w:sz w:val="18"/>
          <w:highlight w:val="lightGray"/>
        </w:rPr>
        <w:t xml:space="preserve">: </w:t>
      </w:r>
      <w:r w:rsidRPr="00DE7B06">
        <w:rPr>
          <w:b/>
          <w:sz w:val="18"/>
          <w:highlight w:val="lightGray"/>
        </w:rPr>
        <w:t>Provided by:</w:t>
      </w:r>
      <w:r w:rsidRPr="00DE7B06">
        <w:rPr>
          <w:sz w:val="18"/>
          <w:highlight w:val="lightGray"/>
        </w:rPr>
        <w:t xml:space="preserve"> [Persons Table -&gt; ID Column: 1, Name_En Column: Motasem Essam] -&gt; </w:t>
      </w:r>
      <w:r w:rsidRPr="00DE7B06">
        <w:rPr>
          <w:b/>
          <w:sz w:val="18"/>
          <w:highlight w:val="lightGray"/>
        </w:rPr>
        <w:t>Tool:</w:t>
      </w:r>
      <w:r w:rsidRPr="00DE7B06">
        <w:rPr>
          <w:sz w:val="18"/>
          <w:highlight w:val="lightGray"/>
        </w:rPr>
        <w:t xml:space="preserve"> [Automation Table -&gt; ID Column: 16, Name_En Column: Screen Capture] -&gt; </w:t>
      </w:r>
      <w:r w:rsidRPr="00DE7B06">
        <w:rPr>
          <w:b/>
          <w:color w:val="000000"/>
          <w:sz w:val="18"/>
          <w:highlight w:val="lightGray"/>
        </w:rPr>
        <w:t xml:space="preserve">From </w:t>
      </w:r>
      <w:r w:rsidRPr="00DE7B06">
        <w:rPr>
          <w:color w:val="000000"/>
          <w:sz w:val="18"/>
          <w:highlight w:val="lightGray"/>
        </w:rPr>
        <w:t>[Operating System: Wampserver64 -&gt; phpmyadmin]</w:t>
      </w:r>
      <w:r w:rsidRPr="00DE7B06">
        <w:rPr>
          <w:sz w:val="18"/>
          <w:highlight w:val="lightGray"/>
        </w:rPr>
        <w:t xml:space="preserve"> </w:t>
      </w:r>
      <w:r w:rsidRPr="00DE7B06">
        <w:rPr>
          <w:b/>
          <w:sz w:val="18"/>
          <w:highlight w:val="lightGray"/>
        </w:rPr>
        <w:t>on</w:t>
      </w:r>
      <w:r w:rsidRPr="00DE7B06">
        <w:rPr>
          <w:sz w:val="18"/>
          <w:highlight w:val="lightGray"/>
        </w:rPr>
        <w:t xml:space="preserve"> [6/11/2026]</w:t>
      </w:r>
    </w:p>
    <w:p w14:paraId="76B6D6C0" w14:textId="77777777" w:rsidR="00282561" w:rsidRDefault="00282561">
      <w:r>
        <w:rPr>
          <w:noProof/>
        </w:rPr>
        <w:drawing>
          <wp:inline distT="114300" distB="114300" distL="114300" distR="114300" wp14:anchorId="0239324E" wp14:editId="674B94B4">
            <wp:extent cx="5943600" cy="3543300"/>
            <wp:effectExtent l="0" t="0" r="0" b="0"/>
            <wp:docPr id="69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597C4F" w14:textId="77777777" w:rsidR="00282561" w:rsidRDefault="00282561">
      <w:r>
        <w:rPr>
          <w:rFonts w:ascii="Roboto Mono" w:eastAsia="Roboto Mono" w:hAnsi="Roboto Mono"/>
        </w:rPr>
        <w:t>INSERT INTO Employees (ID, Name, Department)</w:t>
      </w:r>
    </w:p>
    <w:p w14:paraId="0702C695" w14:textId="77777777" w:rsidR="00282561" w:rsidRDefault="00282561">
      <w:r>
        <w:rPr>
          <w:rFonts w:ascii="Roboto Mono" w:eastAsia="Roboto Mono" w:hAnsi="Roboto Mono"/>
        </w:rPr>
        <w:t>SELECT ID, Name, Department</w:t>
      </w:r>
    </w:p>
    <w:p w14:paraId="1088FA7A" w14:textId="77777777" w:rsidR="00282561" w:rsidRDefault="00282561">
      <w:r>
        <w:rPr>
          <w:rFonts w:ascii="Roboto Mono" w:eastAsia="Roboto Mono" w:hAnsi="Roboto Mono"/>
        </w:rPr>
        <w:t>FROM NewEmployees</w:t>
      </w:r>
    </w:p>
    <w:p w14:paraId="71FDE492" w14:textId="77777777" w:rsidR="00282561" w:rsidRDefault="00282561">
      <w:r>
        <w:rPr>
          <w:rFonts w:ascii="Roboto Mono" w:eastAsia="Roboto Mono" w:hAnsi="Roboto Mono"/>
        </w:rPr>
        <w:t>WHERE Name LIKE 'C%'</w:t>
      </w:r>
    </w:p>
    <w:p w14:paraId="3436B578" w14:textId="77777777" w:rsidR="00282561" w:rsidRDefault="00282561">
      <w:r>
        <w:rPr>
          <w:rFonts w:ascii="Roboto Mono" w:eastAsia="Roboto Mono" w:hAnsi="Roboto Mono"/>
        </w:rPr>
        <w:t>ON DUPLICATE KEY UPDATE</w:t>
      </w:r>
    </w:p>
    <w:p w14:paraId="31DC7CF5" w14:textId="77777777" w:rsidR="00282561" w:rsidRDefault="00282561">
      <w:r>
        <w:rPr>
          <w:rFonts w:ascii="Roboto Mono" w:eastAsia="Roboto Mono" w:hAnsi="Roboto Mono"/>
        </w:rPr>
        <w:t xml:space="preserve">  Name = VALUES(Name),</w:t>
      </w:r>
    </w:p>
    <w:p w14:paraId="72B29DF7" w14:textId="77777777" w:rsidR="00282561" w:rsidRDefault="00282561">
      <w:r>
        <w:rPr>
          <w:rFonts w:ascii="Roboto Mono" w:eastAsia="Roboto Mono" w:hAnsi="Roboto Mono"/>
        </w:rPr>
        <w:t xml:space="preserve">  Department = VALUES(Department);</w:t>
      </w:r>
    </w:p>
    <w:p w14:paraId="4962FA33" w14:textId="77777777" w:rsidR="00282561" w:rsidRDefault="00282561">
      <w:r>
        <w:rPr>
          <w:noProof/>
        </w:rPr>
        <w:drawing>
          <wp:inline distT="114300" distB="114300" distL="114300" distR="114300" wp14:anchorId="5994AA56" wp14:editId="37579A22">
            <wp:extent cx="5943600" cy="1435100"/>
            <wp:effectExtent l="0" t="0" r="0" b="0"/>
            <wp:docPr id="75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255EE6" w14:textId="77777777" w:rsidR="00282561" w:rsidRDefault="00282561">
      <w:r>
        <w:rPr>
          <w:noProof/>
        </w:rPr>
        <w:drawing>
          <wp:inline distT="114300" distB="114300" distL="114300" distR="114300" wp14:anchorId="36C0CB9D" wp14:editId="1D5027E5">
            <wp:extent cx="5943600" cy="3594100"/>
            <wp:effectExtent l="0" t="0" r="0" b="0"/>
            <wp:docPr id="1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B69EBB" w14:textId="77777777" w:rsidR="00282561" w:rsidRDefault="00282561">
      <w:r>
        <w:rPr>
          <w:noProof/>
        </w:rPr>
        <w:drawing>
          <wp:inline distT="114300" distB="114300" distL="114300" distR="114300" wp14:anchorId="27173836" wp14:editId="40D4360D">
            <wp:extent cx="5943600" cy="3263900"/>
            <wp:effectExtent l="0" t="0" r="0" b="0"/>
            <wp:docPr id="60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F44B78" w14:textId="77777777" w:rsidR="00282561" w:rsidRDefault="00282561">
      <w:r>
        <w:rPr>
          <w:noProof/>
        </w:rPr>
        <w:drawing>
          <wp:inline distT="114300" distB="114300" distL="114300" distR="114300" wp14:anchorId="282A60AC" wp14:editId="7CCB790D">
            <wp:extent cx="5943600" cy="33274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5F7F1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DF4"/>
    <w:multiLevelType w:val="multilevel"/>
    <w:tmpl w:val="25C68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D44C01"/>
    <w:multiLevelType w:val="multilevel"/>
    <w:tmpl w:val="EBB66E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C83B86"/>
    <w:multiLevelType w:val="multilevel"/>
    <w:tmpl w:val="8418F3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9661C9"/>
    <w:multiLevelType w:val="multilevel"/>
    <w:tmpl w:val="6C9C19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2F2DB2"/>
    <w:multiLevelType w:val="multilevel"/>
    <w:tmpl w:val="A31C08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292512"/>
    <w:multiLevelType w:val="multilevel"/>
    <w:tmpl w:val="B688F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F66129"/>
    <w:multiLevelType w:val="multilevel"/>
    <w:tmpl w:val="7D0479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FB83571"/>
    <w:multiLevelType w:val="multilevel"/>
    <w:tmpl w:val="C6508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5238137">
    <w:abstractNumId w:val="5"/>
  </w:num>
  <w:num w:numId="2" w16cid:durableId="2068799450">
    <w:abstractNumId w:val="3"/>
  </w:num>
  <w:num w:numId="3" w16cid:durableId="775519408">
    <w:abstractNumId w:val="4"/>
  </w:num>
  <w:num w:numId="4" w16cid:durableId="522861828">
    <w:abstractNumId w:val="7"/>
  </w:num>
  <w:num w:numId="5" w16cid:durableId="14354511">
    <w:abstractNumId w:val="2"/>
  </w:num>
  <w:num w:numId="6" w16cid:durableId="499127158">
    <w:abstractNumId w:val="0"/>
  </w:num>
  <w:num w:numId="7" w16cid:durableId="1039628997">
    <w:abstractNumId w:val="6"/>
  </w:num>
  <w:num w:numId="8" w16cid:durableId="615256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561"/>
    <w:rsid w:val="00282561"/>
    <w:rsid w:val="002D1F4F"/>
    <w:rsid w:val="00711B4D"/>
    <w:rsid w:val="008952B3"/>
    <w:rsid w:val="00A70480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019A4"/>
  <w15:chartTrackingRefBased/>
  <w15:docId w15:val="{C6D0A314-682F-4B9D-912D-12ABA7027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2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2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2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82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561"/>
    <w:rPr>
      <w:b/>
      <w:bCs/>
      <w:smallCaps/>
      <w:color w:val="2F5496" w:themeColor="accent1" w:themeShade="BF"/>
      <w:spacing w:val="5"/>
    </w:rPr>
  </w:style>
  <w:style w:type="table" w:customStyle="1" w:styleId="TableNormal0">
    <w:name w:val="TableNormal"/>
    <w:rsid w:val="0028256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3940</Words>
  <Characters>22464</Characters>
  <Application>Microsoft Office Word</Application>
  <DocSecurity>0</DocSecurity>
  <Lines>187</Lines>
  <Paragraphs>52</Paragraphs>
  <ScaleCrop>false</ScaleCrop>
  <Company/>
  <LinksUpToDate>false</LinksUpToDate>
  <CharactersWithSpaces>26352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