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CCBA" w14:textId="77777777" w:rsidR="00BA5B18" w:rsidRPr="00BA5B18" w:rsidRDefault="00BA5B18" w:rsidP="004D754E">
      <w:pPr>
        <w:pStyle w:val="Heading1"/>
        <w:rPr>
          <w:rFonts w:eastAsia="Arial"/>
          <w:lang w:val="en"/>
        </w:rPr>
      </w:pPr>
      <w:bookmarkStart w:id="0" w:name="_4nia9nwic7cl" w:colFirst="0" w:colLast="0"/>
      <w:bookmarkEnd w:id="0"/>
      <w:r w:rsidRPr="00BA5B18">
        <w:rPr>
          <w:rFonts w:eastAsia="Arial"/>
          <w:lang w:val="en"/>
        </w:rPr>
        <w:t>SMTP Client</w:t>
      </w:r>
    </w:p>
    <w:p w14:paraId="1618A861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1" w:name="_a6g52wgmb06z" w:colFirst="0" w:colLast="0"/>
      <w:bookmarkEnd w:id="1"/>
      <w:r w:rsidRPr="00BA5B18">
        <w:rPr>
          <w:rFonts w:ascii="Segoe UI Emoji" w:eastAsia="Arial" w:hAnsi="Segoe UI Emoji" w:cs="Segoe UI Emoji"/>
          <w:lang w:val="en"/>
        </w:rPr>
        <w:t>📬</w:t>
      </w:r>
      <w:r w:rsidRPr="00BA5B18">
        <w:rPr>
          <w:rFonts w:eastAsia="Arial"/>
          <w:lang w:val="en"/>
        </w:rPr>
        <w:t xml:space="preserve"> What is an SMTP Client?</w:t>
      </w:r>
    </w:p>
    <w:p w14:paraId="4B005C8A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5B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5B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7EB0906" w14:textId="77777777" w:rsidR="00BA5B18" w:rsidRPr="00BA5B18" w:rsidRDefault="00BA5B18" w:rsidP="00BA5B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client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software or tool that sends emails using the 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(Simple Mail Transfer Protocol)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connects to an SMTP server and delivers your email messages to it, which then forwards them to the recipient’s email server.</w:t>
      </w:r>
    </w:p>
    <w:p w14:paraId="3EC624CA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6B8240">
          <v:rect id="_x0000_i1025" style="width:0;height:1.5pt" o:hralign="center" o:hrstd="t" o:hr="t" fillcolor="#a0a0a0" stroked="f"/>
        </w:pict>
      </w:r>
    </w:p>
    <w:p w14:paraId="527E2BA7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2" w:name="_lz8s7w6kfrnm" w:colFirst="0" w:colLast="0"/>
      <w:bookmarkEnd w:id="2"/>
      <w:r w:rsidRPr="00BA5B18">
        <w:rPr>
          <w:rFonts w:ascii="Segoe UI Emoji" w:eastAsia="Arial" w:hAnsi="Segoe UI Emoji" w:cs="Segoe UI Emoji"/>
          <w:lang w:val="en"/>
        </w:rPr>
        <w:t>🧠</w:t>
      </w:r>
      <w:r w:rsidRPr="00BA5B18">
        <w:rPr>
          <w:rFonts w:eastAsia="Arial"/>
          <w:lang w:val="en"/>
        </w:rPr>
        <w:t xml:space="preserve"> Think of it like this:</w:t>
      </w:r>
    </w:p>
    <w:p w14:paraId="4D5D9071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5B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5B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97B12AC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347470" wp14:editId="0F63D969">
            <wp:extent cx="5943600" cy="1358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81F3C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975"/>
        <w:gridCol w:w="3275"/>
      </w:tblGrid>
      <w:tr w:rsidR="00BA5B18" w:rsidRPr="00BA5B18" w14:paraId="306C9EB8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316F6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4D73A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1894A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A5B18" w:rsidRPr="00BA5B18" w14:paraId="5EEFD373" w14:textId="77777777" w:rsidTr="00946108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1D395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SMTP Client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ED3B3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Outlook, </w:t>
            </w:r>
            <w:proofErr w:type="spellStart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msmtp</w:t>
            </w:r>
            <w:proofErr w:type="spellEnd"/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21F7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the email</w:t>
            </w:r>
          </w:p>
        </w:tc>
      </w:tr>
      <w:tr w:rsidR="00BA5B18" w:rsidRPr="00BA5B18" w14:paraId="78A691E9" w14:textId="77777777" w:rsidTr="00946108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FD100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SMTP Server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A7E4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smtp.gmail.com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2CD30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Accepts and delivers the email</w:t>
            </w:r>
          </w:p>
        </w:tc>
      </w:tr>
      <w:tr w:rsidR="00BA5B18" w:rsidRPr="00BA5B18" w14:paraId="2A37FAF9" w14:textId="77777777" w:rsidTr="00946108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891EE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Recipient Server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1BB8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mail.yahoo.com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B4DE3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email for the recipient</w:t>
            </w:r>
          </w:p>
        </w:tc>
      </w:tr>
    </w:tbl>
    <w:p w14:paraId="40A3DF86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707C1C">
          <v:rect id="_x0000_i1026" style="width:0;height:1.5pt" o:hralign="center" o:hrstd="t" o:hr="t" fillcolor="#a0a0a0" stroked="f"/>
        </w:pict>
      </w:r>
    </w:p>
    <w:p w14:paraId="69C2F2F1" w14:textId="77777777" w:rsidR="00BA5B18" w:rsidRPr="00BA5B18" w:rsidRDefault="00BA5B18" w:rsidP="004D754E">
      <w:pPr>
        <w:pStyle w:val="Heading2"/>
        <w:rPr>
          <w:rFonts w:ascii="Arial" w:eastAsia="Arial" w:hAnsi="Arial" w:cs="Arial"/>
          <w:lang w:val="en"/>
        </w:rPr>
      </w:pPr>
      <w:bookmarkStart w:id="3" w:name="_4czs2aoq2uf8" w:colFirst="0" w:colLast="0"/>
      <w:bookmarkEnd w:id="3"/>
      <w:r w:rsidRPr="00BA5B18">
        <w:rPr>
          <w:rFonts w:ascii="Segoe UI Emoji" w:eastAsia="Arial Unicode MS" w:hAnsi="Segoe UI Emoji" w:cs="Segoe UI Emoji"/>
          <w:lang w:val="en"/>
        </w:rPr>
        <w:t>✅</w:t>
      </w:r>
      <w:r w:rsidRPr="00BA5B18">
        <w:rPr>
          <w:rFonts w:eastAsia="Arial Unicode MS"/>
          <w:lang w:val="en"/>
        </w:rPr>
        <w:t xml:space="preserve"> Examples of SMTP Clients</w:t>
      </w:r>
    </w:p>
    <w:p w14:paraId="76EEEA87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5B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5B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6A83B39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4985A34" wp14:editId="63C93430">
            <wp:extent cx="5943600" cy="1574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4CF0D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1760"/>
        <w:gridCol w:w="3980"/>
      </w:tblGrid>
      <w:tr w:rsidR="00BA5B18" w:rsidRPr="00BA5B18" w14:paraId="511FDDDB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FB4A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305B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F12A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BA5B18" w:rsidRPr="00BA5B18" w14:paraId="65B463CD" w14:textId="77777777" w:rsidTr="00946108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EF4D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Outlook, Thunderbird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F4785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GUI/email apps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9E66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Desktop email clients</w:t>
            </w:r>
          </w:p>
        </w:tc>
      </w:tr>
      <w:tr w:rsidR="00BA5B18" w:rsidRPr="00BA5B18" w14:paraId="01EBC502" w14:textId="77777777" w:rsidTr="00946108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AAE1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59CC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 library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6BBB5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email in PHP code</w:t>
            </w:r>
          </w:p>
        </w:tc>
      </w:tr>
      <w:tr w:rsidR="00BA5B18" w:rsidRPr="00BA5B18" w14:paraId="728536D0" w14:textId="77777777" w:rsidTr="00946108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7E52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msmtp</w:t>
            </w:r>
            <w:proofErr w:type="spellEnd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7EA27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 tools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CD42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Command-line or PHP </w:t>
            </w:r>
            <w:proofErr w:type="gramStart"/>
            <w:r w:rsidRPr="00BA5B1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BA5B1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backend</w:t>
            </w:r>
          </w:p>
        </w:tc>
      </w:tr>
      <w:tr w:rsidR="00BA5B18" w:rsidRPr="00BA5B18" w14:paraId="6F53D9FA" w14:textId="77777777" w:rsidTr="00946108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C198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Mail Apps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3E420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5580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Like Gmail app or Apple Mail</w:t>
            </w:r>
          </w:p>
        </w:tc>
      </w:tr>
    </w:tbl>
    <w:p w14:paraId="7EDE3AC9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56141E">
          <v:rect id="_x0000_i1027" style="width:0;height:1.5pt" o:hralign="center" o:hrstd="t" o:hr="t" fillcolor="#a0a0a0" stroked="f"/>
        </w:pict>
      </w:r>
    </w:p>
    <w:p w14:paraId="2E8231AC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4" w:name="_1eei8r94ith" w:colFirst="0" w:colLast="0"/>
      <w:bookmarkEnd w:id="4"/>
      <w:r w:rsidRPr="00BA5B18">
        <w:rPr>
          <w:rFonts w:ascii="Segoe UI Emoji" w:eastAsia="Arial" w:hAnsi="Segoe UI Emoji" w:cs="Segoe UI Emoji"/>
          <w:lang w:val="en"/>
        </w:rPr>
        <w:t>📡</w:t>
      </w:r>
      <w:r w:rsidRPr="00BA5B18">
        <w:rPr>
          <w:rFonts w:eastAsia="Arial"/>
          <w:lang w:val="en"/>
        </w:rPr>
        <w:t xml:space="preserve"> What an SMTP client does:</w:t>
      </w:r>
    </w:p>
    <w:p w14:paraId="53B868AD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5B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5B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494A2D7" w14:textId="77777777" w:rsidR="00BA5B18" w:rsidRPr="00BA5B18" w:rsidRDefault="00BA5B18" w:rsidP="00BA5B1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Connects to an SMTP server (e.g., </w:t>
      </w:r>
      <w:r w:rsidRPr="00BA5B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smtp.gmail.com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3804D2" w14:textId="77777777" w:rsidR="00BA5B18" w:rsidRPr="00BA5B18" w:rsidRDefault="00BA5B18" w:rsidP="00BA5B1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Authenticates (username/password or App Password)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1DC9A6" w14:textId="77777777" w:rsidR="00BA5B18" w:rsidRPr="00BA5B18" w:rsidRDefault="00BA5B18" w:rsidP="00BA5B1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the email headers, body, attachments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CDCB95" w14:textId="77777777" w:rsidR="00BA5B18" w:rsidRPr="00BA5B18" w:rsidRDefault="00BA5B18" w:rsidP="00BA5B1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accepts it and forwards to the recipient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07EAA6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4E837D">
          <v:rect id="_x0000_i1028" style="width:0;height:1.5pt" o:hralign="center" o:hrstd="t" o:hr="t" fillcolor="#a0a0a0" stroked="f"/>
        </w:pict>
      </w:r>
    </w:p>
    <w:p w14:paraId="52C19BC6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5" w:name="_56oueznt1uei" w:colFirst="0" w:colLast="0"/>
      <w:bookmarkEnd w:id="5"/>
      <w:r w:rsidRPr="00BA5B18">
        <w:rPr>
          <w:rFonts w:ascii="Segoe UI Emoji" w:eastAsia="Arial" w:hAnsi="Segoe UI Emoji" w:cs="Segoe UI Emoji"/>
          <w:lang w:val="en"/>
        </w:rPr>
        <w:lastRenderedPageBreak/>
        <w:t>🔒</w:t>
      </w:r>
      <w:r w:rsidRPr="00BA5B18">
        <w:rPr>
          <w:rFonts w:eastAsia="Arial"/>
          <w:lang w:val="en"/>
        </w:rPr>
        <w:t xml:space="preserve"> Optional Features:</w:t>
      </w:r>
    </w:p>
    <w:p w14:paraId="6881E0FB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5B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5B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9A0E628" w14:textId="77777777" w:rsidR="00BA5B18" w:rsidRPr="00BA5B18" w:rsidRDefault="00BA5B18" w:rsidP="00BA5B1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TLS/SSL encryption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AA78BB" w14:textId="77777777" w:rsidR="00BA5B18" w:rsidRPr="00BA5B18" w:rsidRDefault="00BA5B18" w:rsidP="00BA5B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Authentication (</w:t>
      </w:r>
      <w:r w:rsidRPr="00BA5B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 AUTH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E65C81" w14:textId="77777777" w:rsidR="00BA5B18" w:rsidRPr="00BA5B18" w:rsidRDefault="00BA5B18" w:rsidP="00BA5B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Queueing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7767AD" w14:textId="77777777" w:rsidR="00BA5B18" w:rsidRPr="00BA5B18" w:rsidRDefault="00BA5B18" w:rsidP="00BA5B1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Retry logic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D13523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171BE9">
          <v:rect id="_x0000_i1029" style="width:0;height:1.5pt" o:hralign="center" o:hrstd="t" o:hr="t" fillcolor="#a0a0a0" stroked="f"/>
        </w:pict>
      </w:r>
    </w:p>
    <w:p w14:paraId="41F04FAA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6" w:name="_rzu1x67eojz9" w:colFirst="0" w:colLast="0"/>
      <w:bookmarkEnd w:id="6"/>
      <w:r w:rsidRPr="00BA5B18">
        <w:rPr>
          <w:rFonts w:ascii="Segoe UI Emoji" w:eastAsia="Arial" w:hAnsi="Segoe UI Emoji" w:cs="Segoe UI Emoji"/>
          <w:lang w:val="en"/>
        </w:rPr>
        <w:t>🔁</w:t>
      </w:r>
      <w:r w:rsidRPr="00BA5B18">
        <w:rPr>
          <w:rFonts w:eastAsia="Arial"/>
          <w:lang w:val="en"/>
        </w:rPr>
        <w:t xml:space="preserve"> Example Flow with </w:t>
      </w:r>
      <w:proofErr w:type="spellStart"/>
      <w:r w:rsidRPr="00BA5B18">
        <w:rPr>
          <w:rFonts w:eastAsia="Arial"/>
          <w:lang w:val="en"/>
        </w:rPr>
        <w:t>PHPMailer</w:t>
      </w:r>
      <w:proofErr w:type="spellEnd"/>
      <w:r w:rsidRPr="00BA5B18">
        <w:rPr>
          <w:rFonts w:eastAsia="Arial"/>
          <w:lang w:val="en"/>
        </w:rPr>
        <w:t xml:space="preserve"> (SMTP client):</w:t>
      </w:r>
    </w:p>
    <w:p w14:paraId="3B2CFF54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5B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5B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84C19CC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E3F13A" wp14:editId="1BAA051B">
            <wp:extent cx="5943600" cy="1701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6909C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6680ED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proofErr w:type="gramStart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isSMTP</w:t>
      </w:r>
      <w:proofErr w:type="spell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();   </w:t>
      </w:r>
      <w:proofErr w:type="gram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// Act as SMTP client</w:t>
      </w:r>
    </w:p>
    <w:p w14:paraId="026CA5D2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= 'smtp.gmail.com</w:t>
      </w:r>
      <w:proofErr w:type="gramStart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';   </w:t>
      </w:r>
      <w:proofErr w:type="gram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// Connect to Gmail's SMTP server</w:t>
      </w:r>
    </w:p>
    <w:p w14:paraId="1D2212BA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SMTPAuth</w:t>
      </w:r>
      <w:proofErr w:type="spell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true;</w:t>
      </w:r>
    </w:p>
    <w:p w14:paraId="3F352E35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= 'your.email@gmail.com';</w:t>
      </w:r>
    </w:p>
    <w:p w14:paraId="763A806A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= '</w:t>
      </w:r>
      <w:proofErr w:type="spellStart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your_app_password</w:t>
      </w:r>
      <w:proofErr w:type="spell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3D5D688E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gramStart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send();   </w:t>
      </w:r>
      <w:proofErr w:type="gram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// Send the email</w:t>
      </w:r>
    </w:p>
    <w:p w14:paraId="4380E7C7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488F1D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96C11D">
          <v:rect id="_x0000_i1030" style="width:0;height:1.5pt" o:hralign="center" o:hrstd="t" o:hr="t" fillcolor="#a0a0a0" stroked="f"/>
        </w:pict>
      </w:r>
    </w:p>
    <w:p w14:paraId="51A732DC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7" w:name="_xaigkvu3n9bw" w:colFirst="0" w:colLast="0"/>
      <w:bookmarkEnd w:id="7"/>
      <w:r w:rsidRPr="00BA5B18">
        <w:rPr>
          <w:rFonts w:ascii="Segoe UI Emoji" w:eastAsia="Arial" w:hAnsi="Segoe UI Emoji" w:cs="Segoe UI Emoji"/>
          <w:lang w:val="en"/>
        </w:rPr>
        <w:t>🔧</w:t>
      </w:r>
      <w:r w:rsidRPr="00BA5B18">
        <w:rPr>
          <w:rFonts w:eastAsia="Arial"/>
          <w:lang w:val="en"/>
        </w:rPr>
        <w:t xml:space="preserve"> Why use an SMTP client?</w:t>
      </w:r>
    </w:p>
    <w:p w14:paraId="16570E45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A5B1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BA5B1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BA5B1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4CB3992" w14:textId="77777777" w:rsidR="00BA5B18" w:rsidRPr="00BA5B18" w:rsidRDefault="00BA5B18" w:rsidP="00BA5B1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To send emails 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from apps, servers, or scripts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6C5AFA" w14:textId="77777777" w:rsidR="00BA5B18" w:rsidRPr="00BA5B18" w:rsidRDefault="00BA5B18" w:rsidP="00BA5B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integrate email into your 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PHP, Python, or Node.js code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EEAE07F" w14:textId="77777777" w:rsidR="00BA5B18" w:rsidRPr="00BA5B18" w:rsidRDefault="00BA5B18" w:rsidP="00BA5B1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avoid running your own mail server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B31A0A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7B5EF7">
          <v:rect id="_x0000_i1031" style="width:0;height:1.5pt" o:hralign="center" o:hrstd="t" o:hr="t" fillcolor="#a0a0a0" stroked="f"/>
        </w:pict>
      </w:r>
    </w:p>
    <w:p w14:paraId="68FACA6C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705021" w14:textId="77777777" w:rsidR="00A70480" w:rsidRPr="00BA5B18" w:rsidRDefault="00A70480" w:rsidP="00BA5B18"/>
    <w:sectPr w:rsidR="00A70480" w:rsidRPr="00BA5B18" w:rsidSect="00BA5B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F6474"/>
    <w:multiLevelType w:val="multilevel"/>
    <w:tmpl w:val="013A7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48634B"/>
    <w:multiLevelType w:val="multilevel"/>
    <w:tmpl w:val="F32EB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666559"/>
    <w:multiLevelType w:val="multilevel"/>
    <w:tmpl w:val="85744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6253280">
    <w:abstractNumId w:val="1"/>
  </w:num>
  <w:num w:numId="2" w16cid:durableId="330909091">
    <w:abstractNumId w:val="0"/>
  </w:num>
  <w:num w:numId="3" w16cid:durableId="2047368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18"/>
    <w:rsid w:val="002D1F4F"/>
    <w:rsid w:val="004D51C4"/>
    <w:rsid w:val="004D754E"/>
    <w:rsid w:val="00711B4D"/>
    <w:rsid w:val="00854D6A"/>
    <w:rsid w:val="008952B3"/>
    <w:rsid w:val="00A70480"/>
    <w:rsid w:val="00BA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8711"/>
  <w15:chartTrackingRefBased/>
  <w15:docId w15:val="{F36B55B8-B907-47B2-9124-AA3D44D2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2026-01-24T16:29:00Z</dcterms:modified>
</cp:coreProperties>
</file>