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443F" w14:textId="77777777" w:rsidR="00940F59" w:rsidRPr="00940F59" w:rsidRDefault="00940F59" w:rsidP="00AF5E8D">
      <w:pPr>
        <w:pStyle w:val="Heading1"/>
        <w:rPr>
          <w:rFonts w:eastAsia="Arial"/>
          <w:lang w:val="en"/>
        </w:rPr>
      </w:pPr>
      <w:bookmarkStart w:id="0" w:name="_ef6mv4ulwjae" w:colFirst="0" w:colLast="0"/>
      <w:bookmarkEnd w:id="0"/>
      <w:r w:rsidRPr="00940F59">
        <w:rPr>
          <w:rFonts w:eastAsia="Arial"/>
          <w:lang w:val="en"/>
        </w:rPr>
        <w:t>Spam Filter</w:t>
      </w:r>
    </w:p>
    <w:p w14:paraId="42D2DDAF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1" w:name="_n1kt4svi8cpn" w:colFirst="0" w:colLast="0"/>
      <w:bookmarkEnd w:id="1"/>
      <w:r w:rsidRPr="00940F59">
        <w:rPr>
          <w:rFonts w:ascii="Segoe UI Emoji" w:eastAsia="Arial" w:hAnsi="Segoe UI Emoji" w:cs="Segoe UI Emoji"/>
          <w:lang w:val="en"/>
        </w:rPr>
        <w:t>🛡️</w:t>
      </w:r>
      <w:r w:rsidRPr="00940F59">
        <w:rPr>
          <w:rFonts w:eastAsia="Arial"/>
          <w:lang w:val="en"/>
        </w:rPr>
        <w:t xml:space="preserve"> What Is the Spam Filter Component in a Mail Server System?</w:t>
      </w:r>
    </w:p>
    <w:p w14:paraId="2E8F504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40F5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40F5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B077521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component in a mail server that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detects and blocks unwanted or malicious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commonly known as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255BCF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sits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between the internet and the user's inbox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filter out junk mail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reaches the user.</w:t>
      </w:r>
    </w:p>
    <w:p w14:paraId="4C4018D2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CD1D4">
          <v:rect id="_x0000_i1025" style="width:0;height:1.5pt" o:hralign="center" o:hrstd="t" o:hr="t" fillcolor="#a0a0a0" stroked="f"/>
        </w:pict>
      </w:r>
    </w:p>
    <w:p w14:paraId="52051D9C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2" w:name="_261qgvtu11u1" w:colFirst="0" w:colLast="0"/>
      <w:bookmarkEnd w:id="2"/>
      <w:r w:rsidRPr="00940F59">
        <w:rPr>
          <w:rFonts w:ascii="Segoe UI Emoji" w:eastAsia="Arial" w:hAnsi="Segoe UI Emoji" w:cs="Segoe UI Emoji"/>
          <w:lang w:val="en"/>
        </w:rPr>
        <w:t>🧠</w:t>
      </w:r>
      <w:r w:rsidRPr="00940F59">
        <w:rPr>
          <w:rFonts w:eastAsia="Arial"/>
          <w:lang w:val="en"/>
        </w:rPr>
        <w:t xml:space="preserve"> Why Is It Important?</w:t>
      </w:r>
    </w:p>
    <w:p w14:paraId="294DC409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40F5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40F5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766695C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 spam filter:</w:t>
      </w:r>
    </w:p>
    <w:p w14:paraId="1EE4AAF7" w14:textId="77777777" w:rsidR="00940F59" w:rsidRPr="00940F59" w:rsidRDefault="00940F59" w:rsidP="00940F5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are flooded with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scams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7F9694" w14:textId="77777777" w:rsidR="00940F59" w:rsidRPr="00940F59" w:rsidRDefault="00940F59" w:rsidP="00940F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puts businesses and users at risk of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breaches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fraud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0853B" w14:textId="77777777" w:rsidR="00940F59" w:rsidRPr="00940F59" w:rsidRDefault="00940F59" w:rsidP="00940F5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wastes server resources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storage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C3FDA0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A8291">
          <v:rect id="_x0000_i1026" style="width:0;height:1.5pt" o:hralign="center" o:hrstd="t" o:hr="t" fillcolor="#a0a0a0" stroked="f"/>
        </w:pict>
      </w:r>
    </w:p>
    <w:p w14:paraId="37E5D11F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3" w:name="_39kdnsm7upfb" w:colFirst="0" w:colLast="0"/>
      <w:bookmarkEnd w:id="3"/>
      <w:r w:rsidRPr="00940F59">
        <w:rPr>
          <w:rFonts w:ascii="Segoe UI Emoji" w:eastAsia="Arial" w:hAnsi="Segoe UI Emoji" w:cs="Segoe UI Emoji"/>
          <w:lang w:val="en"/>
        </w:rPr>
        <w:t>⚙️</w:t>
      </w:r>
      <w:r w:rsidRPr="00940F59">
        <w:rPr>
          <w:rFonts w:eastAsia="Arial"/>
          <w:lang w:val="en"/>
        </w:rPr>
        <w:t xml:space="preserve"> How It Works</w:t>
      </w:r>
    </w:p>
    <w:p w14:paraId="06945E9E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40F5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40F5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4FE8A66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Spam filters use a mix of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and intelligence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identify bad email:</w:t>
      </w:r>
    </w:p>
    <w:p w14:paraId="34102AF8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4A23C9" wp14:editId="364B859A">
            <wp:extent cx="5943600" cy="269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D439C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6035"/>
      </w:tblGrid>
      <w:tr w:rsidR="00940F59" w:rsidRPr="00940F59" w14:paraId="3F147ADA" w14:textId="77777777" w:rsidTr="00946108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9782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Technique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15FE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0F59" w:rsidRPr="00940F59" w14:paraId="57799F2A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E546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40F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Keyword matching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6D5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Looks for common spam phrases like "Buy now", "Free money", etc.</w:t>
            </w:r>
          </w:p>
        </w:tc>
      </w:tr>
      <w:tr w:rsidR="00940F59" w:rsidRPr="00940F59" w14:paraId="13564CA3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FD4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Bayesian filtering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542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probability based on previously seen spam/non-spam</w:t>
            </w:r>
          </w:p>
        </w:tc>
      </w:tr>
      <w:tr w:rsidR="00940F59" w:rsidRPr="00940F59" w14:paraId="10BA76F4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D55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Heuristic analysis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596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Scores emails based on behavior and metadata</w:t>
            </w:r>
          </w:p>
        </w:tc>
      </w:tr>
      <w:tr w:rsidR="00940F59" w:rsidRPr="00940F59" w14:paraId="77F0ED49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25A3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Blacklist checking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C47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emails from known spam servers (e.g. DNSBLs)</w:t>
            </w:r>
          </w:p>
        </w:tc>
      </w:tr>
      <w:tr w:rsidR="00940F59" w:rsidRPr="00940F59" w14:paraId="5D40BB53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C0FB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 checks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C59B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sender, subject, and routing info</w:t>
            </w:r>
          </w:p>
        </w:tc>
      </w:tr>
      <w:tr w:rsidR="00940F59" w:rsidRPr="00940F59" w14:paraId="6004E15C" w14:textId="77777777" w:rsidTr="00946108">
        <w:trPr>
          <w:trHeight w:val="83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4E33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SPF, DKIM, DMARC checks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B559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sender identity to prevent spoofing</w:t>
            </w:r>
          </w:p>
        </w:tc>
      </w:tr>
      <w:tr w:rsidR="00940F59" w:rsidRPr="00940F59" w14:paraId="320E36AD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71F2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Machine learning/AI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1D7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filters that learn from user behavior (e.g. Gmail spam filter)</w:t>
            </w:r>
          </w:p>
        </w:tc>
      </w:tr>
    </w:tbl>
    <w:p w14:paraId="665464C2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CFB244">
          <v:rect id="_x0000_i1027" style="width:0;height:1.5pt" o:hralign="center" o:hrstd="t" o:hr="t" fillcolor="#a0a0a0" stroked="f"/>
        </w:pict>
      </w:r>
    </w:p>
    <w:p w14:paraId="4EAA657B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4" w:name="_ve3c603y19at" w:colFirst="0" w:colLast="0"/>
      <w:bookmarkEnd w:id="4"/>
      <w:r w:rsidRPr="00940F59">
        <w:rPr>
          <w:rFonts w:ascii="Segoe UI Emoji" w:eastAsia="Arial" w:hAnsi="Segoe UI Emoji" w:cs="Segoe UI Emoji"/>
          <w:lang w:val="en"/>
        </w:rPr>
        <w:lastRenderedPageBreak/>
        <w:t>🔁</w:t>
      </w:r>
      <w:r w:rsidRPr="00940F59">
        <w:rPr>
          <w:rFonts w:eastAsia="Arial"/>
          <w:lang w:val="en"/>
        </w:rPr>
        <w:t xml:space="preserve"> Where It Fits in the Mail System</w:t>
      </w:r>
    </w:p>
    <w:p w14:paraId="7A03F4F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40F5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40F5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4D9033F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512589" wp14:editId="6619C246">
            <wp:extent cx="5943600" cy="220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E29D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78EB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Email</w:t>
      </w:r>
    </w:p>
    <w:p w14:paraId="34AB077B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04ABD0C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Spam Filter 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Component ]</w:t>
      </w:r>
      <w:proofErr w:type="gramEnd"/>
    </w:p>
    <w:p w14:paraId="6E43342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33477E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Mail Transfer Agent (MTA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2EE8107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7CC664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Mail Delivery Agent (MDA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177C320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97B23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User's 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Inbox ]</w:t>
      </w:r>
      <w:proofErr w:type="gramEnd"/>
    </w:p>
    <w:p w14:paraId="609C13D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1D341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6C062">
          <v:rect id="_x0000_i1028" style="width:0;height:1.5pt" o:hralign="center" o:hrstd="t" o:hr="t" fillcolor="#a0a0a0" stroked="f"/>
        </w:pict>
      </w:r>
    </w:p>
    <w:p w14:paraId="67024EA2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5" w:name="_18jkw3z2b9s7" w:colFirst="0" w:colLast="0"/>
      <w:bookmarkEnd w:id="5"/>
      <w:r w:rsidRPr="00940F59">
        <w:rPr>
          <w:rFonts w:ascii="Segoe UI Emoji" w:eastAsia="Arial" w:hAnsi="Segoe UI Emoji" w:cs="Segoe UI Emoji"/>
          <w:lang w:val="en"/>
        </w:rPr>
        <w:t>🧰</w:t>
      </w:r>
      <w:r w:rsidRPr="00940F59">
        <w:rPr>
          <w:rFonts w:eastAsia="Arial"/>
          <w:lang w:val="en"/>
        </w:rPr>
        <w:t xml:space="preserve"> Common Spam Filter Tools</w:t>
      </w:r>
    </w:p>
    <w:p w14:paraId="5E8F9DE0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40F5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40F5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6A8925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3ED88A" wp14:editId="5705E931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2BFAA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840"/>
        <w:gridCol w:w="4010"/>
      </w:tblGrid>
      <w:tr w:rsidR="00940F59" w:rsidRPr="00940F59" w14:paraId="219F005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AF1B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Tool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6A2F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82F0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40F59" w:rsidRPr="00940F59" w14:paraId="69299263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CFB5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3A01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rule-based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1DE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 in Linux mail servers</w:t>
            </w:r>
          </w:p>
        </w:tc>
      </w:tr>
      <w:tr w:rsidR="00940F59" w:rsidRPr="00940F59" w14:paraId="67B5C48C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C2A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Rspamd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163F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modern spam filter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54B6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Lua scripting, AI scoring</w:t>
            </w:r>
          </w:p>
        </w:tc>
      </w:tr>
      <w:tr w:rsidR="00940F59" w:rsidRPr="00940F59" w14:paraId="1B9D52A3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2792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MailScanner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D76A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Wrapper for other scanners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F35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used with 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</w:tr>
      <w:tr w:rsidR="00940F59" w:rsidRPr="00940F59" w14:paraId="10CA2D27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09DB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Amavis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242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filter framework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918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Integrates with 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ClamAV</w:t>
            </w:r>
            <w:proofErr w:type="spellEnd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</w:tr>
      <w:tr w:rsidR="00940F59" w:rsidRPr="00940F59" w14:paraId="1C3939F1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F8F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Commercial Filters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CC81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or appliance-based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030B5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Barracuda, Mimecast, Proofpoint</w:t>
            </w:r>
          </w:p>
        </w:tc>
      </w:tr>
    </w:tbl>
    <w:p w14:paraId="5A709024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3F35CF">
          <v:rect id="_x0000_i1029" style="width:0;height:1.5pt" o:hralign="center" o:hrstd="t" o:hr="t" fillcolor="#a0a0a0" stroked="f"/>
        </w:pict>
      </w:r>
    </w:p>
    <w:p w14:paraId="2B569AC2" w14:textId="77777777" w:rsidR="00940F59" w:rsidRPr="00940F59" w:rsidRDefault="00940F59" w:rsidP="00AF5E8D">
      <w:pPr>
        <w:pStyle w:val="Heading2"/>
        <w:rPr>
          <w:rFonts w:ascii="Arial" w:eastAsia="Arial" w:hAnsi="Arial" w:cs="Arial"/>
          <w:lang w:val="en"/>
        </w:rPr>
      </w:pPr>
      <w:bookmarkStart w:id="6" w:name="_pmmaexzfdqfs" w:colFirst="0" w:colLast="0"/>
      <w:bookmarkEnd w:id="6"/>
      <w:r w:rsidRPr="00940F59">
        <w:rPr>
          <w:rFonts w:ascii="Segoe UI Emoji" w:eastAsia="Arial Unicode MS" w:hAnsi="Segoe UI Emoji" w:cs="Segoe UI Emoji"/>
          <w:lang w:val="en"/>
        </w:rPr>
        <w:t>✅</w:t>
      </w:r>
      <w:r w:rsidRPr="00940F59">
        <w:rPr>
          <w:rFonts w:eastAsia="Arial Unicode MS"/>
          <w:lang w:val="en"/>
        </w:rPr>
        <w:t xml:space="preserve"> Summary</w:t>
      </w:r>
    </w:p>
    <w:p w14:paraId="347BCA9C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40F5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40F5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40F5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C189D1D" w14:textId="77777777" w:rsidR="00940F59" w:rsidRPr="00940F59" w:rsidRDefault="00940F59" w:rsidP="00940F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 Component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your mail system by automatically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blocking or flagging unwanted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ensuring users only get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legitimate, safe messages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501E3B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0279B">
          <v:rect id="_x0000_i1030" style="width:0;height:1.5pt" o:hralign="center" o:hrstd="t" o:hr="t" fillcolor="#a0a0a0" stroked="f"/>
        </w:pict>
      </w:r>
    </w:p>
    <w:p w14:paraId="47A475DB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787EEF" w14:textId="77777777" w:rsidR="00A70480" w:rsidRPr="00940F59" w:rsidRDefault="00A70480" w:rsidP="00940F59"/>
    <w:sectPr w:rsidR="00A70480" w:rsidRPr="00940F59" w:rsidSect="00940F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161A"/>
    <w:multiLevelType w:val="multilevel"/>
    <w:tmpl w:val="469E9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49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59"/>
    <w:rsid w:val="002D1F4F"/>
    <w:rsid w:val="00711B4D"/>
    <w:rsid w:val="00854D6A"/>
    <w:rsid w:val="008952B3"/>
    <w:rsid w:val="00940F59"/>
    <w:rsid w:val="00A70480"/>
    <w:rsid w:val="00AF5E8D"/>
    <w:rsid w:val="00CD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B7A4"/>
  <w15:chartTrackingRefBased/>
  <w15:docId w15:val="{2029023E-9FFB-430B-B1FB-0D930D82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2026-01-24T16:25:00Z</dcterms:modified>
</cp:coreProperties>
</file>