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60D3" w14:textId="77777777" w:rsidR="00BD3D23" w:rsidRPr="00BD3D23" w:rsidRDefault="00BD3D23" w:rsidP="0056159C">
      <w:pPr>
        <w:pStyle w:val="Heading1"/>
        <w:rPr>
          <w:lang w:val="en"/>
        </w:rPr>
      </w:pPr>
      <w:bookmarkStart w:id="0" w:name="_kjbasktzgz60" w:colFirst="0" w:colLast="0"/>
      <w:bookmarkEnd w:id="0"/>
      <w:proofErr w:type="spellStart"/>
      <w:r w:rsidRPr="00BD3D23">
        <w:rPr>
          <w:lang w:val="en"/>
        </w:rPr>
        <w:t>MailHog</w:t>
      </w:r>
      <w:proofErr w:type="spellEnd"/>
    </w:p>
    <w:p w14:paraId="5E27301A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06D5127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What is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?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open-source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 SMTP server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for developers to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sending locally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intercepts outgoing emails and provides a web interface and API to view them—without actually sending them to real recipients (</w:t>
      </w:r>
      <w:hyperlink r:id="rId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1CCF1ABD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B917DD">
          <v:rect id="_x0000_i1025" style="width:0;height:1.5pt" o:hralign="center" o:hrstd="t" o:hr="t" fillcolor="#a0a0a0" stroked="f"/>
        </w:pict>
      </w:r>
    </w:p>
    <w:p w14:paraId="504188C5" w14:textId="77777777" w:rsidR="00BD3D23" w:rsidRPr="00BD3D23" w:rsidRDefault="00BD3D23" w:rsidP="0056159C">
      <w:pPr>
        <w:pStyle w:val="Heading2"/>
        <w:rPr>
          <w:lang w:val="en"/>
        </w:rPr>
      </w:pPr>
      <w:bookmarkStart w:id="1" w:name="_th1d24lzu1u2" w:colFirst="0" w:colLast="0"/>
      <w:bookmarkEnd w:id="1"/>
      <w:r w:rsidRPr="00BD3D23">
        <w:rPr>
          <w:rFonts w:ascii="Segoe UI Emoji" w:hAnsi="Segoe UI Emoji" w:cs="Segoe UI Emoji"/>
          <w:lang w:val="en"/>
        </w:rPr>
        <w:t>🛠️</w:t>
      </w:r>
      <w:r w:rsidRPr="00BD3D23">
        <w:rPr>
          <w:lang w:val="en"/>
        </w:rPr>
        <w:t xml:space="preserve"> Main Features</w:t>
      </w:r>
    </w:p>
    <w:p w14:paraId="7D28CBA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11A8B15" w14:textId="77777777" w:rsidR="00BD3D23" w:rsidRPr="00BD3D23" w:rsidRDefault="00BD3D23" w:rsidP="00BD3D2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&amp; ESMTP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Supports standard SMTP, extended SMTP (AUTH, PIPELINING) (</w:t>
      </w:r>
      <w:hyperlink r:id="rId8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567960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UI + API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Messages are shown in a browser (default on port 8025) and accessible via JSON (</w:t>
      </w:r>
      <w:hyperlink r:id="rId9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B1C10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</w:t>
      </w:r>
      <w:r w:rsidRPr="00BD3D23">
        <w:rPr>
          <w:rFonts w:ascii="Cambria Math" w:eastAsia="Roboto Mono" w:hAnsi="Cambria Math" w:cs="Cambria Math"/>
          <w:b/>
          <w:bCs/>
          <w:kern w:val="0"/>
          <w:szCs w:val="22"/>
          <w:lang w:val="en"/>
          <w14:ligatures w14:val="none"/>
        </w:rPr>
        <w:t>‑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memory, file, or MongoDB storage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Configurable </w:t>
      </w:r>
      <w:proofErr w:type="gram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persistence .</w:t>
      </w:r>
      <w:proofErr w:type="gram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F05086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“Jim” Chaos Monkey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Simulate failures like dropped connections, authentication errors or rate limits (</w:t>
      </w:r>
      <w:hyperlink r:id="rId10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4E2628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Release mode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Optionally forward captured emails to a real SMTP server (</w:t>
      </w:r>
      <w:hyperlink r:id="rId11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1AA193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Attachments &amp; MIME support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Download attachments, view HTML/text/source; supports multipart and encoded headers (</w:t>
      </w:r>
      <w:hyperlink r:id="rId12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B56477" w14:textId="77777777" w:rsidR="00BD3D23" w:rsidRPr="00BD3D23" w:rsidRDefault="00BD3D23" w:rsidP="00BD3D2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Lightweight &amp; portable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Single Go binary runnable across platforms; also available via Homebrew, Docker, packages (</w:t>
      </w:r>
      <w:hyperlink r:id="rId1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DBD79C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D566E9">
          <v:rect id="_x0000_i1026" style="width:0;height:1.5pt" o:hralign="center" o:hrstd="t" o:hr="t" fillcolor="#a0a0a0" stroked="f"/>
        </w:pict>
      </w:r>
    </w:p>
    <w:p w14:paraId="0FEB6639" w14:textId="77777777" w:rsidR="00BD3D23" w:rsidRPr="00BD3D23" w:rsidRDefault="00BD3D23" w:rsidP="0056159C">
      <w:pPr>
        <w:pStyle w:val="Heading2"/>
        <w:rPr>
          <w:lang w:val="en"/>
        </w:rPr>
      </w:pPr>
      <w:bookmarkStart w:id="2" w:name="_gahbhhdbwmwt" w:colFirst="0" w:colLast="0"/>
      <w:bookmarkEnd w:id="2"/>
      <w:r w:rsidRPr="00BD3D23">
        <w:rPr>
          <w:rFonts w:ascii="Segoe UI Emoji" w:hAnsi="Segoe UI Emoji" w:cs="Segoe UI Emoji"/>
          <w:lang w:val="en"/>
        </w:rPr>
        <w:t>🚀</w:t>
      </w:r>
      <w:r w:rsidRPr="00BD3D23">
        <w:rPr>
          <w:lang w:val="en"/>
        </w:rPr>
        <w:t xml:space="preserve"> Why use it?</w:t>
      </w:r>
    </w:p>
    <w:p w14:paraId="54BD576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ECFA558" w14:textId="77777777" w:rsidR="00BD3D23" w:rsidRPr="00BD3D23" w:rsidRDefault="00BD3D23" w:rsidP="00BD3D2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local email testing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 need for real SMTP or internet connectivity.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71C5F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accidental real emails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testing cycles.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D86F02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layouts, links, HTML, attachments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browser using the UI.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277B5D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 in CI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querying the API to assert emails were sent.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B47E3E" w14:textId="77777777" w:rsidR="00BD3D23" w:rsidRPr="00BD3D23" w:rsidRDefault="00BD3D23" w:rsidP="00BD3D2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failure scenarios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reliably with the Chaos Monkey (</w:t>
      </w:r>
      <w:hyperlink r:id="rId14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runcloud.io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15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6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dotruby.com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5BFA19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D9A227">
          <v:rect id="_x0000_i1027" style="width:0;height:1.5pt" o:hralign="center" o:hrstd="t" o:hr="t" fillcolor="#a0a0a0" stroked="f"/>
        </w:pict>
      </w:r>
    </w:p>
    <w:p w14:paraId="5B96684C" w14:textId="77777777" w:rsidR="00BD3D23" w:rsidRPr="00BD3D23" w:rsidRDefault="00BD3D23" w:rsidP="0056159C">
      <w:pPr>
        <w:pStyle w:val="Heading2"/>
        <w:rPr>
          <w:lang w:val="en"/>
        </w:rPr>
      </w:pPr>
      <w:bookmarkStart w:id="3" w:name="_m089m574vqc3" w:colFirst="0" w:colLast="0"/>
      <w:bookmarkEnd w:id="3"/>
      <w:r w:rsidRPr="00BD3D23">
        <w:rPr>
          <w:rFonts w:ascii="Segoe UI Emoji" w:hAnsi="Segoe UI Emoji" w:cs="Segoe UI Emoji"/>
          <w:lang w:val="en"/>
        </w:rPr>
        <w:t>🧩</w:t>
      </w:r>
      <w:r w:rsidRPr="00BD3D23">
        <w:rPr>
          <w:lang w:val="en"/>
        </w:rPr>
        <w:t xml:space="preserve"> Typical Setup</w:t>
      </w:r>
    </w:p>
    <w:p w14:paraId="342C15EF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A524200" w14:textId="77777777" w:rsidR="00BD3D23" w:rsidRPr="00BD3D23" w:rsidRDefault="00BD3D23" w:rsidP="00BD3D2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Install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BABB1C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Download binary from GitHub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A91B74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brew install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macOS (</w:t>
      </w:r>
      <w:hyperlink r:id="rId1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formulae.brew.sh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F1BC3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Or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docker run -p 1025:1025 -p 8025:8025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hyperlink r:id="rId18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8F3F7" w14:textId="77777777" w:rsidR="00BD3D23" w:rsidRPr="00BD3D23" w:rsidRDefault="00BD3D23" w:rsidP="00BD3D2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Start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(default ports: SMTP 1025; HTTP 8025).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240254" w14:textId="77777777" w:rsidR="00BD3D23" w:rsidRPr="00BD3D23" w:rsidRDefault="00BD3D23" w:rsidP="00BD3D2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Configure your app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SMTP on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localhost:1025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For example, in PHP configure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sendmail_path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mhsendmail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SMTP host–port analogously (</w:t>
      </w:r>
      <w:hyperlink r:id="rId19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0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1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kinsta.com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7A21D0" w14:textId="77777777" w:rsidR="00BD3D23" w:rsidRPr="00BD3D23" w:rsidRDefault="00BD3D23" w:rsidP="00BD3D2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View emails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 browser at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http://localhost:8025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explore logs via JSON API.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70057A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2EA422">
          <v:rect id="_x0000_i1028" style="width:0;height:1.5pt" o:hralign="center" o:hrstd="t" o:hr="t" fillcolor="#a0a0a0" stroked="f"/>
        </w:pict>
      </w:r>
    </w:p>
    <w:p w14:paraId="0F8ED5CA" w14:textId="77777777" w:rsidR="00BD3D23" w:rsidRPr="00BD3D23" w:rsidRDefault="00BD3D23" w:rsidP="0056159C">
      <w:pPr>
        <w:pStyle w:val="Heading2"/>
        <w:rPr>
          <w:lang w:val="en"/>
        </w:rPr>
      </w:pPr>
      <w:bookmarkStart w:id="4" w:name="_mozic1y6msz7" w:colFirst="0" w:colLast="0"/>
      <w:bookmarkEnd w:id="4"/>
      <w:r w:rsidRPr="00BD3D23">
        <w:rPr>
          <w:rFonts w:ascii="Segoe UI Emoji" w:hAnsi="Segoe UI Emoji" w:cs="Segoe UI Emoji"/>
          <w:lang w:val="en"/>
        </w:rPr>
        <w:t>📚</w:t>
      </w:r>
      <w:r w:rsidRPr="00BD3D23">
        <w:rPr>
          <w:lang w:val="en"/>
        </w:rPr>
        <w:t xml:space="preserve"> Integrations</w:t>
      </w:r>
    </w:p>
    <w:p w14:paraId="75AC7042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35B97E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integrates smoothly across many languages and frameworks:</w:t>
      </w:r>
    </w:p>
    <w:p w14:paraId="1BE033FE" w14:textId="77777777" w:rsidR="00BD3D23" w:rsidRPr="00BD3D23" w:rsidRDefault="00BD3D23" w:rsidP="00BD3D2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PHP applications via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mhsendmail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wrapper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76979" w14:textId="77777777" w:rsidR="00BD3D23" w:rsidRPr="00BD3D23" w:rsidRDefault="00BD3D23" w:rsidP="00BD3D2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Ruby on Rails using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ActionMailer</w:t>
      </w:r>
      <w:proofErr w:type="spellEnd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smtp_settings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pointing to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localhost:1025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hyperlink r:id="rId22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dotruby.com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D60465" w14:textId="77777777" w:rsidR="00BD3D23" w:rsidRPr="00BD3D23" w:rsidRDefault="00BD3D23" w:rsidP="00BD3D2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Docker</w:t>
      </w:r>
      <w:r w:rsidRPr="00BD3D23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‑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based environments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394CC" w14:textId="77777777" w:rsidR="00BD3D23" w:rsidRPr="00BD3D23" w:rsidRDefault="00BD3D23" w:rsidP="00BD3D2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Many CMS like Kirby, frameworks, and CI pipelines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03B7C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5B90C2">
          <v:rect id="_x0000_i1029" style="width:0;height:1.5pt" o:hralign="center" o:hrstd="t" o:hr="t" fillcolor="#a0a0a0" stroked="f"/>
        </w:pict>
      </w:r>
    </w:p>
    <w:p w14:paraId="5896FB08" w14:textId="77777777" w:rsidR="00BD3D23" w:rsidRPr="00BD3D23" w:rsidRDefault="00BD3D23" w:rsidP="0056159C">
      <w:pPr>
        <w:pStyle w:val="Heading2"/>
        <w:rPr>
          <w:lang w:val="en"/>
        </w:rPr>
      </w:pPr>
      <w:bookmarkStart w:id="5" w:name="_60a7c8jo7ecl" w:colFirst="0" w:colLast="0"/>
      <w:bookmarkEnd w:id="5"/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Alternatives</w:t>
      </w:r>
    </w:p>
    <w:p w14:paraId="33294CD4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2754292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Tools like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MailCatcher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Papercut SMTP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FakeSMTP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paid services like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Mailtrap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offer similar functionality.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praised for its simplicity, web UI, and extensibility—though some alternatives may offer enhanced analytics or email previews (</w:t>
      </w:r>
      <w:hyperlink r:id="rId2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4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5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getkirby.com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6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7787C7E8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CD253D">
          <v:rect id="_x0000_i1030" style="width:0;height:1.5pt" o:hralign="center" o:hrstd="t" o:hr="t" fillcolor="#a0a0a0" stroked="f"/>
        </w:pict>
      </w:r>
    </w:p>
    <w:p w14:paraId="2F0D0C90" w14:textId="77777777" w:rsidR="00BD3D23" w:rsidRPr="00BD3D23" w:rsidRDefault="00BD3D23" w:rsidP="0056159C">
      <w:pPr>
        <w:pStyle w:val="Heading2"/>
        <w:rPr>
          <w:lang w:val="en"/>
        </w:rPr>
      </w:pPr>
      <w:bookmarkStart w:id="6" w:name="_rf1vktxxzaim" w:colFirst="0" w:colLast="0"/>
      <w:bookmarkEnd w:id="6"/>
      <w:proofErr w:type="gramStart"/>
      <w:r w:rsidRPr="00BD3D23">
        <w:rPr>
          <w:lang w:val="en"/>
        </w:rPr>
        <w:t>TL;DR</w:t>
      </w:r>
      <w:proofErr w:type="gramEnd"/>
    </w:p>
    <w:p w14:paraId="22A7BEC4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84E1F80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developer-friendly fake SMTP server that makes prototyping and testing email workflows painless. It captures emails, offers a UI and API to inspect them, supports failure testing, and is easy to run locally—ideal for safe, efficient email development.</w:t>
      </w:r>
    </w:p>
    <w:p w14:paraId="081B311E" w14:textId="77777777" w:rsidR="00BD3D23" w:rsidRPr="00BD3D23" w:rsidRDefault="00BD3D23" w:rsidP="0056159C">
      <w:pPr>
        <w:pStyle w:val="Heading2"/>
        <w:rPr>
          <w:lang w:val="en"/>
        </w:rPr>
      </w:pPr>
      <w:bookmarkStart w:id="7" w:name="_fvlaqoecqzk8" w:colFirst="0" w:colLast="0"/>
      <w:bookmarkEnd w:id="7"/>
      <w:r w:rsidRPr="00BD3D23">
        <w:rPr>
          <w:lang w:val="en"/>
        </w:rPr>
        <w:t xml:space="preserve">Download </w:t>
      </w:r>
      <w:proofErr w:type="spellStart"/>
      <w:r w:rsidRPr="00BD3D23">
        <w:rPr>
          <w:lang w:val="en"/>
        </w:rPr>
        <w:t>MailHog</w:t>
      </w:r>
      <w:proofErr w:type="spellEnd"/>
    </w:p>
    <w:p w14:paraId="1638078B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ScreenShots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[1/21/2026]</w:t>
      </w:r>
    </w:p>
    <w:p w14:paraId="7E862972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6B6531" wp14:editId="2715C3FF">
            <wp:extent cx="5943600" cy="1993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1055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0CD426" wp14:editId="4C33665C">
            <wp:extent cx="5943600" cy="2057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65EB9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AEAA5DF" wp14:editId="46EA3CAB">
            <wp:extent cx="5943600" cy="3136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CDF1C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265240" wp14:editId="102E2AD5">
            <wp:extent cx="5943600" cy="2527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81156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62DEF17" wp14:editId="3B3A2AA9">
            <wp:extent cx="5943600" cy="55499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DD3C0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3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https://github.com/mailhog/MailHog/releases/download/v1.0.0/MailHog_windows_386.exe</w:t>
        </w:r>
      </w:hyperlink>
    </w:p>
    <w:p w14:paraId="0A915FD8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1694F3" w14:textId="77777777" w:rsidR="00BD3D23" w:rsidRPr="00BD3D23" w:rsidRDefault="00BD3D23" w:rsidP="0056159C">
      <w:pPr>
        <w:pStyle w:val="Heading2"/>
        <w:rPr>
          <w:lang w:val="en"/>
        </w:rPr>
      </w:pPr>
      <w:bookmarkStart w:id="8" w:name="_rz6bm8b4lqhf" w:colFirst="0" w:colLast="0"/>
      <w:bookmarkEnd w:id="8"/>
      <w:r w:rsidRPr="00BD3D23">
        <w:rPr>
          <w:lang w:val="en"/>
        </w:rPr>
        <w:t xml:space="preserve">Run </w:t>
      </w:r>
      <w:proofErr w:type="spellStart"/>
      <w:r w:rsidRPr="00BD3D23">
        <w:rPr>
          <w:lang w:val="en"/>
        </w:rPr>
        <w:t>MailHog</w:t>
      </w:r>
      <w:proofErr w:type="spellEnd"/>
    </w:p>
    <w:p w14:paraId="2B5CD996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ScreenShots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[1/21/2026]</w:t>
      </w:r>
    </w:p>
    <w:p w14:paraId="241428E2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1835F0D" wp14:editId="67E23E67">
            <wp:extent cx="5943600" cy="1689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1345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D80D699" wp14:editId="02B59BFB">
            <wp:extent cx="5124450" cy="1476375"/>
            <wp:effectExtent l="0" t="0" r="0" b="9525"/>
            <wp:docPr id="200594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5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464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21910B" w14:textId="77777777" w:rsidR="00BD3D23" w:rsidRPr="00BD3D23" w:rsidRDefault="00BD3D23" w:rsidP="0056159C">
      <w:pPr>
        <w:pStyle w:val="Heading2"/>
        <w:rPr>
          <w:lang w:val="en"/>
        </w:rPr>
      </w:pPr>
      <w:bookmarkStart w:id="9" w:name="_n0lzzlu3o3ag" w:colFirst="0" w:colLast="0"/>
      <w:bookmarkEnd w:id="9"/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What This Log Means:</w:t>
      </w:r>
    </w:p>
    <w:p w14:paraId="56C63407" w14:textId="77777777" w:rsidR="00BD3D23" w:rsidRPr="00BD3D23" w:rsidRDefault="00BD3D23" w:rsidP="00BD3D23">
      <w:pPr>
        <w:spacing w:before="240" w:after="24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CC6D301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Using in-memory storage</w:t>
      </w:r>
    </w:p>
    <w:p w14:paraId="42997467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[SMTP] Binding to address: 0.0.0.0:1025</w:t>
      </w:r>
    </w:p>
    <w:p w14:paraId="14135F40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[HTTP] Binding to address: 0.0.0.0:8025</w:t>
      </w:r>
    </w:p>
    <w:p w14:paraId="4639C6D5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Serving under http://0.0.0.0:8025/</w:t>
      </w:r>
    </w:p>
    <w:p w14:paraId="318DB62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Creating API v1 with 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WebPath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:</w:t>
      </w:r>
    </w:p>
    <w:p w14:paraId="249157F9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Creating API v2 with 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WebPath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:</w:t>
      </w:r>
    </w:p>
    <w:p w14:paraId="76E8BD93" w14:textId="77777777" w:rsidR="00BD3D23" w:rsidRPr="00BD3D23" w:rsidRDefault="00000000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6A1A68EE">
          <v:rect id="_x0000_i1031" style="width:0;height:1.5pt" o:hralign="center" o:hrstd="t" o:hr="t" fillcolor="#a0a0a0" stroked="f"/>
        </w:pict>
      </w:r>
    </w:p>
    <w:p w14:paraId="59BDB39A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Using in-memory storage</w:t>
      </w:r>
    </w:p>
    <w:p w14:paraId="5D9FF6E1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storing emails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in RAM only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.</w:t>
      </w:r>
    </w:p>
    <w:p w14:paraId="5CCF1112" w14:textId="77777777" w:rsidR="00BD3D23" w:rsidRPr="00BD3D23" w:rsidRDefault="00BD3D23" w:rsidP="00BD3D23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Emails will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disappear when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restarts</w:t>
      </w:r>
    </w:p>
    <w:p w14:paraId="0ECEB8A2" w14:textId="77777777" w:rsidR="00BD3D23" w:rsidRPr="00BD3D23" w:rsidRDefault="00BD3D23" w:rsidP="00BD3D23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This is the default behavior</w:t>
      </w:r>
    </w:p>
    <w:p w14:paraId="2B8DD134" w14:textId="77777777" w:rsidR="00BD3D23" w:rsidRPr="00BD3D23" w:rsidRDefault="00BD3D23" w:rsidP="00BD3D23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No disk/database is being used</w:t>
      </w:r>
    </w:p>
    <w:p w14:paraId="7A9F9420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kern w:val="0"/>
          <w:szCs w:val="22"/>
          <w14:ligatures w14:val="none"/>
        </w:rPr>
        <w:t>✅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Totally fine for local development</w:t>
      </w:r>
    </w:p>
    <w:p w14:paraId="57028077" w14:textId="77777777" w:rsidR="00BD3D23" w:rsidRPr="00BD3D23" w:rsidRDefault="00000000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12384F26">
          <v:rect id="_x0000_i1032" style="width:0;height:1.5pt" o:hralign="center" o:hrstd="t" o:hr="t" fillcolor="#a0a0a0" stroked="f"/>
        </w:pict>
      </w:r>
    </w:p>
    <w:p w14:paraId="1607445A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[SMTP] Binding to address: 0.0.0.0:1025</w:t>
      </w:r>
    </w:p>
    <w:p w14:paraId="2FD5F27C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MailHog’s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SMTP server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running.</w:t>
      </w:r>
    </w:p>
    <w:p w14:paraId="3DC444F5" w14:textId="77777777" w:rsidR="00BD3D23" w:rsidRPr="00BD3D23" w:rsidRDefault="00BD3D23" w:rsidP="00BD3D2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Listens on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port 1025</w:t>
      </w:r>
    </w:p>
    <w:p w14:paraId="2D96308A" w14:textId="77777777" w:rsidR="00BD3D23" w:rsidRPr="00BD3D23" w:rsidRDefault="00BD3D23" w:rsidP="00BD3D2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lastRenderedPageBreak/>
        <w:t xml:space="preserve">0.0.0.0 means it accepts connections from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any network interface</w:t>
      </w:r>
    </w:p>
    <w:p w14:paraId="75D0E72F" w14:textId="77777777" w:rsidR="00BD3D23" w:rsidRPr="00BD3D23" w:rsidRDefault="00BD3D23" w:rsidP="00BD3D2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Your application should send emails to:</w:t>
      </w:r>
    </w:p>
    <w:p w14:paraId="6A41FA18" w14:textId="77777777" w:rsidR="00BD3D23" w:rsidRPr="00BD3D23" w:rsidRDefault="00BD3D23" w:rsidP="00BD3D2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Host: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localhost</w:t>
      </w:r>
    </w:p>
    <w:p w14:paraId="00246D06" w14:textId="77777777" w:rsidR="00BD3D23" w:rsidRPr="00BD3D23" w:rsidRDefault="00BD3D23" w:rsidP="00BD3D2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Port: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1025</w:t>
      </w:r>
    </w:p>
    <w:p w14:paraId="10772DCA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Example config:</w:t>
      </w:r>
    </w:p>
    <w:p w14:paraId="4724511C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MAIL_HOST=localhost</w:t>
      </w:r>
    </w:p>
    <w:p w14:paraId="57488641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MAIL_PORT=1025</w:t>
      </w:r>
    </w:p>
    <w:p w14:paraId="14534AED" w14:textId="77777777" w:rsidR="00BD3D23" w:rsidRPr="00BD3D23" w:rsidRDefault="00000000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154132BC">
          <v:rect id="_x0000_i1033" style="width:0;height:1.5pt" o:hralign="center" o:hrstd="t" o:hr="t" fillcolor="#a0a0a0" stroked="f"/>
        </w:pict>
      </w:r>
    </w:p>
    <w:p w14:paraId="5A6E1B5F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[HTTP] Binding to address: 0.0.0.0:8025</w:t>
      </w:r>
    </w:p>
    <w:p w14:paraId="4D1CEAF8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MailHog’s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 UI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running.</w:t>
      </w:r>
    </w:p>
    <w:p w14:paraId="696F15AA" w14:textId="77777777" w:rsidR="00BD3D23" w:rsidRPr="00BD3D23" w:rsidRDefault="00BD3D23" w:rsidP="00BD3D23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Access it in your browser at:</w:t>
      </w:r>
    </w:p>
    <w:p w14:paraId="659F1856" w14:textId="77777777" w:rsidR="00BD3D23" w:rsidRPr="00BD3D23" w:rsidRDefault="00BD3D23" w:rsidP="00BD3D23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http://localhost:8025</w:t>
      </w:r>
    </w:p>
    <w:p w14:paraId="23758591" w14:textId="77777777" w:rsidR="00BD3D23" w:rsidRPr="00BD3D23" w:rsidRDefault="00BD3D23" w:rsidP="00BD3D23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This is where you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view captured emails</w:t>
      </w:r>
    </w:p>
    <w:p w14:paraId="6E91DBD9" w14:textId="77777777" w:rsidR="00BD3D23" w:rsidRPr="00BD3D23" w:rsidRDefault="00000000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0144062E">
          <v:rect id="_x0000_i1034" style="width:0;height:1.5pt" o:hralign="center" o:hrstd="t" o:hr="t" fillcolor="#a0a0a0" stroked="f"/>
        </w:pict>
      </w:r>
    </w:p>
    <w:p w14:paraId="6CABFB4E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✅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Summary</w:t>
      </w:r>
    </w:p>
    <w:p w14:paraId="1CD4D9B2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fully running: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100"/>
      </w:tblGrid>
      <w:tr w:rsidR="00BD3D23" w:rsidRPr="00BD3D23" w14:paraId="58BD635F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04CF8" w14:textId="77777777" w:rsidR="00BD3D23" w:rsidRPr="00BD3D23" w:rsidRDefault="00BD3D23" w:rsidP="00BD3D23">
            <w:pPr>
              <w:spacing w:after="0" w:line="276" w:lineRule="auto"/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2858EA1" w14:textId="77777777" w:rsidR="00BD3D23" w:rsidRPr="00BD3D23" w:rsidRDefault="00BD3D23" w:rsidP="00BD3D23">
            <w:pPr>
              <w:spacing w:after="0" w:line="276" w:lineRule="auto"/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  <w:t>Address</w:t>
            </w:r>
          </w:p>
        </w:tc>
      </w:tr>
      <w:tr w:rsidR="00BD3D23" w:rsidRPr="00BD3D23" w14:paraId="58752BE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05C8" w14:textId="77777777" w:rsidR="00BD3D23" w:rsidRPr="00BD3D23" w:rsidRDefault="00BD3D23" w:rsidP="00BD3D23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53DCCB6E" w14:textId="77777777" w:rsidR="00BD3D23" w:rsidRPr="00BD3D23" w:rsidRDefault="00BD3D23" w:rsidP="00BD3D23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localhost:1025</w:t>
            </w:r>
          </w:p>
        </w:tc>
      </w:tr>
      <w:tr w:rsidR="00BD3D23" w:rsidRPr="00BD3D23" w14:paraId="417E4A0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2650" w14:textId="77777777" w:rsidR="00BD3D23" w:rsidRPr="00BD3D23" w:rsidRDefault="00BD3D23" w:rsidP="00BD3D23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Web UI</w:t>
            </w:r>
          </w:p>
        </w:tc>
        <w:tc>
          <w:tcPr>
            <w:tcW w:w="0" w:type="auto"/>
            <w:vAlign w:val="center"/>
            <w:hideMark/>
          </w:tcPr>
          <w:p w14:paraId="6CC7A127" w14:textId="77777777" w:rsidR="00BD3D23" w:rsidRPr="00BD3D23" w:rsidRDefault="00BD3D23" w:rsidP="00BD3D23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hyperlink r:id="rId36" w:history="1">
              <w:r w:rsidRPr="00BD3D23">
                <w:rPr>
                  <w:rFonts w:ascii="Roboto Mono" w:eastAsia="Roboto Mono" w:hAnsi="Roboto Mono" w:cs="Arial"/>
                  <w:color w:val="0563C1" w:themeColor="hyperlink"/>
                  <w:kern w:val="0"/>
                  <w:szCs w:val="22"/>
                  <w:u w:val="single"/>
                  <w14:ligatures w14:val="none"/>
                </w:rPr>
                <w:t>http://localhost:8025</w:t>
              </w:r>
            </w:hyperlink>
          </w:p>
        </w:tc>
      </w:tr>
    </w:tbl>
    <w:p w14:paraId="24EBE2B7" w14:textId="77777777" w:rsidR="00BD3D23" w:rsidRPr="00BD3D23" w:rsidRDefault="00BD3D23" w:rsidP="00BD3D23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</w:p>
    <w:p w14:paraId="086541FA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ADC8D0">
          <v:rect id="_x0000_i1035" style="width:0;height:1.5pt" o:hralign="center" o:hrstd="t" o:hr="t" fillcolor="#a0a0a0" stroked="f"/>
        </w:pict>
      </w:r>
    </w:p>
    <w:p w14:paraId="2FA0CFD7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52318A" w14:textId="77777777" w:rsidR="00BD3D23" w:rsidRPr="00BD3D23" w:rsidRDefault="00BD3D23" w:rsidP="0056159C">
      <w:pPr>
        <w:pStyle w:val="Heading2"/>
        <w:rPr>
          <w:lang w:val="en"/>
        </w:rPr>
      </w:pPr>
      <w:bookmarkStart w:id="10" w:name="_vm1a73bs9yi6" w:colFirst="0" w:colLast="0"/>
      <w:bookmarkEnd w:id="10"/>
      <w:r w:rsidRPr="00BD3D23">
        <w:rPr>
          <w:lang w:val="en"/>
        </w:rPr>
        <w:t xml:space="preserve">Run </w:t>
      </w:r>
      <w:proofErr w:type="spellStart"/>
      <w:r w:rsidRPr="00BD3D23">
        <w:rPr>
          <w:lang w:val="en"/>
        </w:rPr>
        <w:t>MailHog</w:t>
      </w:r>
      <w:proofErr w:type="spellEnd"/>
      <w:r w:rsidRPr="00BD3D23">
        <w:rPr>
          <w:lang w:val="en"/>
        </w:rPr>
        <w:t xml:space="preserve"> Web interface</w:t>
      </w:r>
    </w:p>
    <w:p w14:paraId="37434B15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ScreenShots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[1/21/2026]</w:t>
      </w:r>
    </w:p>
    <w:p w14:paraId="2BA4373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3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http://localhost:8025/</w:t>
        </w:r>
      </w:hyperlink>
    </w:p>
    <w:p w14:paraId="55E67FCF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C2D8AFC" wp14:editId="4A398BC3">
            <wp:extent cx="5943600" cy="1714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211B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1CB39ABD" wp14:editId="31440639">
            <wp:extent cx="5095875" cy="2447925"/>
            <wp:effectExtent l="0" t="0" r="9525" b="9525"/>
            <wp:docPr id="200916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5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D046" w14:textId="77777777" w:rsidR="00BD3D23" w:rsidRPr="00BD3D23" w:rsidRDefault="00BD3D23" w:rsidP="0056159C">
      <w:pPr>
        <w:pStyle w:val="Heading2"/>
        <w:rPr>
          <w:lang w:val="en"/>
        </w:rPr>
      </w:pPr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What This Log Means:</w:t>
      </w:r>
    </w:p>
    <w:p w14:paraId="1E9BFBE0" w14:textId="77777777" w:rsidR="00BD3D23" w:rsidRPr="00BD3D23" w:rsidRDefault="00BD3D23" w:rsidP="00BD3D23">
      <w:pPr>
        <w:spacing w:before="240" w:after="24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D3D2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D3D2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D3D2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11A902C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5319D2FB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/v2/messages</w:t>
      </w:r>
    </w:p>
    <w:p w14:paraId="20BFCFB6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websocket</w:t>
      </w:r>
      <w:proofErr w:type="spellEnd"/>
    </w:p>
    <w:p w14:paraId="79903B80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POST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2D479B28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2F181889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7212CA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</w:p>
    <w:p w14:paraId="1547B31E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This is an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internal 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endpoint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used by the web UI.</w:t>
      </w:r>
    </w:p>
    <w:p w14:paraId="7AAF304E" w14:textId="77777777" w:rsidR="00BD3D23" w:rsidRPr="00BD3D23" w:rsidRDefault="00BD3D23" w:rsidP="00BD3D23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“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jim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” is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MailHog’s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internal name for its UI session/state</w:t>
      </w:r>
    </w:p>
    <w:p w14:paraId="2DDD1932" w14:textId="77777777" w:rsidR="00BD3D23" w:rsidRPr="00BD3D23" w:rsidRDefault="00BD3D23" w:rsidP="00BD3D23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 browser requests UI configuration and status</w:t>
      </w:r>
    </w:p>
    <w:p w14:paraId="161C6C8E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Nothing to worry about</w:t>
      </w:r>
    </w:p>
    <w:p w14:paraId="5B7D51CF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AFD8C96">
          <v:rect id="_x0000_i1036" style="width:0;height:1.5pt" o:hralign="center" o:hrstd="t" o:hr="t" fillcolor="#a0a0a0" stroked="f"/>
        </w:pict>
      </w:r>
    </w:p>
    <w:p w14:paraId="71B86450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/v2/messages</w:t>
      </w:r>
    </w:p>
    <w:p w14:paraId="49ED436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web UI is asking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2E3FA774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“Give me the list of captured emails”</w:t>
      </w:r>
    </w:p>
    <w:p w14:paraId="5B07C93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>This request happens:</w:t>
      </w:r>
    </w:p>
    <w:p w14:paraId="54BFD032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When you open the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UI</w:t>
      </w:r>
    </w:p>
    <w:p w14:paraId="5DA3005A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When you refresh the page</w:t>
      </w:r>
    </w:p>
    <w:p w14:paraId="51517601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When new emails arrive</w:t>
      </w:r>
    </w:p>
    <w:p w14:paraId="3D28E120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If no emails exist yet, it just returns an empty list.</w:t>
      </w:r>
    </w:p>
    <w:p w14:paraId="64515D84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3C071E3D">
          <v:rect id="_x0000_i1037" style="width:0;height:1.5pt" o:hralign="center" o:hrstd="t" o:hr="t" fillcolor="#a0a0a0" stroked="f"/>
        </w:pict>
      </w:r>
    </w:p>
    <w:p w14:paraId="207D897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websocket</w:t>
      </w:r>
      <w:proofErr w:type="spellEnd"/>
    </w:p>
    <w:p w14:paraId="0B0E6A8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opens a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WebSocket connection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so the UI can:</w:t>
      </w:r>
    </w:p>
    <w:p w14:paraId="4319728B" w14:textId="77777777" w:rsidR="00BD3D23" w:rsidRPr="00BD3D23" w:rsidRDefault="00BD3D23" w:rsidP="00BD3D2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Receive new emails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 real time</w:t>
      </w:r>
    </w:p>
    <w:p w14:paraId="424C0C7F" w14:textId="77777777" w:rsidR="00BD3D23" w:rsidRPr="00BD3D23" w:rsidRDefault="00BD3D23" w:rsidP="00BD3D2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Avoid page refreshes</w:t>
      </w:r>
    </w:p>
    <w:p w14:paraId="7A884158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This is how emails instantly appear in the UI.</w:t>
      </w:r>
    </w:p>
    <w:p w14:paraId="583FCBAC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81FCDC8">
          <v:rect id="_x0000_i1038" style="width:0;height:1.5pt" o:hralign="center" o:hrstd="t" o:hr="t" fillcolor="#a0a0a0" stroked="f"/>
        </w:pict>
      </w:r>
    </w:p>
    <w:p w14:paraId="22756552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POST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</w:p>
    <w:p w14:paraId="0CBCBA7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browser sends UI state back to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3F4AC34C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Filters</w:t>
      </w:r>
    </w:p>
    <w:p w14:paraId="32330072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Selected message</w:t>
      </w:r>
    </w:p>
    <w:p w14:paraId="69A4D3FA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UI preferences</w:t>
      </w:r>
    </w:p>
    <w:p w14:paraId="7365115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Purely internal UI behavior.</w:t>
      </w:r>
    </w:p>
    <w:p w14:paraId="0757D3B6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7265C0D">
          <v:rect id="_x0000_i1039" style="width:0;height:1.5pt" o:hralign="center" o:hrstd="t" o:hr="t" fillcolor="#a0a0a0" stroked="f"/>
        </w:pict>
      </w:r>
    </w:p>
    <w:p w14:paraId="4F61A623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(again)</w:t>
      </w:r>
    </w:p>
    <w:p w14:paraId="702F6F5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UI refresh or state sync after changes.</w:t>
      </w:r>
    </w:p>
    <w:p w14:paraId="66CE7820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5A65C3B">
          <v:rect id="_x0000_i1040" style="width:0;height:1.5pt" o:hralign="center" o:hrstd="t" o:hr="t" fillcolor="#a0a0a0" stroked="f"/>
        </w:pict>
      </w:r>
    </w:p>
    <w:p w14:paraId="19E34DA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✅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Bottom Line</w:t>
      </w:r>
    </w:p>
    <w:p w14:paraId="4026B3F8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These logs mean:</w:t>
      </w:r>
    </w:p>
    <w:p w14:paraId="27D302B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UI is open in a browser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API v2 is working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WebSocket live updates are active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Everything is functioning correctly</w:t>
      </w:r>
    </w:p>
    <w:p w14:paraId="651B12B8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A2D0080">
          <v:rect id="_x0000_i1041" style="width:0;height:1.5pt" o:hralign="center" o:hrstd="t" o:hr="t" fillcolor="#a0a0a0" stroked="f"/>
        </w:pict>
      </w:r>
    </w:p>
    <w:p w14:paraId="5AAA158D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🧠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When to Be Concerned</w:t>
      </w:r>
    </w:p>
    <w:p w14:paraId="4A09B3F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Only worry if you see things like:</w:t>
      </w:r>
    </w:p>
    <w:p w14:paraId="7149DA3A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connection refused</w:t>
      </w:r>
    </w:p>
    <w:p w14:paraId="3945D88F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bind: address already in use</w:t>
      </w:r>
    </w:p>
    <w:p w14:paraId="4791B898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Missing emails when your app sends them</w:t>
      </w:r>
    </w:p>
    <w:p w14:paraId="3C638678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B7909C4">
          <v:rect id="_x0000_i1042" style="width:0;height:1.5pt" o:hralign="center" o:hrstd="t" o:hr="t" fillcolor="#a0a0a0" stroked="f"/>
        </w:pict>
      </w:r>
    </w:p>
    <w:p w14:paraId="512A8EF9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8BBB71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313EF8" w14:textId="77777777" w:rsidR="00A70480" w:rsidRPr="00BD3D23" w:rsidRDefault="00A70480" w:rsidP="00BD3D23"/>
    <w:sectPr w:rsidR="00A70480" w:rsidRPr="00BD3D23" w:rsidSect="00BD3D23">
      <w:headerReference w:type="default" r:id="rId4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687CF" w14:textId="77777777" w:rsidR="006923F7" w:rsidRDefault="006923F7">
      <w:pPr>
        <w:spacing w:after="0" w:line="240" w:lineRule="auto"/>
      </w:pPr>
      <w:r>
        <w:separator/>
      </w:r>
    </w:p>
  </w:endnote>
  <w:endnote w:type="continuationSeparator" w:id="0">
    <w:p w14:paraId="620CA0F4" w14:textId="77777777" w:rsidR="006923F7" w:rsidRDefault="00692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3C2C8" w14:textId="77777777" w:rsidR="006923F7" w:rsidRDefault="006923F7">
      <w:pPr>
        <w:spacing w:after="0" w:line="240" w:lineRule="auto"/>
      </w:pPr>
      <w:r>
        <w:separator/>
      </w:r>
    </w:p>
  </w:footnote>
  <w:footnote w:type="continuationSeparator" w:id="0">
    <w:p w14:paraId="1C5A8585" w14:textId="77777777" w:rsidR="006923F7" w:rsidRDefault="00692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9013" w14:textId="77777777" w:rsidR="00BD3D23" w:rsidRDefault="00BD3D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4EB8"/>
    <w:multiLevelType w:val="multilevel"/>
    <w:tmpl w:val="5D1EA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C6AAA"/>
    <w:multiLevelType w:val="multilevel"/>
    <w:tmpl w:val="9D426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931EEA"/>
    <w:multiLevelType w:val="multilevel"/>
    <w:tmpl w:val="37E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301DB"/>
    <w:multiLevelType w:val="multilevel"/>
    <w:tmpl w:val="E01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64503"/>
    <w:multiLevelType w:val="multilevel"/>
    <w:tmpl w:val="6F3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55EBB"/>
    <w:multiLevelType w:val="multilevel"/>
    <w:tmpl w:val="D0F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87EF0"/>
    <w:multiLevelType w:val="multilevel"/>
    <w:tmpl w:val="228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E3B31"/>
    <w:multiLevelType w:val="multilevel"/>
    <w:tmpl w:val="EE387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03E5F"/>
    <w:multiLevelType w:val="multilevel"/>
    <w:tmpl w:val="0E764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FE273D"/>
    <w:multiLevelType w:val="multilevel"/>
    <w:tmpl w:val="16C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C54A3"/>
    <w:multiLevelType w:val="multilevel"/>
    <w:tmpl w:val="84D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75079"/>
    <w:multiLevelType w:val="multilevel"/>
    <w:tmpl w:val="FBE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73028">
    <w:abstractNumId w:val="7"/>
  </w:num>
  <w:num w:numId="2" w16cid:durableId="358705504">
    <w:abstractNumId w:val="8"/>
  </w:num>
  <w:num w:numId="3" w16cid:durableId="1500925044">
    <w:abstractNumId w:val="0"/>
  </w:num>
  <w:num w:numId="4" w16cid:durableId="1910269684">
    <w:abstractNumId w:val="1"/>
  </w:num>
  <w:num w:numId="5" w16cid:durableId="915014819">
    <w:abstractNumId w:val="9"/>
  </w:num>
  <w:num w:numId="6" w16cid:durableId="239605422">
    <w:abstractNumId w:val="2"/>
  </w:num>
  <w:num w:numId="7" w16cid:durableId="63452614">
    <w:abstractNumId w:val="6"/>
  </w:num>
  <w:num w:numId="8" w16cid:durableId="102040609">
    <w:abstractNumId w:val="10"/>
  </w:num>
  <w:num w:numId="9" w16cid:durableId="601573476">
    <w:abstractNumId w:val="3"/>
  </w:num>
  <w:num w:numId="10" w16cid:durableId="1390226498">
    <w:abstractNumId w:val="11"/>
  </w:num>
  <w:num w:numId="11" w16cid:durableId="442188975">
    <w:abstractNumId w:val="4"/>
  </w:num>
  <w:num w:numId="12" w16cid:durableId="1492672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23"/>
    <w:rsid w:val="002D1F4F"/>
    <w:rsid w:val="0056159C"/>
    <w:rsid w:val="006923F7"/>
    <w:rsid w:val="00711B4D"/>
    <w:rsid w:val="00854D6A"/>
    <w:rsid w:val="008952B3"/>
    <w:rsid w:val="00917B74"/>
    <w:rsid w:val="00A70480"/>
    <w:rsid w:val="00BD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7763"/>
  <w15:chartTrackingRefBased/>
  <w15:docId w15:val="{BD040E7E-4D5D-47CA-8024-AFDE374F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ilhog/MailHog?utm_source=chatgpt.com" TargetMode="External"/><Relationship Id="rId18" Type="http://schemas.openxmlformats.org/officeDocument/2006/relationships/hyperlink" Target="https://mailtrap.io/blog/mailhog-explained/?utm_source=chatgpt.com" TargetMode="External"/><Relationship Id="rId26" Type="http://schemas.openxmlformats.org/officeDocument/2006/relationships/hyperlink" Target="https://mailtrap.io/blog/mailhog-explained/?utm_source=chatgpt.com" TargetMode="External"/><Relationship Id="rId39" Type="http://schemas.openxmlformats.org/officeDocument/2006/relationships/image" Target="media/image9.png"/><Relationship Id="rId21" Type="http://schemas.openxmlformats.org/officeDocument/2006/relationships/hyperlink" Target="https://kinsta.com/blog/mailhog/?utm_source=chatgpt.com" TargetMode="External"/><Relationship Id="rId34" Type="http://schemas.openxmlformats.org/officeDocument/2006/relationships/image" Target="media/image6.png"/><Relationship Id="rId42" Type="http://schemas.openxmlformats.org/officeDocument/2006/relationships/theme" Target="theme/theme1.xml"/><Relationship Id="rId7" Type="http://schemas.openxmlformats.org/officeDocument/2006/relationships/hyperlink" Target="https://github.com/mailhog/MailHog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otruby.com/articles/catch-your-emails-in-rails-development-with-mailhog?utm_source=chatgpt.com" TargetMode="External"/><Relationship Id="rId20" Type="http://schemas.openxmlformats.org/officeDocument/2006/relationships/hyperlink" Target="https://kinsta.com/blog/mailhog/?utm_source=chatgpt.com" TargetMode="External"/><Relationship Id="rId29" Type="http://schemas.openxmlformats.org/officeDocument/2006/relationships/image" Target="media/image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ilhog/MailHog?utm_source=chatgpt.com" TargetMode="External"/><Relationship Id="rId24" Type="http://schemas.openxmlformats.org/officeDocument/2006/relationships/hyperlink" Target="https://getkirby.com/docs/cookbook/development-deployment/using-mailhog-for-email-testing?utm_source=chatgpt.com" TargetMode="External"/><Relationship Id="rId32" Type="http://schemas.openxmlformats.org/officeDocument/2006/relationships/image" Target="media/image5.png"/><Relationship Id="rId37" Type="http://schemas.openxmlformats.org/officeDocument/2006/relationships/hyperlink" Target="http://localhost:8025/" TargetMode="External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dotruby.com/articles/catch-your-emails-in-rails-development-with-mailhog?utm_source=chatgpt.com" TargetMode="External"/><Relationship Id="rId23" Type="http://schemas.openxmlformats.org/officeDocument/2006/relationships/hyperlink" Target="https://github.com/mailhog/MailHog?utm_source=chatgpt.com" TargetMode="External"/><Relationship Id="rId28" Type="http://schemas.openxmlformats.org/officeDocument/2006/relationships/image" Target="media/image1.png"/><Relationship Id="rId36" Type="http://schemas.openxmlformats.org/officeDocument/2006/relationships/hyperlink" Target="http://localhost:8025/" TargetMode="External"/><Relationship Id="rId10" Type="http://schemas.openxmlformats.org/officeDocument/2006/relationships/hyperlink" Target="https://github.com/mailhog/MailHog?utm_source=chatgpt.com" TargetMode="External"/><Relationship Id="rId19" Type="http://schemas.openxmlformats.org/officeDocument/2006/relationships/hyperlink" Target="https://mailtrap.io/blog/mailhog-explained/?utm_source=chatgpt.com" TargetMode="External"/><Relationship Id="rId31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ailhog/MailHog?utm_source=chatgpt.com" TargetMode="External"/><Relationship Id="rId14" Type="http://schemas.openxmlformats.org/officeDocument/2006/relationships/hyperlink" Target="https://runcloud.io/blog/mailhog-email-testing?utm_source=chatgpt.com" TargetMode="External"/><Relationship Id="rId22" Type="http://schemas.openxmlformats.org/officeDocument/2006/relationships/hyperlink" Target="https://www.dotruby.com/articles/catch-your-emails-in-rails-development-with-mailhog?utm_source=chatgpt.com" TargetMode="External"/><Relationship Id="rId27" Type="http://schemas.openxmlformats.org/officeDocument/2006/relationships/hyperlink" Target="https://mailtrap.io/blog/mailhog-explained/?utm_source=chatgpt.com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7.png"/><Relationship Id="rId8" Type="http://schemas.openxmlformats.org/officeDocument/2006/relationships/hyperlink" Target="https://github.com/mailhog/MailHog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mailhog/MailHog?utm_source=chatgpt.com" TargetMode="External"/><Relationship Id="rId17" Type="http://schemas.openxmlformats.org/officeDocument/2006/relationships/hyperlink" Target="https://formulae.brew.sh/formula/mailhog?utm_source=chatgpt.com" TargetMode="External"/><Relationship Id="rId25" Type="http://schemas.openxmlformats.org/officeDocument/2006/relationships/hyperlink" Target="https://getkirby.com/docs/cookbook/development-deployment/using-mailhog-for-email-testing?utm_source=chatgpt.com" TargetMode="External"/><Relationship Id="rId33" Type="http://schemas.openxmlformats.org/officeDocument/2006/relationships/hyperlink" Target="https://github.com/mailhog/MailHog/releases/download/v1.0.0/MailHog_windows_386.exe" TargetMode="External"/><Relationship Id="rId3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1187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2026-01-22T16:06:00Z</dcterms:created>
  <dcterms:modified xsi:type="dcterms:W3CDTF">2026-01-24T18:21:00Z</dcterms:modified>
</cp:coreProperties>
</file>