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B4E8A" w14:textId="77777777" w:rsidR="00377441" w:rsidRDefault="00377441" w:rsidP="00377441">
      <w:pPr>
        <w:pStyle w:val="Heading1"/>
      </w:pPr>
      <w:bookmarkStart w:id="0" w:name="_cskghx552ilm" w:colFirst="0" w:colLast="0"/>
      <w:bookmarkEnd w:id="0"/>
      <w:r>
        <w:t>Outbound Traffic</w:t>
      </w:r>
    </w:p>
    <w:p w14:paraId="3FA0FCEB" w14:textId="77777777" w:rsidR="00377441" w:rsidRDefault="00377441" w:rsidP="00377441">
      <w:pPr>
        <w:pStyle w:val="Heading2"/>
      </w:pPr>
      <w:bookmarkStart w:id="1" w:name="_hi283y1ehl9u" w:colFirst="0" w:colLast="0"/>
      <w:bookmarkEnd w:id="1"/>
      <w:r>
        <w:rPr>
          <w:rFonts w:ascii="Segoe UI Emoji" w:hAnsi="Segoe UI Emoji" w:cs="Segoe UI Emoji"/>
        </w:rPr>
        <w:t>⬆️</w:t>
      </w:r>
      <w:r>
        <w:t xml:space="preserve"> What Is Outbound Traffic in Networking?</w:t>
      </w:r>
    </w:p>
    <w:p w14:paraId="1E1395B8" w14:textId="77777777" w:rsidR="00377441" w:rsidRPr="00A532A3" w:rsidRDefault="00377441" w:rsidP="00377441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70637F38" w14:textId="77777777" w:rsidR="00377441" w:rsidRPr="005519D7" w:rsidRDefault="00377441" w:rsidP="00377441">
      <w:pPr>
        <w:spacing w:before="240" w:after="240"/>
        <w:rPr>
          <w:rFonts w:ascii="Roboto Mono" w:hAnsi="Roboto Mono"/>
        </w:rPr>
      </w:pPr>
      <w:r w:rsidRPr="005519D7">
        <w:rPr>
          <w:rFonts w:ascii="Roboto Mono" w:hAnsi="Roboto Mono"/>
          <w:b/>
          <w:bCs/>
        </w:rPr>
        <w:t>Outbound traffic</w:t>
      </w:r>
      <w:r w:rsidRPr="005519D7">
        <w:rPr>
          <w:rFonts w:ascii="Roboto Mono" w:hAnsi="Roboto Mono"/>
        </w:rPr>
        <w:t xml:space="preserve"> is all data that </w:t>
      </w:r>
      <w:r w:rsidRPr="005519D7">
        <w:rPr>
          <w:rFonts w:ascii="Roboto Mono" w:hAnsi="Roboto Mono"/>
          <w:b/>
          <w:bCs/>
        </w:rPr>
        <w:t>leaves your device, network, or server</w:t>
      </w:r>
      <w:r w:rsidRPr="005519D7">
        <w:rPr>
          <w:rFonts w:ascii="Roboto Mono" w:hAnsi="Roboto Mono"/>
        </w:rPr>
        <w:t xml:space="preserve"> to an </w:t>
      </w:r>
      <w:r w:rsidRPr="005519D7">
        <w:rPr>
          <w:rFonts w:ascii="Roboto Mono" w:hAnsi="Roboto Mono"/>
          <w:b/>
          <w:bCs/>
        </w:rPr>
        <w:t>external destination</w:t>
      </w:r>
      <w:r w:rsidRPr="005519D7">
        <w:rPr>
          <w:rFonts w:ascii="Roboto Mono" w:hAnsi="Roboto Mono"/>
        </w:rPr>
        <w:t xml:space="preserve">. It refers to </w:t>
      </w:r>
      <w:r w:rsidRPr="005519D7">
        <w:rPr>
          <w:rFonts w:ascii="Roboto Mono" w:hAnsi="Roboto Mono"/>
          <w:b/>
          <w:bCs/>
        </w:rPr>
        <w:t>outgoing connections</w:t>
      </w:r>
      <w:r w:rsidRPr="005519D7">
        <w:rPr>
          <w:rFonts w:ascii="Roboto Mono" w:hAnsi="Roboto Mono"/>
        </w:rPr>
        <w:t xml:space="preserve"> or data packets traveling </w:t>
      </w:r>
      <w:r w:rsidRPr="005519D7">
        <w:rPr>
          <w:rFonts w:ascii="Roboto Mono" w:eastAsia="Arial Unicode MS" w:hAnsi="Roboto Mono" w:cs="Arial Unicode MS"/>
          <w:b/>
          <w:bCs/>
        </w:rPr>
        <w:t xml:space="preserve">from inside </w:t>
      </w:r>
      <w:r w:rsidRPr="005519D7">
        <w:rPr>
          <w:rFonts w:eastAsia="Arial Unicode MS"/>
          <w:b/>
          <w:bCs/>
        </w:rPr>
        <w:t>→</w:t>
      </w:r>
      <w:r w:rsidRPr="005519D7">
        <w:rPr>
          <w:rFonts w:ascii="Roboto Mono" w:eastAsia="Arial Unicode MS" w:hAnsi="Roboto Mono" w:cs="Arial Unicode MS"/>
          <w:b/>
          <w:bCs/>
        </w:rPr>
        <w:t xml:space="preserve"> out</w:t>
      </w:r>
      <w:r w:rsidRPr="005519D7">
        <w:rPr>
          <w:rFonts w:ascii="Roboto Mono" w:hAnsi="Roboto Mono"/>
        </w:rPr>
        <w:t xml:space="preserve"> to the internet or another network.</w:t>
      </w:r>
    </w:p>
    <w:p w14:paraId="34147D35" w14:textId="77777777" w:rsidR="00377441" w:rsidRDefault="00377441" w:rsidP="00377441">
      <w:r>
        <w:pict w14:anchorId="527D5281">
          <v:rect id="_x0000_i1025" style="width:0;height:1.5pt" o:hralign="center" o:hrstd="t" o:hr="t" fillcolor="#a0a0a0" stroked="f"/>
        </w:pict>
      </w:r>
    </w:p>
    <w:p w14:paraId="11142975" w14:textId="77777777" w:rsidR="00377441" w:rsidRDefault="00377441" w:rsidP="00377441">
      <w:pPr>
        <w:pStyle w:val="Heading2"/>
      </w:pPr>
      <w:bookmarkStart w:id="2" w:name="_xjnbnwrgxudd" w:colFirst="0" w:colLast="0"/>
      <w:bookmarkEnd w:id="2"/>
      <w:r>
        <w:rPr>
          <w:rFonts w:ascii="Segoe UI Emoji" w:hAnsi="Segoe UI Emoji" w:cs="Segoe UI Emoji"/>
        </w:rPr>
        <w:t>📦</w:t>
      </w:r>
      <w:r>
        <w:t xml:space="preserve"> Belongs to:</w:t>
      </w:r>
    </w:p>
    <w:p w14:paraId="4D8720C1" w14:textId="77777777" w:rsidR="00377441" w:rsidRPr="00A532A3" w:rsidRDefault="00377441" w:rsidP="00377441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54006F3E" w14:textId="77777777" w:rsidR="00377441" w:rsidRPr="005519D7" w:rsidRDefault="00377441" w:rsidP="00377441">
      <w:pPr>
        <w:spacing w:before="240" w:after="240"/>
        <w:rPr>
          <w:rFonts w:ascii="Roboto Mono" w:hAnsi="Roboto Mono"/>
          <w:b/>
          <w:bCs/>
        </w:rPr>
      </w:pPr>
      <w:r w:rsidRPr="005519D7">
        <w:rPr>
          <w:rFonts w:ascii="Segoe UI Emoji" w:eastAsia="Arial Unicode MS" w:hAnsi="Segoe UI Emoji" w:cs="Segoe UI Emoji"/>
        </w:rPr>
        <w:t>✅</w:t>
      </w:r>
      <w:r w:rsidRPr="005519D7">
        <w:rPr>
          <w:rFonts w:ascii="Roboto Mono" w:eastAsia="Arial Unicode MS" w:hAnsi="Roboto Mono" w:cs="Arial Unicode MS"/>
        </w:rPr>
        <w:t xml:space="preserve"> </w:t>
      </w:r>
      <w:r w:rsidRPr="005519D7">
        <w:rPr>
          <w:rFonts w:ascii="Roboto Mono" w:hAnsi="Roboto Mono"/>
          <w:b/>
          <w:bCs/>
        </w:rPr>
        <w:t>Network Traffic Direction</w:t>
      </w:r>
    </w:p>
    <w:p w14:paraId="2FB88347" w14:textId="77777777" w:rsidR="00377441" w:rsidRPr="005519D7" w:rsidRDefault="00377441" w:rsidP="00377441">
      <w:pPr>
        <w:spacing w:before="240" w:after="240"/>
        <w:ind w:left="600" w:right="600"/>
        <w:rPr>
          <w:rFonts w:ascii="Roboto Mono" w:hAnsi="Roboto Mono"/>
        </w:rPr>
      </w:pPr>
      <w:r w:rsidRPr="005519D7">
        <w:rPr>
          <w:rFonts w:ascii="Roboto Mono" w:hAnsi="Roboto Mono"/>
        </w:rPr>
        <w:t xml:space="preserve">(paired with </w:t>
      </w:r>
      <w:r w:rsidRPr="005519D7">
        <w:rPr>
          <w:rFonts w:ascii="Roboto Mono" w:hAnsi="Roboto Mono"/>
          <w:b/>
          <w:bCs/>
        </w:rPr>
        <w:t>Inbound Traffic</w:t>
      </w:r>
      <w:r w:rsidRPr="005519D7">
        <w:rPr>
          <w:rFonts w:ascii="Roboto Mono" w:hAnsi="Roboto Mono"/>
        </w:rPr>
        <w:t xml:space="preserve"> — the incoming flow)</w:t>
      </w:r>
    </w:p>
    <w:p w14:paraId="549107E5" w14:textId="77777777" w:rsidR="00377441" w:rsidRDefault="00377441" w:rsidP="00377441">
      <w:r>
        <w:pict w14:anchorId="2CD30D9C">
          <v:rect id="_x0000_i1026" style="width:0;height:1.5pt" o:hralign="center" o:hrstd="t" o:hr="t" fillcolor="#a0a0a0" stroked="f"/>
        </w:pict>
      </w:r>
    </w:p>
    <w:p w14:paraId="5AE8B282" w14:textId="77777777" w:rsidR="00377441" w:rsidRDefault="00377441" w:rsidP="00377441">
      <w:pPr>
        <w:pStyle w:val="Heading2"/>
      </w:pPr>
      <w:bookmarkStart w:id="3" w:name="_orz558oig5o" w:colFirst="0" w:colLast="0"/>
      <w:bookmarkEnd w:id="3"/>
      <w:r>
        <w:rPr>
          <w:rFonts w:ascii="Segoe UI Emoji" w:hAnsi="Segoe UI Emoji" w:cs="Segoe UI Emoji"/>
        </w:rPr>
        <w:t>📡</w:t>
      </w:r>
      <w:r>
        <w:t xml:space="preserve"> Examples of Outbound Traffic:</w:t>
      </w:r>
    </w:p>
    <w:p w14:paraId="2C1508A8" w14:textId="77777777" w:rsidR="00377441" w:rsidRPr="00A532A3" w:rsidRDefault="00377441" w:rsidP="00377441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3DF9F04B" w14:textId="77777777" w:rsidR="00377441" w:rsidRDefault="00377441" w:rsidP="00377441">
      <w:r>
        <w:rPr>
          <w:noProof/>
        </w:rPr>
        <w:drawing>
          <wp:inline distT="114300" distB="114300" distL="114300" distR="114300" wp14:anchorId="46BD1F20" wp14:editId="605FD7AE">
            <wp:extent cx="5943600" cy="1930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84503A" w14:textId="77777777" w:rsidR="00377441" w:rsidRDefault="00377441" w:rsidP="00377441"/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15"/>
        <w:gridCol w:w="5735"/>
      </w:tblGrid>
      <w:tr w:rsidR="00377441" w14:paraId="79CC07C4" w14:textId="77777777" w:rsidTr="004C2B92">
        <w:trPr>
          <w:trHeight w:val="5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698E3" w14:textId="77777777" w:rsidR="00377441" w:rsidRPr="00A7560F" w:rsidRDefault="00377441" w:rsidP="004C2B92">
            <w:pPr>
              <w:jc w:val="center"/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411CE" w14:textId="77777777" w:rsidR="00377441" w:rsidRPr="00A7560F" w:rsidRDefault="00377441" w:rsidP="004C2B92">
            <w:pPr>
              <w:jc w:val="center"/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77441" w14:paraId="48D44C1C" w14:textId="77777777" w:rsidTr="004C2B92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2D4AE" w14:textId="77777777" w:rsidR="00377441" w:rsidRPr="00A7560F" w:rsidRDefault="00377441" w:rsidP="004C2B92">
            <w:pPr>
              <w:rPr>
                <w:rFonts w:ascii="Roboto Mono" w:hAnsi="Roboto Mono"/>
              </w:rPr>
            </w:pPr>
            <w:r w:rsidRPr="00A7560F">
              <w:rPr>
                <w:rFonts w:ascii="Segoe UI Emoji" w:hAnsi="Segoe UI Emoji" w:cs="Segoe UI Emoji"/>
              </w:rPr>
              <w:t>🌐</w:t>
            </w:r>
            <w:r w:rsidRPr="00A7560F">
              <w:rPr>
                <w:rFonts w:ascii="Roboto Mono" w:hAnsi="Roboto Mono"/>
              </w:rPr>
              <w:t xml:space="preserve"> Browsing a website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5CF08" w14:textId="77777777" w:rsidR="00377441" w:rsidRPr="00A7560F" w:rsidRDefault="00377441" w:rsidP="004C2B92">
            <w:pPr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</w:rPr>
              <w:t>Your browser sends an HTTP request to a web server</w:t>
            </w:r>
          </w:p>
        </w:tc>
      </w:tr>
      <w:tr w:rsidR="00377441" w14:paraId="32BC63CA" w14:textId="77777777" w:rsidTr="004C2B92">
        <w:trPr>
          <w:trHeight w:val="78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89EB9" w14:textId="77777777" w:rsidR="00377441" w:rsidRPr="00A7560F" w:rsidRDefault="00377441" w:rsidP="004C2B92">
            <w:pPr>
              <w:rPr>
                <w:rFonts w:ascii="Roboto Mono" w:hAnsi="Roboto Mono"/>
              </w:rPr>
            </w:pPr>
            <w:r w:rsidRPr="00A7560F">
              <w:rPr>
                <w:rFonts w:ascii="Segoe UI Emoji" w:hAnsi="Segoe UI Emoji" w:cs="Segoe UI Emoji"/>
              </w:rPr>
              <w:lastRenderedPageBreak/>
              <w:t>📤</w:t>
            </w:r>
            <w:r w:rsidRPr="00A7560F">
              <w:rPr>
                <w:rFonts w:ascii="Roboto Mono" w:hAnsi="Roboto Mono"/>
              </w:rPr>
              <w:t xml:space="preserve"> Sending an email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DDCCD" w14:textId="77777777" w:rsidR="00377441" w:rsidRPr="00A7560F" w:rsidRDefault="00377441" w:rsidP="004C2B92">
            <w:pPr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</w:rPr>
              <w:t>Your mail client or server sends data out to another mail server</w:t>
            </w:r>
          </w:p>
        </w:tc>
      </w:tr>
      <w:tr w:rsidR="00377441" w14:paraId="62F34B62" w14:textId="77777777" w:rsidTr="004C2B92">
        <w:trPr>
          <w:trHeight w:val="81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D0285" w14:textId="77777777" w:rsidR="00377441" w:rsidRPr="00A7560F" w:rsidRDefault="00377441" w:rsidP="004C2B92">
            <w:pPr>
              <w:rPr>
                <w:rFonts w:ascii="Roboto Mono" w:hAnsi="Roboto Mono"/>
              </w:rPr>
            </w:pPr>
            <w:r w:rsidRPr="00A7560F">
              <w:rPr>
                <w:rFonts w:ascii="Segoe UI Emoji" w:hAnsi="Segoe UI Emoji" w:cs="Segoe UI Emoji"/>
              </w:rPr>
              <w:t>⬆️</w:t>
            </w:r>
            <w:r w:rsidRPr="00A7560F">
              <w:rPr>
                <w:rFonts w:ascii="Roboto Mono" w:hAnsi="Roboto Mono"/>
              </w:rPr>
              <w:t xml:space="preserve"> Uploading a file to Google Drive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65C65" w14:textId="77777777" w:rsidR="00377441" w:rsidRPr="00A7560F" w:rsidRDefault="00377441" w:rsidP="004C2B92">
            <w:pPr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</w:rPr>
              <w:t>Data goes from your device to the cloud</w:t>
            </w:r>
          </w:p>
        </w:tc>
      </w:tr>
      <w:tr w:rsidR="00377441" w14:paraId="288A1264" w14:textId="77777777" w:rsidTr="004C2B92">
        <w:trPr>
          <w:trHeight w:val="81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FDBC6" w14:textId="77777777" w:rsidR="00377441" w:rsidRPr="00A7560F" w:rsidRDefault="00377441" w:rsidP="004C2B92">
            <w:pPr>
              <w:rPr>
                <w:rFonts w:ascii="Roboto Mono" w:hAnsi="Roboto Mono"/>
              </w:rPr>
            </w:pPr>
            <w:r w:rsidRPr="00A7560F">
              <w:rPr>
                <w:rFonts w:ascii="Segoe UI Emoji" w:hAnsi="Segoe UI Emoji" w:cs="Segoe UI Emoji"/>
              </w:rPr>
              <w:t>🔍</w:t>
            </w:r>
            <w:r w:rsidRPr="00A7560F">
              <w:rPr>
                <w:rFonts w:ascii="Roboto Mono" w:hAnsi="Roboto Mono"/>
              </w:rPr>
              <w:t xml:space="preserve"> DNS query to resolve a domain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F075B" w14:textId="77777777" w:rsidR="00377441" w:rsidRPr="00A7560F" w:rsidRDefault="00377441" w:rsidP="004C2B92">
            <w:pPr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</w:rPr>
              <w:t>Your device sends a request to a DNS server</w:t>
            </w:r>
          </w:p>
        </w:tc>
      </w:tr>
      <w:tr w:rsidR="00377441" w14:paraId="0F58EF7C" w14:textId="77777777" w:rsidTr="004C2B92">
        <w:trPr>
          <w:trHeight w:val="81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0421F" w14:textId="77777777" w:rsidR="00377441" w:rsidRPr="00A7560F" w:rsidRDefault="00377441" w:rsidP="004C2B92">
            <w:pPr>
              <w:rPr>
                <w:rFonts w:ascii="Roboto Mono" w:hAnsi="Roboto Mono"/>
              </w:rPr>
            </w:pPr>
            <w:r w:rsidRPr="00A7560F">
              <w:rPr>
                <w:rFonts w:ascii="Segoe UI Emoji" w:hAnsi="Segoe UI Emoji" w:cs="Segoe UI Emoji"/>
              </w:rPr>
              <w:t>🛡️</w:t>
            </w:r>
            <w:r w:rsidRPr="00A7560F">
              <w:rPr>
                <w:rFonts w:ascii="Roboto Mono" w:hAnsi="Roboto Mono"/>
              </w:rPr>
              <w:t xml:space="preserve"> Malware trying to "phone home"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57727" w14:textId="77777777" w:rsidR="00377441" w:rsidRPr="00A7560F" w:rsidRDefault="00377441" w:rsidP="004C2B92">
            <w:pPr>
              <w:rPr>
                <w:rFonts w:ascii="Roboto Mono" w:hAnsi="Roboto Mono"/>
              </w:rPr>
            </w:pPr>
            <w:r w:rsidRPr="00A7560F">
              <w:rPr>
                <w:rFonts w:ascii="Roboto Mono" w:hAnsi="Roboto Mono"/>
              </w:rPr>
              <w:t>Unauthorized outbound traffic to attacker servers</w:t>
            </w:r>
          </w:p>
        </w:tc>
      </w:tr>
    </w:tbl>
    <w:p w14:paraId="61E81321" w14:textId="77777777" w:rsidR="00377441" w:rsidRDefault="00377441" w:rsidP="00377441">
      <w:r>
        <w:pict w14:anchorId="37BDDEFB">
          <v:rect id="_x0000_i1027" style="width:0;height:1.5pt" o:hralign="center" o:hrstd="t" o:hr="t" fillcolor="#a0a0a0" stroked="f"/>
        </w:pict>
      </w:r>
    </w:p>
    <w:p w14:paraId="1F32C3D7" w14:textId="77777777" w:rsidR="00377441" w:rsidRDefault="00377441" w:rsidP="00377441">
      <w:pPr>
        <w:pStyle w:val="Heading2"/>
      </w:pPr>
      <w:bookmarkStart w:id="4" w:name="_byutntnkphak" w:colFirst="0" w:colLast="0"/>
      <w:bookmarkEnd w:id="4"/>
      <w:r>
        <w:rPr>
          <w:rFonts w:ascii="Segoe UI Emoji" w:hAnsi="Segoe UI Emoji" w:cs="Segoe UI Emoji"/>
        </w:rPr>
        <w:t>🔐</w:t>
      </w:r>
      <w:r>
        <w:t xml:space="preserve"> Why Outbound Traffic Matters</w:t>
      </w:r>
    </w:p>
    <w:p w14:paraId="798FC354" w14:textId="77777777" w:rsidR="00377441" w:rsidRPr="00A532A3" w:rsidRDefault="00377441" w:rsidP="00377441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1B455E83" w14:textId="77777777" w:rsidR="00377441" w:rsidRDefault="00377441" w:rsidP="00377441">
      <w:r>
        <w:rPr>
          <w:noProof/>
        </w:rPr>
        <w:drawing>
          <wp:inline distT="114300" distB="114300" distL="114300" distR="114300" wp14:anchorId="57E20BDF" wp14:editId="15EE45CD">
            <wp:extent cx="5943600" cy="1587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4777C5" w14:textId="77777777" w:rsidR="00377441" w:rsidRDefault="00377441" w:rsidP="00377441"/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7550"/>
      </w:tblGrid>
      <w:tr w:rsidR="00377441" w14:paraId="649D2202" w14:textId="77777777" w:rsidTr="004C2B92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A928B" w14:textId="77777777" w:rsidR="00377441" w:rsidRPr="00023AA2" w:rsidRDefault="00377441" w:rsidP="004C2B92">
            <w:pPr>
              <w:jc w:val="center"/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  <w:b/>
                <w:bCs/>
              </w:rPr>
              <w:t>Concern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48709" w14:textId="77777777" w:rsidR="00377441" w:rsidRPr="00023AA2" w:rsidRDefault="00377441" w:rsidP="004C2B92">
            <w:pPr>
              <w:jc w:val="center"/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  <w:b/>
                <w:bCs/>
              </w:rPr>
              <w:t>Why It’s Important</w:t>
            </w:r>
          </w:p>
        </w:tc>
      </w:tr>
      <w:tr w:rsidR="00377441" w14:paraId="520FD642" w14:textId="77777777" w:rsidTr="004C2B92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E9A56" w14:textId="77777777" w:rsidR="00377441" w:rsidRPr="00023AA2" w:rsidRDefault="00377441" w:rsidP="004C2B92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  <w:b/>
                <w:bCs/>
              </w:rPr>
              <w:t>Security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3DFDC" w14:textId="77777777" w:rsidR="00377441" w:rsidRPr="00023AA2" w:rsidRDefault="00377441" w:rsidP="004C2B92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</w:rPr>
              <w:t>Prevent data leaks, malware communication, or unauthorized uploads</w:t>
            </w:r>
          </w:p>
        </w:tc>
      </w:tr>
      <w:tr w:rsidR="00377441" w14:paraId="1163FF78" w14:textId="77777777" w:rsidTr="004C2B92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B8BED" w14:textId="77777777" w:rsidR="00377441" w:rsidRPr="00023AA2" w:rsidRDefault="00377441" w:rsidP="004C2B92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  <w:b/>
                <w:bCs/>
              </w:rPr>
              <w:t>Monitoring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3D6CC" w14:textId="77777777" w:rsidR="00377441" w:rsidRPr="00023AA2" w:rsidRDefault="00377441" w:rsidP="004C2B92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</w:rPr>
              <w:t>Outbound traffic patterns reveal user behavior and possible threats</w:t>
            </w:r>
          </w:p>
        </w:tc>
      </w:tr>
      <w:tr w:rsidR="00377441" w14:paraId="172B4261" w14:textId="77777777" w:rsidTr="004C2B92">
        <w:trPr>
          <w:trHeight w:val="78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C4A47" w14:textId="77777777" w:rsidR="00377441" w:rsidRPr="00023AA2" w:rsidRDefault="00377441" w:rsidP="004C2B92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  <w:b/>
                <w:bCs/>
              </w:rPr>
              <w:t>Firewall Rules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A5BA9" w14:textId="77777777" w:rsidR="00377441" w:rsidRPr="00023AA2" w:rsidRDefault="00377441" w:rsidP="004C2B92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</w:rPr>
              <w:t>Outbound rules control what destinations your devices can access</w:t>
            </w:r>
          </w:p>
        </w:tc>
      </w:tr>
      <w:tr w:rsidR="00377441" w14:paraId="14F9F97A" w14:textId="77777777" w:rsidTr="004C2B92">
        <w:trPr>
          <w:trHeight w:val="78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E50DC" w14:textId="77777777" w:rsidR="00377441" w:rsidRPr="00023AA2" w:rsidRDefault="00377441" w:rsidP="004C2B92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  <w:b/>
                <w:bCs/>
              </w:rPr>
              <w:t>Compliance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10F04" w14:textId="77777777" w:rsidR="00377441" w:rsidRPr="00023AA2" w:rsidRDefault="00377441" w:rsidP="004C2B92">
            <w:pPr>
              <w:rPr>
                <w:rFonts w:ascii="Roboto Mono" w:hAnsi="Roboto Mono"/>
              </w:rPr>
            </w:pPr>
            <w:r w:rsidRPr="00023AA2">
              <w:rPr>
                <w:rFonts w:ascii="Roboto Mono" w:hAnsi="Roboto Mono"/>
              </w:rPr>
              <w:t>Blocking access to restricted countries or services (e.g., via proxies or firewalls)</w:t>
            </w:r>
          </w:p>
        </w:tc>
      </w:tr>
    </w:tbl>
    <w:p w14:paraId="54E47BCF" w14:textId="77777777" w:rsidR="00377441" w:rsidRDefault="00377441" w:rsidP="00377441">
      <w:r>
        <w:pict w14:anchorId="0A201DB3">
          <v:rect id="_x0000_i1028" style="width:0;height:1.5pt" o:hralign="center" o:hrstd="t" o:hr="t" fillcolor="#a0a0a0" stroked="f"/>
        </w:pict>
      </w:r>
    </w:p>
    <w:p w14:paraId="5C6EA0C5" w14:textId="77777777" w:rsidR="00377441" w:rsidRDefault="00377441" w:rsidP="00377441">
      <w:pPr>
        <w:pStyle w:val="Heading2"/>
      </w:pPr>
      <w:bookmarkStart w:id="5" w:name="_l8l3cfrizwf2" w:colFirst="0" w:colLast="0"/>
      <w:bookmarkEnd w:id="5"/>
      <w:r>
        <w:rPr>
          <w:rFonts w:ascii="Segoe UI Emoji" w:hAnsi="Segoe UI Emoji" w:cs="Segoe UI Emoji"/>
        </w:rPr>
        <w:lastRenderedPageBreak/>
        <w:t>🆚</w:t>
      </w:r>
      <w:r>
        <w:t xml:space="preserve"> Inbound vs Outbound Traffic</w:t>
      </w:r>
    </w:p>
    <w:p w14:paraId="1B1A86FA" w14:textId="77777777" w:rsidR="00377441" w:rsidRPr="00A532A3" w:rsidRDefault="00377441" w:rsidP="00377441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63B8DD64" w14:textId="77777777" w:rsidR="00377441" w:rsidRDefault="00377441" w:rsidP="00377441">
      <w:r>
        <w:rPr>
          <w:noProof/>
        </w:rPr>
        <w:drawing>
          <wp:inline distT="114300" distB="114300" distL="114300" distR="114300" wp14:anchorId="70F89081" wp14:editId="0ACC8633">
            <wp:extent cx="5943600" cy="1257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12247D" w14:textId="77777777" w:rsidR="00377441" w:rsidRDefault="00377441" w:rsidP="00377441"/>
    <w:tbl>
      <w:tblPr>
        <w:tblW w:w="8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3350"/>
        <w:gridCol w:w="3350"/>
      </w:tblGrid>
      <w:tr w:rsidR="00377441" w14:paraId="7925C900" w14:textId="77777777" w:rsidTr="004C2B92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E9D1C" w14:textId="77777777" w:rsidR="00377441" w:rsidRPr="00041A98" w:rsidRDefault="00377441" w:rsidP="004C2B92">
            <w:pPr>
              <w:jc w:val="center"/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  <w:b/>
                <w:bCs/>
              </w:rPr>
              <w:t>Direction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E22DF" w14:textId="77777777" w:rsidR="00377441" w:rsidRPr="00041A98" w:rsidRDefault="00377441" w:rsidP="004C2B92">
            <w:pPr>
              <w:jc w:val="center"/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  <w:b/>
                <w:bCs/>
              </w:rPr>
              <w:t>Inbound Traffic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CADD5" w14:textId="77777777" w:rsidR="00377441" w:rsidRPr="00041A98" w:rsidRDefault="00377441" w:rsidP="004C2B92">
            <w:pPr>
              <w:jc w:val="center"/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  <w:b/>
                <w:bCs/>
              </w:rPr>
              <w:t>Outbound Traffic</w:t>
            </w:r>
          </w:p>
        </w:tc>
      </w:tr>
      <w:tr w:rsidR="00377441" w14:paraId="0B526C6A" w14:textId="77777777" w:rsidTr="004C2B92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CF252" w14:textId="77777777" w:rsidR="00377441" w:rsidRPr="00041A98" w:rsidRDefault="00377441" w:rsidP="004C2B92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Flow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90E3A" w14:textId="77777777" w:rsidR="00377441" w:rsidRPr="00041A98" w:rsidRDefault="00377441" w:rsidP="004C2B92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Into your device/network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3AA20" w14:textId="77777777" w:rsidR="00377441" w:rsidRPr="00041A98" w:rsidRDefault="00377441" w:rsidP="004C2B92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Out from your device/network</w:t>
            </w:r>
          </w:p>
        </w:tc>
      </w:tr>
      <w:tr w:rsidR="00377441" w14:paraId="0E160E15" w14:textId="77777777" w:rsidTr="004C2B92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5C95D" w14:textId="77777777" w:rsidR="00377441" w:rsidRPr="00041A98" w:rsidRDefault="00377441" w:rsidP="004C2B92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Triggered By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AF118" w14:textId="77777777" w:rsidR="00377441" w:rsidRPr="00041A98" w:rsidRDefault="00377441" w:rsidP="004C2B92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External devices/clients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FE662" w14:textId="77777777" w:rsidR="00377441" w:rsidRPr="00041A98" w:rsidRDefault="00377441" w:rsidP="004C2B92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Internal users/applications</w:t>
            </w:r>
          </w:p>
        </w:tc>
      </w:tr>
      <w:tr w:rsidR="00377441" w14:paraId="7A69CDF2" w14:textId="77777777" w:rsidTr="004C2B92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6E2E3" w14:textId="77777777" w:rsidR="00377441" w:rsidRPr="00041A98" w:rsidRDefault="00377441" w:rsidP="004C2B92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Examples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B2590" w14:textId="77777777" w:rsidR="00377441" w:rsidRPr="00041A98" w:rsidRDefault="00377441" w:rsidP="004C2B92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Receiving emails, remote access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CCBF9" w14:textId="77777777" w:rsidR="00377441" w:rsidRPr="00041A98" w:rsidRDefault="00377441" w:rsidP="004C2B92">
            <w:pPr>
              <w:rPr>
                <w:rFonts w:ascii="Roboto Mono" w:hAnsi="Roboto Mono"/>
              </w:rPr>
            </w:pPr>
            <w:r w:rsidRPr="00041A98">
              <w:rPr>
                <w:rFonts w:ascii="Roboto Mono" w:hAnsi="Roboto Mono"/>
              </w:rPr>
              <w:t>Web browsing, software updates</w:t>
            </w:r>
          </w:p>
        </w:tc>
      </w:tr>
    </w:tbl>
    <w:p w14:paraId="480EA97C" w14:textId="77777777" w:rsidR="00377441" w:rsidRDefault="00377441" w:rsidP="00377441">
      <w:r>
        <w:pict w14:anchorId="0D201FB1">
          <v:rect id="_x0000_i1029" style="width:0;height:1.5pt" o:hralign="center" o:hrstd="t" o:hr="t" fillcolor="#a0a0a0" stroked="f"/>
        </w:pict>
      </w:r>
    </w:p>
    <w:p w14:paraId="7588DB87" w14:textId="77777777" w:rsidR="00377441" w:rsidRDefault="00377441" w:rsidP="00377441">
      <w:pPr>
        <w:pStyle w:val="Heading2"/>
      </w:pPr>
      <w:bookmarkStart w:id="6" w:name="_bjp9ad310uy0" w:colFirst="0" w:colLast="0"/>
      <w:bookmarkEnd w:id="6"/>
      <w:r>
        <w:rPr>
          <w:rFonts w:ascii="Segoe UI Emoji" w:hAnsi="Segoe UI Emoji" w:cs="Segoe UI Emoji"/>
        </w:rPr>
        <w:t>📌</w:t>
      </w:r>
      <w:r>
        <w:t xml:space="preserve"> Summary</w:t>
      </w:r>
    </w:p>
    <w:p w14:paraId="1E5AAFF3" w14:textId="77777777" w:rsidR="00377441" w:rsidRPr="00A532A3" w:rsidRDefault="00377441" w:rsidP="00377441">
      <w:pPr>
        <w:rPr>
          <w:rFonts w:ascii="Roboto Mono" w:hAnsi="Roboto Mono"/>
        </w:rPr>
      </w:pPr>
      <w:r>
        <w:rPr>
          <w:rFonts w:ascii="Arial" w:hAnsi="Arial" w:eastAsia="Arial"/>
          <w:b/>
          <w:sz w:val="22"/>
          <w:shd w:val="clear" w:color="auto" w:fill="B7B7B7"/>
        </w:rPr>
        <w:t># Source</w:t>
      </w:r>
      <w:r>
        <w:rPr>
          <w:rFonts w:ascii="Arial" w:hAnsi="Arial" w:eastAsia="Arial"/>
          <w:sz w:val="22"/>
          <w:shd w:val="clear" w:color="auto" w:fill="B7B7B7"/>
        </w:rPr>
        <w:t xml:space="preserve">: </w:t>
      </w:r>
      <w:proofErr w:type="spellStart"/>
      <w:r>
        <w:rPr>
          <w:rFonts w:ascii="Arial" w:hAnsi="Arial" w:eastAsia="Arial"/>
          <w:b/>
          <w:sz w:val="22"/>
          <w:shd w:val="clear" w:color="auto" w:fill="B7B7B7"/>
        </w:rPr>
        <w:t>Chatgpt</w:t>
      </w:r>
      <w:proofErr w:type="spellEnd"/>
      <w:r>
        <w:rPr>
          <w:rFonts w:ascii="Arial" w:hAnsi="Arial" w:eastAsia="Arial"/>
          <w:b/>
          <w:sz w:val="22"/>
          <w:shd w:val="clear" w:color="auto" w:fill="B7B7B7"/>
        </w:rPr>
        <w:t xml:space="preserve"> 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(GPT</w:t>
      </w:r>
      <w:r>
        <w:rPr>
          <w:rFonts w:ascii="Arial" w:hAnsi="Arial" w:cs="Cambria Math" w:eastAsia="Arial"/>
          <w:b/>
          <w:sz w:val="22"/>
          <w:szCs w:val="14"/>
          <w:shd w:val="clear" w:color="auto" w:fill="B7B7B7"/>
        </w:rPr>
        <w:t>‑</w:t>
      </w:r>
      <w:r>
        <w:rPr>
          <w:rFonts w:ascii="Arial" w:hAnsi="Arial" w:eastAsia="Arial"/>
          <w:b/>
          <w:sz w:val="22"/>
          <w:szCs w:val="14"/>
          <w:shd w:val="clear" w:color="auto" w:fill="B7B7B7"/>
        </w:rPr>
        <w:t>5 Mini) at [12/9/2025]</w:t>
      </w:r>
    </w:p>
    <w:p w14:paraId="181CB1F4" w14:textId="77777777" w:rsidR="00377441" w:rsidRDefault="00377441" w:rsidP="00377441">
      <w:r>
        <w:rPr>
          <w:noProof/>
        </w:rPr>
        <w:drawing>
          <wp:inline distT="114300" distB="114300" distL="114300" distR="114300" wp14:anchorId="63450434" wp14:editId="69BF2923">
            <wp:extent cx="5943600" cy="1638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E3ABB8" w14:textId="77777777" w:rsidR="00377441" w:rsidRDefault="00377441" w:rsidP="00377441"/>
    <w:tbl>
      <w:tblPr>
        <w:tblW w:w="7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5960"/>
      </w:tblGrid>
      <w:tr w:rsidR="00377441" w14:paraId="558BB92B" w14:textId="77777777" w:rsidTr="004C2B92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F6FA8" w14:textId="77777777" w:rsidR="00377441" w:rsidRPr="00F5278D" w:rsidRDefault="00377441" w:rsidP="004C2B92">
            <w:pPr>
              <w:jc w:val="center"/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B7A9E" w14:textId="77777777" w:rsidR="00377441" w:rsidRPr="00F5278D" w:rsidRDefault="00377441" w:rsidP="004C2B92">
            <w:pPr>
              <w:jc w:val="center"/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77441" w14:paraId="29510B16" w14:textId="77777777" w:rsidTr="004C2B92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B822E" w14:textId="77777777" w:rsidR="00377441" w:rsidRPr="00F5278D" w:rsidRDefault="00377441" w:rsidP="004C2B92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E1D91" w14:textId="77777777" w:rsidR="00377441" w:rsidRPr="00F5278D" w:rsidRDefault="00377441" w:rsidP="004C2B92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</w:rPr>
              <w:t xml:space="preserve">Data </w:t>
            </w:r>
            <w:r w:rsidRPr="00F5278D">
              <w:rPr>
                <w:rFonts w:ascii="Roboto Mono" w:hAnsi="Roboto Mono"/>
                <w:b/>
                <w:bCs/>
              </w:rPr>
              <w:t>leaving</w:t>
            </w:r>
            <w:r w:rsidRPr="00F5278D">
              <w:rPr>
                <w:rFonts w:ascii="Roboto Mono" w:hAnsi="Roboto Mono"/>
              </w:rPr>
              <w:t xml:space="preserve"> your system/network to an outside destination</w:t>
            </w:r>
          </w:p>
        </w:tc>
      </w:tr>
      <w:tr w:rsidR="00377441" w14:paraId="5C48DD4C" w14:textId="77777777" w:rsidTr="004C2B92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30271" w14:textId="77777777" w:rsidR="00377441" w:rsidRPr="00F5278D" w:rsidRDefault="00377441" w:rsidP="004C2B92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  <w:b/>
                <w:bCs/>
              </w:rPr>
              <w:lastRenderedPageBreak/>
              <w:t>Used In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16C69" w14:textId="77777777" w:rsidR="00377441" w:rsidRPr="00F5278D" w:rsidRDefault="00377441" w:rsidP="004C2B92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</w:rPr>
              <w:t>Web browsing, DNS, API calls, file uploads</w:t>
            </w:r>
          </w:p>
        </w:tc>
      </w:tr>
      <w:tr w:rsidR="00377441" w14:paraId="5C5D8423" w14:textId="77777777" w:rsidTr="004C2B92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E8EB0" w14:textId="77777777" w:rsidR="00377441" w:rsidRPr="00F5278D" w:rsidRDefault="00377441" w:rsidP="004C2B92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  <w:b/>
                <w:bCs/>
              </w:rPr>
              <w:t>Controlled By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4ED39" w14:textId="77777777" w:rsidR="00377441" w:rsidRPr="00F5278D" w:rsidRDefault="00377441" w:rsidP="004C2B92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</w:rPr>
              <w:t>Firewalls, proxies, content filters</w:t>
            </w:r>
          </w:p>
        </w:tc>
      </w:tr>
      <w:tr w:rsidR="00377441" w14:paraId="5AB5A12D" w14:textId="77777777" w:rsidTr="004C2B92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32A27" w14:textId="77777777" w:rsidR="00377441" w:rsidRPr="00F5278D" w:rsidRDefault="00377441" w:rsidP="004C2B92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  <w:b/>
                <w:bCs/>
              </w:rPr>
              <w:t>Opposite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4E22D" w14:textId="77777777" w:rsidR="00377441" w:rsidRPr="00F5278D" w:rsidRDefault="00377441" w:rsidP="004C2B92">
            <w:pPr>
              <w:rPr>
                <w:rFonts w:ascii="Roboto Mono" w:hAnsi="Roboto Mono"/>
              </w:rPr>
            </w:pPr>
            <w:r w:rsidRPr="00F5278D">
              <w:rPr>
                <w:rFonts w:ascii="Roboto Mono" w:hAnsi="Roboto Mono"/>
              </w:rPr>
              <w:t>Inbound traffic (data coming in)</w:t>
            </w:r>
          </w:p>
        </w:tc>
      </w:tr>
    </w:tbl>
    <w:p w14:paraId="04F52A78" w14:textId="77777777" w:rsidR="00377441" w:rsidRDefault="00377441" w:rsidP="00377441">
      <w:r>
        <w:pict w14:anchorId="246C7D9A">
          <v:rect id="_x0000_i1030" style="width:0;height:1.5pt" o:hralign="center" o:hrstd="t" o:hr="t" fillcolor="#a0a0a0" stroked="f"/>
        </w:pict>
      </w:r>
    </w:p>
    <w:p w14:paraId="4C6AFF61" w14:textId="77777777" w:rsidR="00377441" w:rsidRDefault="00377441" w:rsidP="00377441">
      <w:pPr>
        <w:spacing w:before="240" w:after="240"/>
      </w:pPr>
    </w:p>
    <w:p w14:paraId="3FD41883" w14:textId="77777777" w:rsidR="00377441" w:rsidRDefault="00377441" w:rsidP="00377441"/>
    <w:p w14:paraId="3AE80558" w14:textId="77777777" w:rsidR="00A70480" w:rsidRDefault="00A70480"/>
    <w:sectPr w:rsidR="00A70480" w:rsidSect="003774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866"/>
    <w:rsid w:val="00201866"/>
    <w:rsid w:val="002D1F4F"/>
    <w:rsid w:val="00377441"/>
    <w:rsid w:val="003A10CB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7E155E-D589-45EA-914D-CD6265D58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44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186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186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86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86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86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86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86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86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86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1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8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8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8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1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86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1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86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1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86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18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8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8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2025-12-09T16:55:00Z</dcterms:created>
  <dcterms:modified xsi:type="dcterms:W3CDTF">2025-12-09T16:55:00Z</dcterms:modified>
</cp:coreProperties>
</file>