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AEC5" w14:textId="77777777" w:rsidR="009F295B" w:rsidRDefault="009F295B" w:rsidP="009F295B">
      <w:pPr>
        <w:pStyle w:val="Heading2"/>
        <w:keepNext w:val="0"/>
        <w:keepLines w:val="0"/>
        <w:spacing w:before="280"/>
      </w:pPr>
      <w:r>
        <w:t>📂 Types of Wi-Fi Frames</w:t>
      </w:r>
    </w:p>
    <w:p w14:paraId="1A9E89F2" w14:textId="77777777" w:rsidR="009F295B" w:rsidRDefault="009F295B" w:rsidP="009F295B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9285A42" w14:textId="77777777" w:rsidR="009F295B" w:rsidRDefault="009F295B" w:rsidP="009F295B">
      <w:pPr>
        <w:spacing w:before="240" w:after="240"/>
      </w:pPr>
      <w:r>
        <w:rPr>
          <w:noProof/>
        </w:rPr>
        <w:drawing>
          <wp:inline distT="114300" distB="114300" distL="114300" distR="114300" wp14:anchorId="57640666" wp14:editId="33566B32">
            <wp:extent cx="5943600" cy="12446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320"/>
        <w:gridCol w:w="3100"/>
      </w:tblGrid>
      <w:tr w:rsidR="009F295B" w14:paraId="0E5547C6" w14:textId="77777777" w:rsidTr="00F84410">
        <w:trPr>
          <w:trHeight w:val="5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779C" w14:textId="77777777" w:rsidR="009F295B" w:rsidRPr="00891099" w:rsidRDefault="009F295B" w:rsidP="00F84410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Frame Type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86926" w14:textId="77777777" w:rsidR="009F295B" w:rsidRPr="00891099" w:rsidRDefault="009F295B" w:rsidP="00F84410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6A99A" w14:textId="77777777" w:rsidR="009F295B" w:rsidRPr="00891099" w:rsidRDefault="009F295B" w:rsidP="00F84410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Example</w:t>
            </w:r>
          </w:p>
        </w:tc>
      </w:tr>
      <w:tr w:rsidR="009F295B" w14:paraId="6F95D85E" w14:textId="77777777" w:rsidTr="00F84410">
        <w:trPr>
          <w:trHeight w:val="83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2DB3" w14:textId="77777777" w:rsidR="009F295B" w:rsidRPr="00891099" w:rsidRDefault="009F295B" w:rsidP="00F84410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Segoe UI Emoji" w:hAnsi="Segoe UI Emoji" w:cs="Segoe UI Emoji"/>
                <w:sz w:val="20"/>
                <w:szCs w:val="20"/>
              </w:rPr>
              <w:t>📢</w:t>
            </w:r>
            <w:r w:rsidRPr="00891099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23C3" w14:textId="77777777" w:rsidR="009F295B" w:rsidRPr="00891099" w:rsidRDefault="009F295B" w:rsidP="00F84410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Set up, maintain, and terminate connections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D3DF" w14:textId="77777777" w:rsidR="009F295B" w:rsidRPr="00891099" w:rsidRDefault="009F295B" w:rsidP="00F84410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Beacon, Probe, Authentication</w:t>
            </w:r>
          </w:p>
        </w:tc>
      </w:tr>
      <w:tr w:rsidR="009F295B" w14:paraId="0510A985" w14:textId="77777777" w:rsidTr="00F84410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7D7D" w14:textId="77777777" w:rsidR="009F295B" w:rsidRPr="00891099" w:rsidRDefault="009F295B" w:rsidP="00F84410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Segoe UI Symbol" w:hAnsi="Segoe UI Symbol" w:cs="Segoe UI Symbol"/>
                <w:sz w:val="20"/>
                <w:szCs w:val="20"/>
              </w:rPr>
              <w:t>🛠</w:t>
            </w:r>
            <w:r w:rsidRPr="00891099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D219D" w14:textId="77777777" w:rsidR="009F295B" w:rsidRPr="00891099" w:rsidRDefault="009F295B" w:rsidP="00F84410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Help manage access to the medium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71E1" w14:textId="77777777" w:rsidR="009F295B" w:rsidRPr="00891099" w:rsidRDefault="009F295B" w:rsidP="00F84410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ACK, RTS/CTS, PS-Poll</w:t>
            </w:r>
          </w:p>
        </w:tc>
      </w:tr>
      <w:tr w:rsidR="009F295B" w14:paraId="36F10545" w14:textId="77777777" w:rsidTr="00F84410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128E" w14:textId="77777777" w:rsidR="009F295B" w:rsidRPr="00891099" w:rsidRDefault="009F295B" w:rsidP="00F84410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Segoe UI Emoji" w:hAnsi="Segoe UI Emoji" w:cs="Segoe UI Emoji"/>
                <w:sz w:val="20"/>
                <w:szCs w:val="20"/>
              </w:rPr>
              <w:t>📦</w:t>
            </w:r>
            <w:r w:rsidRPr="00891099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B71D" w14:textId="77777777" w:rsidR="009F295B" w:rsidRPr="00891099" w:rsidRDefault="009F295B" w:rsidP="00F84410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Carry user data and protocols (IP, ARP)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B22B" w14:textId="77777777" w:rsidR="009F295B" w:rsidRPr="00891099" w:rsidRDefault="009F295B" w:rsidP="00F84410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Data, Null, QoS Data</w:t>
            </w:r>
          </w:p>
        </w:tc>
      </w:tr>
    </w:tbl>
    <w:p w14:paraId="7513B9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93"/>
    <w:rsid w:val="002D1F4F"/>
    <w:rsid w:val="006F453B"/>
    <w:rsid w:val="00711B4D"/>
    <w:rsid w:val="008332F3"/>
    <w:rsid w:val="00891099"/>
    <w:rsid w:val="008952B3"/>
    <w:rsid w:val="009F295B"/>
    <w:rsid w:val="00A70480"/>
    <w:rsid w:val="00BF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21EE"/>
  <w15:chartTrackingRefBased/>
  <w15:docId w15:val="{2AA317D7-FAFD-4CDA-BBB5-7E3CF659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5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9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9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99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99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99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99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99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99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99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1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99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99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99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1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2025-12-14T07:54:00Z</dcterms:created>
  <dcterms:modified xsi:type="dcterms:W3CDTF">2025-12-14T07:55:00Z</dcterms:modified>
</cp:coreProperties>
</file>