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AA8F51" w14:textId="77777777" w:rsidR="00062CA4" w:rsidRPr="00062CA4" w:rsidRDefault="00062CA4" w:rsidP="00062CA4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qjzvmnpkr1qh" w:colFirst="0" w:colLast="0"/>
      <w:bookmarkEnd w:id="0"/>
      <w:r w:rsidRPr="00062CA4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Desktop Email Clients</w:t>
      </w:r>
    </w:p>
    <w:p w14:paraId="6848F8A8" w14:textId="77777777" w:rsidR="00062CA4" w:rsidRPr="00062CA4" w:rsidRDefault="00062CA4" w:rsidP="00062CA4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3vdbnceh5a30" w:colFirst="0" w:colLast="0"/>
      <w:bookmarkEnd w:id="1"/>
      <w:r w:rsidRPr="00062CA4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🖥️</w:t>
      </w:r>
      <w:r w:rsidRPr="00062CA4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Are Desktop Email Client?</w:t>
      </w:r>
    </w:p>
    <w:p w14:paraId="527823E4" w14:textId="77777777" w:rsidR="00062CA4" w:rsidRPr="00062CA4" w:rsidRDefault="00062CA4" w:rsidP="00062C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2CA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62CA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62CA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62CA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605BA04" w14:textId="77777777" w:rsidR="00062CA4" w:rsidRPr="00062CA4" w:rsidRDefault="00062CA4" w:rsidP="00062CA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2C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062CA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desktop email client</w:t>
      </w:r>
      <w:r w:rsidRPr="00062C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 application installed on your </w:t>
      </w:r>
      <w:r w:rsidRPr="00062CA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Windows, macOS, or Linux</w:t>
      </w:r>
      <w:r w:rsidRPr="00062C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computer that allows you to </w:t>
      </w:r>
      <w:r w:rsidRPr="00062CA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send, receive, and manage emails</w:t>
      </w:r>
      <w:r w:rsidRPr="00062C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using a web browser.</w:t>
      </w:r>
    </w:p>
    <w:p w14:paraId="04BE23A4" w14:textId="77777777" w:rsidR="00062CA4" w:rsidRPr="00062CA4" w:rsidRDefault="00062CA4" w:rsidP="00062C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2C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3490D34">
          <v:rect id="_x0000_i1025" style="width:0;height:1.5pt" o:hralign="center" o:hrstd="t" o:hr="t" fillcolor="#a0a0a0" stroked="f"/>
        </w:pict>
      </w:r>
    </w:p>
    <w:p w14:paraId="0D6A0B8B" w14:textId="77777777" w:rsidR="00062CA4" w:rsidRPr="00062CA4" w:rsidRDefault="00062CA4" w:rsidP="00062CA4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2" w:name="_6qw3zqsz9g9e" w:colFirst="0" w:colLast="0"/>
      <w:bookmarkEnd w:id="2"/>
      <w:r w:rsidRPr="00062CA4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📥</w:t>
      </w:r>
      <w:r w:rsidRPr="00062CA4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What Desktop Email Clients Do</w:t>
      </w:r>
    </w:p>
    <w:p w14:paraId="3849997B" w14:textId="77777777" w:rsidR="00062CA4" w:rsidRPr="00062CA4" w:rsidRDefault="00062CA4" w:rsidP="00062CA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062CA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62CA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62CA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62CA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A91D02F" w14:textId="77777777" w:rsidR="00062CA4" w:rsidRPr="00062CA4" w:rsidRDefault="00062CA4" w:rsidP="00062C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2CA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D4143C1" wp14:editId="6BD102F3">
            <wp:extent cx="5943600" cy="23495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6EC865F" w14:textId="77777777" w:rsidR="00062CA4" w:rsidRPr="00062CA4" w:rsidRDefault="00062CA4" w:rsidP="00062C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2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65"/>
        <w:gridCol w:w="4145"/>
      </w:tblGrid>
      <w:tr w:rsidR="00062CA4" w:rsidRPr="00062CA4" w14:paraId="49755391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EBC88B" w14:textId="77777777" w:rsidR="00062CA4" w:rsidRPr="00062CA4" w:rsidRDefault="00062CA4" w:rsidP="00062CA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97B20" w14:textId="77777777" w:rsidR="00062CA4" w:rsidRPr="00062CA4" w:rsidRDefault="00062CA4" w:rsidP="00062CA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062CA4" w:rsidRPr="00062CA4" w14:paraId="79F6177D" w14:textId="77777777" w:rsidTr="00946108">
        <w:trPr>
          <w:trHeight w:val="56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3AC75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📬</w:t>
            </w: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Send and receive email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BC29E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Using </w:t>
            </w:r>
            <w:r w:rsidRPr="00062C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SMTP</w:t>
            </w: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062C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IMAP</w:t>
            </w: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or </w:t>
            </w:r>
            <w:r w:rsidRPr="00062C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POP3</w:t>
            </w:r>
          </w:p>
        </w:tc>
      </w:tr>
      <w:tr w:rsidR="00062CA4" w:rsidRPr="00062CA4" w14:paraId="1DC5D5F6" w14:textId="77777777" w:rsidTr="00946108">
        <w:trPr>
          <w:trHeight w:val="56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00C6B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📁</w:t>
            </w: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Organize emails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9685F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Sort into folders, categories, labels</w:t>
            </w:r>
          </w:p>
        </w:tc>
      </w:tr>
      <w:tr w:rsidR="00062CA4" w:rsidRPr="00062CA4" w14:paraId="0B8BCCA7" w14:textId="77777777" w:rsidTr="00946108">
        <w:trPr>
          <w:trHeight w:val="56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E02DA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🗂</w:t>
            </w: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Manage multiple accounts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03FC9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Gmail, Outlook, Yahoo, custom domains</w:t>
            </w:r>
          </w:p>
        </w:tc>
      </w:tr>
      <w:tr w:rsidR="00062CA4" w:rsidRPr="00062CA4" w14:paraId="3C7CCDBC" w14:textId="77777777" w:rsidTr="00946108">
        <w:trPr>
          <w:trHeight w:val="56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6D2DA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🔌</w:t>
            </w: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Offline access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3A0CF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Read/write emails without internet</w:t>
            </w:r>
          </w:p>
        </w:tc>
      </w:tr>
      <w:tr w:rsidR="00062CA4" w:rsidRPr="00062CA4" w14:paraId="5EF5E160" w14:textId="77777777" w:rsidTr="00946108">
        <w:trPr>
          <w:trHeight w:val="56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D8967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📎</w:t>
            </w: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Attach files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D01AC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Drag-and-drop or upload directly</w:t>
            </w:r>
          </w:p>
        </w:tc>
      </w:tr>
      <w:tr w:rsidR="00062CA4" w:rsidRPr="00062CA4" w14:paraId="401C2A97" w14:textId="77777777" w:rsidTr="00946108">
        <w:trPr>
          <w:trHeight w:val="56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D3FB11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Encryption &amp; security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370D2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SSL, TLS, and PGP/GPG</w:t>
            </w:r>
          </w:p>
        </w:tc>
      </w:tr>
    </w:tbl>
    <w:p w14:paraId="139AB7E7" w14:textId="77777777" w:rsidR="00062CA4" w:rsidRPr="00062CA4" w:rsidRDefault="00062CA4" w:rsidP="00062C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2C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48C5A6F">
          <v:rect id="_x0000_i1026" style="width:0;height:1.5pt" o:hralign="center" o:hrstd="t" o:hr="t" fillcolor="#a0a0a0" stroked="f"/>
        </w:pict>
      </w:r>
    </w:p>
    <w:p w14:paraId="318DD29D" w14:textId="77777777" w:rsidR="00062CA4" w:rsidRPr="00062CA4" w:rsidRDefault="00062CA4" w:rsidP="00062CA4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3" w:name="_aokgnkwfbrs" w:colFirst="0" w:colLast="0"/>
      <w:bookmarkEnd w:id="3"/>
      <w:r w:rsidRPr="00062CA4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🧰</w:t>
      </w:r>
      <w:r w:rsidRPr="00062CA4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Popular Desktop Email Clients</w:t>
      </w:r>
    </w:p>
    <w:p w14:paraId="28D5A5A2" w14:textId="77777777" w:rsidR="00062CA4" w:rsidRPr="00062CA4" w:rsidRDefault="00062CA4" w:rsidP="00062CA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062CA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62CA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62CA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62CA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73FEE1A" w14:textId="77777777" w:rsidR="00062CA4" w:rsidRPr="00062CA4" w:rsidRDefault="00062CA4" w:rsidP="00062C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2CA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C6B1B30" wp14:editId="43FEE478">
            <wp:extent cx="5943600" cy="26797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A9E2267" w14:textId="77777777" w:rsidR="00062CA4" w:rsidRPr="00062CA4" w:rsidRDefault="00062CA4" w:rsidP="00062C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1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05"/>
        <w:gridCol w:w="1910"/>
        <w:gridCol w:w="4865"/>
      </w:tblGrid>
      <w:tr w:rsidR="00062CA4" w:rsidRPr="00062CA4" w14:paraId="623D0D2D" w14:textId="77777777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9AA3C7" w14:textId="77777777" w:rsidR="00062CA4" w:rsidRPr="00062CA4" w:rsidRDefault="00062CA4" w:rsidP="00062CA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Name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8A0BBE" w14:textId="77777777" w:rsidR="00062CA4" w:rsidRPr="00062CA4" w:rsidRDefault="00062CA4" w:rsidP="00062CA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OS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F15B01" w14:textId="77777777" w:rsidR="00062CA4" w:rsidRPr="00062CA4" w:rsidRDefault="00062CA4" w:rsidP="00062CA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Notable Features</w:t>
            </w:r>
          </w:p>
        </w:tc>
      </w:tr>
      <w:tr w:rsidR="00062CA4" w:rsidRPr="00062CA4" w14:paraId="12D4ED31" w14:textId="77777777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F730E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Microsoft Outlook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DB5A7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Windows/macOS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EB225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Calendar, contacts, tasks, Microsoft 365 support</w:t>
            </w:r>
          </w:p>
        </w:tc>
      </w:tr>
      <w:tr w:rsidR="00062CA4" w:rsidRPr="00062CA4" w14:paraId="3E8CF796" w14:textId="77777777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9C29AD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Mozilla Thunderbird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78027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Cross-platform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C3BBF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Open-source, customizable, add-ons</w:t>
            </w:r>
          </w:p>
        </w:tc>
      </w:tr>
      <w:tr w:rsidR="00062CA4" w:rsidRPr="00062CA4" w14:paraId="45D9B2B2" w14:textId="77777777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03103B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eM Client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28000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Windows/macOS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54E4C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Sleek UI, calendar, chat</w:t>
            </w:r>
          </w:p>
        </w:tc>
      </w:tr>
      <w:tr w:rsidR="00062CA4" w:rsidRPr="00062CA4" w14:paraId="6D27C574" w14:textId="77777777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91E85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Mailbird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4B593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Windows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69966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Unified inbox, app integrations</w:t>
            </w:r>
          </w:p>
        </w:tc>
      </w:tr>
      <w:tr w:rsidR="00062CA4" w:rsidRPr="00062CA4" w14:paraId="3DDD4356" w14:textId="77777777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EE675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Apple Mail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BDEF7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macOS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554FA5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Default on macOS/iOS</w:t>
            </w:r>
          </w:p>
        </w:tc>
      </w:tr>
      <w:tr w:rsidR="00062CA4" w:rsidRPr="00062CA4" w14:paraId="78B37EEC" w14:textId="77777777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6D09C7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Evolution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CFD0C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Linux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24829D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Similar to Outlook, includes calendar/tasks</w:t>
            </w:r>
          </w:p>
        </w:tc>
      </w:tr>
      <w:tr w:rsidR="00062CA4" w:rsidRPr="00062CA4" w14:paraId="00327CD5" w14:textId="77777777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19254A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Mailspring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83D9A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Cross-platform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04636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Modern design, email tracking, snoozing</w:t>
            </w:r>
          </w:p>
        </w:tc>
      </w:tr>
    </w:tbl>
    <w:p w14:paraId="2BEBAA7B" w14:textId="77777777" w:rsidR="00062CA4" w:rsidRPr="00062CA4" w:rsidRDefault="00062CA4" w:rsidP="00062C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2C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776264D">
          <v:rect id="_x0000_i1027" style="width:0;height:1.5pt" o:hralign="center" o:hrstd="t" o:hr="t" fillcolor="#a0a0a0" stroked="f"/>
        </w:pict>
      </w:r>
    </w:p>
    <w:p w14:paraId="0AF805E2" w14:textId="77777777" w:rsidR="00062CA4" w:rsidRPr="00062CA4" w:rsidRDefault="00062CA4" w:rsidP="00062CA4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4" w:name="_8uy47ynyfguu" w:colFirst="0" w:colLast="0"/>
      <w:bookmarkEnd w:id="4"/>
      <w:r w:rsidRPr="00062CA4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🔁</w:t>
      </w:r>
      <w:r w:rsidRPr="00062CA4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Desktop vs Webmail vs Mobile Clients</w:t>
      </w:r>
    </w:p>
    <w:p w14:paraId="68065EC1" w14:textId="77777777" w:rsidR="00062CA4" w:rsidRPr="00062CA4" w:rsidRDefault="00062CA4" w:rsidP="00062CA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062CA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62CA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62CA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62CA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76E0008" w14:textId="77777777" w:rsidR="00062CA4" w:rsidRPr="00062CA4" w:rsidRDefault="00062CA4" w:rsidP="00062C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2CA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48F95E1" wp14:editId="33759AC0">
            <wp:extent cx="5943600" cy="16256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041EA8" w14:textId="77777777" w:rsidR="00062CA4" w:rsidRPr="00062CA4" w:rsidRDefault="00062CA4" w:rsidP="00062C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29"/>
        <w:gridCol w:w="2632"/>
        <w:gridCol w:w="2778"/>
        <w:gridCol w:w="2121"/>
      </w:tblGrid>
      <w:tr w:rsidR="00062CA4" w:rsidRPr="00062CA4" w14:paraId="64C27C77" w14:textId="77777777" w:rsidTr="00946108">
        <w:trPr>
          <w:trHeight w:val="770"/>
        </w:trPr>
        <w:tc>
          <w:tcPr>
            <w:tcW w:w="18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8CE26" w14:textId="77777777" w:rsidR="00062CA4" w:rsidRPr="00062CA4" w:rsidRDefault="00062CA4" w:rsidP="00062CA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6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96DB5" w14:textId="77777777" w:rsidR="00062CA4" w:rsidRPr="00062CA4" w:rsidRDefault="00062CA4" w:rsidP="00062CA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Desktop Email Client</w:t>
            </w:r>
          </w:p>
        </w:tc>
        <w:tc>
          <w:tcPr>
            <w:tcW w:w="27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E293CC" w14:textId="77777777" w:rsidR="00062CA4" w:rsidRPr="00062CA4" w:rsidRDefault="00062CA4" w:rsidP="00062CA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Webmail (e.g. Gmail.com)</w:t>
            </w:r>
          </w:p>
        </w:tc>
        <w:tc>
          <w:tcPr>
            <w:tcW w:w="212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4CA0D3" w14:textId="77777777" w:rsidR="00062CA4" w:rsidRPr="00062CA4" w:rsidRDefault="00062CA4" w:rsidP="00062CA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App</w:t>
            </w:r>
          </w:p>
        </w:tc>
      </w:tr>
      <w:tr w:rsidR="00062CA4" w:rsidRPr="00062CA4" w14:paraId="6BBDEAA4" w14:textId="77777777" w:rsidTr="00946108">
        <w:trPr>
          <w:trHeight w:val="830"/>
        </w:trPr>
        <w:tc>
          <w:tcPr>
            <w:tcW w:w="18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DDBD1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Internet Required</w:t>
            </w:r>
          </w:p>
        </w:tc>
        <w:tc>
          <w:tcPr>
            <w:tcW w:w="26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569AB2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062CA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(can work offline)</w:t>
            </w:r>
          </w:p>
        </w:tc>
        <w:tc>
          <w:tcPr>
            <w:tcW w:w="27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97A3B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062CA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212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2DB90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062CA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Usually</w:t>
            </w:r>
          </w:p>
        </w:tc>
      </w:tr>
      <w:tr w:rsidR="00062CA4" w:rsidRPr="00062CA4" w14:paraId="3095022F" w14:textId="77777777" w:rsidTr="00946108">
        <w:trPr>
          <w:trHeight w:val="830"/>
        </w:trPr>
        <w:tc>
          <w:tcPr>
            <w:tcW w:w="18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F92C8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Software Needed</w:t>
            </w:r>
          </w:p>
        </w:tc>
        <w:tc>
          <w:tcPr>
            <w:tcW w:w="26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EF093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062CA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(install required)</w:t>
            </w:r>
          </w:p>
        </w:tc>
        <w:tc>
          <w:tcPr>
            <w:tcW w:w="27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0233A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062CA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(runs in browser)</w:t>
            </w:r>
          </w:p>
        </w:tc>
        <w:tc>
          <w:tcPr>
            <w:tcW w:w="212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42A3B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062CA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(mobile app)</w:t>
            </w:r>
          </w:p>
        </w:tc>
      </w:tr>
      <w:tr w:rsidR="00062CA4" w:rsidRPr="00062CA4" w14:paraId="2E3C45EE" w14:textId="77777777" w:rsidTr="00946108">
        <w:trPr>
          <w:trHeight w:val="770"/>
        </w:trPr>
        <w:tc>
          <w:tcPr>
            <w:tcW w:w="18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19C84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26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5E4CD2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🚀</w:t>
            </w: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Fast once loaded</w:t>
            </w:r>
          </w:p>
        </w:tc>
        <w:tc>
          <w:tcPr>
            <w:tcW w:w="27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B5D819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Depends on browser/internet</w:t>
            </w:r>
          </w:p>
        </w:tc>
        <w:tc>
          <w:tcPr>
            <w:tcW w:w="212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01FB0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Optimized for mobile</w:t>
            </w:r>
          </w:p>
        </w:tc>
      </w:tr>
      <w:tr w:rsidR="00062CA4" w:rsidRPr="00062CA4" w14:paraId="5A3D99CA" w14:textId="77777777" w:rsidTr="00946108">
        <w:trPr>
          <w:trHeight w:val="830"/>
        </w:trPr>
        <w:tc>
          <w:tcPr>
            <w:tcW w:w="18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538EA2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Customization</w:t>
            </w:r>
          </w:p>
        </w:tc>
        <w:tc>
          <w:tcPr>
            <w:tcW w:w="26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3B3A7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062CA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High (plugins/settings)</w:t>
            </w:r>
          </w:p>
        </w:tc>
        <w:tc>
          <w:tcPr>
            <w:tcW w:w="27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00B40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062CA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Limited</w:t>
            </w:r>
          </w:p>
        </w:tc>
        <w:tc>
          <w:tcPr>
            <w:tcW w:w="212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C5A37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Moderate</w:t>
            </w:r>
          </w:p>
        </w:tc>
      </w:tr>
    </w:tbl>
    <w:p w14:paraId="0841C1DD" w14:textId="77777777" w:rsidR="00062CA4" w:rsidRPr="00062CA4" w:rsidRDefault="00062CA4" w:rsidP="00062C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2C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AA80082">
          <v:rect id="_x0000_i1028" style="width:0;height:1.5pt" o:hralign="center" o:hrstd="t" o:hr="t" fillcolor="#a0a0a0" stroked="f"/>
        </w:pict>
      </w:r>
    </w:p>
    <w:p w14:paraId="5DB6E8D7" w14:textId="77777777" w:rsidR="00062CA4" w:rsidRPr="00062CA4" w:rsidRDefault="00062CA4" w:rsidP="00062CA4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5" w:name="_feyyyxfnrav3" w:colFirst="0" w:colLast="0"/>
      <w:bookmarkEnd w:id="5"/>
      <w:r w:rsidRPr="00062CA4">
        <w:rPr>
          <w:rFonts w:ascii="Segoe UI Emoji" w:eastAsia="Arial Unicode MS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✅</w:t>
      </w:r>
      <w:r w:rsidRPr="00062CA4">
        <w:rPr>
          <w:rFonts w:ascii="Arial Unicode MS" w:eastAsia="Arial Unicode MS" w:hAnsi="Arial Unicode MS" w:cs="Arial Unicode MS"/>
          <w:b/>
          <w:bCs/>
          <w:kern w:val="0"/>
          <w:sz w:val="34"/>
          <w:szCs w:val="34"/>
          <w:lang w:val="en"/>
          <w14:ligatures w14:val="none"/>
        </w:rPr>
        <w:t xml:space="preserve"> When to Use a Desktop Email Client</w:t>
      </w:r>
    </w:p>
    <w:p w14:paraId="4D0F6ABA" w14:textId="77777777" w:rsidR="00062CA4" w:rsidRPr="00062CA4" w:rsidRDefault="00062CA4" w:rsidP="00062C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2CA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62CA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62CA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62CA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37E4D9D" w14:textId="77777777" w:rsidR="00062CA4" w:rsidRPr="00062CA4" w:rsidRDefault="00062CA4" w:rsidP="00062CA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2C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 one if you:</w:t>
      </w:r>
    </w:p>
    <w:p w14:paraId="7F747D63" w14:textId="77777777" w:rsidR="00062CA4" w:rsidRPr="00062CA4" w:rsidRDefault="00062CA4" w:rsidP="00062CA4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2C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Work with email all day</w:t>
      </w:r>
      <w:r w:rsidRPr="00062C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FB3ABF" w14:textId="77777777" w:rsidR="00062CA4" w:rsidRPr="00062CA4" w:rsidRDefault="00062CA4" w:rsidP="00062CA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2C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Need offline access</w:t>
      </w:r>
      <w:r w:rsidRPr="00062C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098DEC" w14:textId="77777777" w:rsidR="00062CA4" w:rsidRPr="00062CA4" w:rsidRDefault="00062CA4" w:rsidP="00062CA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2C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Manage multiple accounts</w:t>
      </w:r>
      <w:r w:rsidRPr="00062C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967D16" w14:textId="77777777" w:rsidR="00062CA4" w:rsidRPr="00062CA4" w:rsidRDefault="00062CA4" w:rsidP="00062CA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2C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Want more control and customizability</w:t>
      </w:r>
      <w:r w:rsidRPr="00062C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4993A0" w14:textId="77777777" w:rsidR="00062CA4" w:rsidRPr="00062CA4" w:rsidRDefault="00062CA4" w:rsidP="00062CA4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2C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Prefer storing emails locally</w:t>
      </w:r>
      <w:r w:rsidRPr="00062C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1B14AC6" w14:textId="77777777" w:rsidR="00062CA4" w:rsidRPr="00062CA4" w:rsidRDefault="00062CA4" w:rsidP="00062C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2C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A285F54">
          <v:rect id="_x0000_i1029" style="width:0;height:1.5pt" o:hralign="center" o:hrstd="t" o:hr="t" fillcolor="#a0a0a0" stroked="f"/>
        </w:pict>
      </w:r>
    </w:p>
    <w:p w14:paraId="198E6C44" w14:textId="77777777" w:rsidR="00062CA4" w:rsidRPr="00062CA4" w:rsidRDefault="00062CA4" w:rsidP="00062CA4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6" w:name="_mdtlyh1162f3" w:colFirst="0" w:colLast="0"/>
      <w:bookmarkEnd w:id="6"/>
      <w:r w:rsidRPr="00062CA4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🧠</w:t>
      </w:r>
      <w:r w:rsidRPr="00062CA4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Summary</w:t>
      </w:r>
    </w:p>
    <w:p w14:paraId="07DC3A7C" w14:textId="77777777" w:rsidR="00062CA4" w:rsidRPr="00062CA4" w:rsidRDefault="00062CA4" w:rsidP="00062C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2CA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62CA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62CA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62CA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6BC48FE" w14:textId="77777777" w:rsidR="00062CA4" w:rsidRPr="00062CA4" w:rsidRDefault="00062CA4" w:rsidP="00062CA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2C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062CA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desktop email client</w:t>
      </w:r>
      <w:r w:rsidRPr="00062C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software you install on your computer to manage email.</w:t>
      </w:r>
      <w:r w:rsidRPr="00062C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 offers powerful features, offline access, and supports multiple email providers — all from your desktop.</w:t>
      </w:r>
    </w:p>
    <w:p w14:paraId="2048F69E" w14:textId="77777777" w:rsidR="00062CA4" w:rsidRPr="00062CA4" w:rsidRDefault="00062CA4" w:rsidP="00062C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2C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9DE0D20">
          <v:rect id="_x0000_i1030" style="width:0;height:1.5pt" o:hralign="center" o:hrstd="t" o:hr="t" fillcolor="#a0a0a0" stroked="f"/>
        </w:pict>
      </w:r>
    </w:p>
    <w:p w14:paraId="2A29C3AC" w14:textId="77777777" w:rsidR="00062CA4" w:rsidRPr="00062CA4" w:rsidRDefault="00062CA4" w:rsidP="00062C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F4460C6" w14:textId="77777777" w:rsidR="00062CA4" w:rsidRPr="00062CA4" w:rsidRDefault="00062CA4" w:rsidP="00062C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C222AAE" w14:textId="77777777" w:rsidR="00A70480" w:rsidRPr="00062CA4" w:rsidRDefault="00A70480" w:rsidP="00062CA4"/>
    <w:sectPr w:rsidR="00A70480" w:rsidRPr="00062CA4" w:rsidSect="00062CA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604A8C"/>
    <w:multiLevelType w:val="multilevel"/>
    <w:tmpl w:val="316A1B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6757197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2CA4"/>
    <w:rsid w:val="00062CA4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1D42CD"/>
  <w15:chartTrackingRefBased/>
  <w15:docId w15:val="{FBEDFB29-420D-46CC-A3DF-CD692AE7EE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2C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2C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2C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2C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2C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2C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2C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2C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2C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2CA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2C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2CA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2CA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2CA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2C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2C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2C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2C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2C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2C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2C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2C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2C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2C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2C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2CA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2C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2CA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2CA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325</Words>
  <Characters>1859</Characters>
  <Application>Microsoft Office Word</Application>
  <DocSecurity>0</DocSecurity>
  <Lines>15</Lines>
  <Paragraphs>4</Paragraphs>
  <ScaleCrop>false</ScaleCrop>
  <Company/>
  <LinksUpToDate>false</LinksUpToDate>
  <CharactersWithSpaces>2180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2026-01-22T16:05:00Z</dcterms:created>
  <dcterms:modified xsi:type="dcterms:W3CDTF">2026-01-22T16:05:00Z</dcterms:modified>
</cp:coreProperties>
</file>