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180B2" w14:textId="77777777" w:rsidR="006064A7" w:rsidRPr="006064A7" w:rsidRDefault="006064A7" w:rsidP="006064A7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bnpjs5hfqw06" w:colFirst="0" w:colLast="0"/>
      <w:bookmarkEnd w:id="0"/>
      <w:r w:rsidRPr="006064A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Mail Server Domain</w:t>
      </w:r>
    </w:p>
    <w:p w14:paraId="1D7322FA" w14:textId="77777777" w:rsidR="006064A7" w:rsidRPr="006064A7" w:rsidRDefault="006064A7" w:rsidP="006064A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dmdotmjfcsgm" w:colFirst="0" w:colLast="0"/>
      <w:bookmarkEnd w:id="1"/>
      <w:r w:rsidRPr="006064A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📬</w:t>
      </w:r>
      <w:r w:rsidRPr="006064A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Mail Server Domain?</w:t>
      </w:r>
    </w:p>
    <w:p w14:paraId="6511A364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B6139C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used by an email server (Mail Servers)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send, receive, or route emails.</w:t>
      </w:r>
    </w:p>
    <w:p w14:paraId="141B312D" w14:textId="77777777" w:rsidR="006064A7" w:rsidRPr="006064A7" w:rsidRDefault="006064A7" w:rsidP="006064A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part of the email address that tells mail systems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send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the "postal city" in an address.</w:t>
      </w:r>
    </w:p>
    <w:p w14:paraId="723A353B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F5332A">
          <v:rect id="_x0000_i1025" style="width:0;height:1.5pt" o:hralign="center" o:hrstd="t" o:hr="t" fillcolor="#a0a0a0" stroked="f"/>
        </w:pict>
      </w:r>
    </w:p>
    <w:p w14:paraId="3E1906E1" w14:textId="77777777" w:rsidR="006064A7" w:rsidRPr="006064A7" w:rsidRDefault="006064A7" w:rsidP="006064A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nb4s3h9k5eio" w:colFirst="0" w:colLast="0"/>
      <w:bookmarkEnd w:id="2"/>
      <w:r w:rsidRPr="006064A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6064A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Breakdown:</w:t>
      </w:r>
    </w:p>
    <w:p w14:paraId="6129B5AF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2BF383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address:</w:t>
      </w:r>
    </w:p>
    <w:p w14:paraId="6929A28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E02CE" wp14:editId="554E5826">
            <wp:extent cx="5943600" cy="685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4C3EB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motasem@example.com</w:t>
      </w:r>
    </w:p>
    <w:p w14:paraId="710F35D1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908171" w14:textId="77777777" w:rsidR="006064A7" w:rsidRPr="006064A7" w:rsidRDefault="006064A7" w:rsidP="006064A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motasem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local part (username)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C2C942" w14:textId="77777777" w:rsidR="006064A7" w:rsidRPr="006064A7" w:rsidRDefault="006064A7" w:rsidP="006064A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AFB08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means: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6064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📨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"Send mail to the user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motasem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for example.com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2B143D28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B8CCC4">
          <v:rect id="_x0000_i1026" style="width:0;height:1.5pt" o:hralign="center" o:hrstd="t" o:hr="t" fillcolor="#a0a0a0" stroked="f"/>
        </w:pict>
      </w:r>
    </w:p>
    <w:p w14:paraId="427AE2CD" w14:textId="77777777" w:rsidR="006064A7" w:rsidRPr="006064A7" w:rsidRDefault="006064A7" w:rsidP="006064A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686p24z3cvqs" w:colFirst="0" w:colLast="0"/>
      <w:bookmarkEnd w:id="3"/>
      <w:r w:rsidRPr="006064A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6064A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 in Practice:</w:t>
      </w:r>
    </w:p>
    <w:p w14:paraId="7F5B9FF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914001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an email is sent to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motasem@example.com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email provider looks up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for:</w:t>
      </w:r>
    </w:p>
    <w:p w14:paraId="0F53A7CE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98964D" wp14:editId="2DCAE26A">
            <wp:extent cx="5943600" cy="7620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5947A8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</w:t>
      </w:r>
    </w:p>
    <w:p w14:paraId="571EA5E3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ED59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looks for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(Mail eXchange) records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point to the real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hostname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like:</w:t>
      </w:r>
    </w:p>
    <w:p w14:paraId="12E52A26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5CB933" wp14:editId="0F39B851">
            <wp:extent cx="5943600" cy="736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8EA5EE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 mail.example.com</w:t>
      </w:r>
    </w:p>
    <w:p w14:paraId="0780892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1A9A5F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Then the email is delivered to that server.</w:t>
      </w:r>
    </w:p>
    <w:p w14:paraId="3CA11C5B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945472">
          <v:rect id="_x0000_i1027" style="width:0;height:1.5pt" o:hralign="center" o:hrstd="t" o:hr="t" fillcolor="#a0a0a0" stroked="f"/>
        </w:pict>
      </w:r>
    </w:p>
    <w:p w14:paraId="0BC9B3D7" w14:textId="77777777" w:rsidR="006064A7" w:rsidRPr="006064A7" w:rsidRDefault="006064A7" w:rsidP="006064A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44tkmu64aqkx" w:colFirst="0" w:colLast="0"/>
      <w:bookmarkEnd w:id="4"/>
      <w:r w:rsidRPr="006064A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6064A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Flow</w:t>
      </w:r>
    </w:p>
    <w:p w14:paraId="5404FE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9E5B7F" w14:textId="77777777" w:rsidR="006064A7" w:rsidRPr="006064A7" w:rsidRDefault="006064A7" w:rsidP="006064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email to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user@gmail.com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7C28F5B1" w14:textId="77777777" w:rsidR="006064A7" w:rsidRPr="006064A7" w:rsidRDefault="006064A7" w:rsidP="006064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mail server looks up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gmail.com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's MX record: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669058" w14:textId="77777777" w:rsidR="006064A7" w:rsidRPr="006064A7" w:rsidRDefault="006064A7" w:rsidP="006064A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gmail.com. MX 10 alt1.gmail-smtp-in.l.google.com.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BBC6259" w14:textId="77777777" w:rsidR="006064A7" w:rsidRPr="006064A7" w:rsidRDefault="006064A7" w:rsidP="006064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 is routed to that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domain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15DD20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D10AF1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question! Here's what happens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 by step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after the email is routed to Gmail's mail server domain:</w:t>
      </w:r>
    </w:p>
    <w:p w14:paraId="789D6BC1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7859B3">
          <v:rect id="_x0000_i1028" style="width:0;height:1.5pt" o:hralign="center" o:hrstd="t" o:hr="t" fillcolor="#a0a0a0" stroked="f"/>
        </w:pict>
      </w:r>
    </w:p>
    <w:p w14:paraId="4A3BD1C2" w14:textId="77777777" w:rsidR="006064A7" w:rsidRPr="006064A7" w:rsidRDefault="006064A7" w:rsidP="006064A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34hkluobjtd5" w:colFirst="0" w:colLast="0"/>
      <w:bookmarkEnd w:id="5"/>
      <w:r w:rsidRPr="006064A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✉️</w:t>
      </w:r>
      <w:r w:rsidRPr="006064A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Full Email Delivery Flow:</w:t>
      </w:r>
    </w:p>
    <w:p w14:paraId="73EAE90C" w14:textId="77777777" w:rsidR="006064A7" w:rsidRPr="006064A7" w:rsidRDefault="006064A7" w:rsidP="006064A7">
      <w:pPr>
        <w:spacing w:before="240" w:after="40" w:line="276" w:lineRule="auto"/>
        <w:outlineLvl w:val="2"/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</w:pPr>
      <w:bookmarkStart w:id="6" w:name="_govr5xyh7rl" w:colFirst="0" w:colLast="0"/>
      <w:bookmarkEnd w:id="6"/>
      <w:r w:rsidRPr="006064A7">
        <w:rPr>
          <w:rFonts w:ascii="Arial" w:eastAsia="Arial" w:hAnsi="Arial" w:cs="Arial"/>
          <w:color w:val="000000"/>
          <w:kern w:val="0"/>
          <w:sz w:val="28"/>
          <w:szCs w:val="28"/>
          <w:lang w:val="en"/>
          <w14:ligatures w14:val="none"/>
        </w:rPr>
        <w:t xml:space="preserve">1. You send an email to: </w:t>
      </w:r>
      <w:hyperlink r:id="rId8">
        <w:r w:rsidRPr="006064A7">
          <w:rPr>
            <w:rFonts w:ascii="Roboto Mono" w:eastAsia="Roboto Mono" w:hAnsi="Roboto Mono" w:cs="Roboto Mono"/>
            <w:color w:val="1155CC"/>
            <w:kern w:val="0"/>
            <w:sz w:val="28"/>
            <w:szCs w:val="28"/>
            <w:u w:val="single"/>
            <w:lang w:val="en"/>
            <w14:ligatures w14:val="none"/>
          </w:rPr>
          <w:t>user@gmail.com</w:t>
        </w:r>
      </w:hyperlink>
    </w:p>
    <w:p w14:paraId="15FB6EF1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DBD78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email client or app (like PHPMailer, Outlook, or Gmail) connects to your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the message.</w:t>
      </w:r>
    </w:p>
    <w:p w14:paraId="31E78CC4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162263">
          <v:rect id="_x0000_i1029" style="width:0;height:1.5pt" o:hralign="center" o:hrstd="t" o:hr="t" fillcolor="#a0a0a0" stroked="f"/>
        </w:pict>
      </w:r>
    </w:p>
    <w:p w14:paraId="1B0FFC52" w14:textId="77777777" w:rsidR="006064A7" w:rsidRPr="006064A7" w:rsidRDefault="006064A7" w:rsidP="006064A7">
      <w:pPr>
        <w:spacing w:before="240" w:after="40" w:line="276" w:lineRule="auto"/>
        <w:outlineLvl w:val="2"/>
        <w:rPr>
          <w:rFonts w:ascii="Roboto Mono" w:eastAsia="Roboto Mono" w:hAnsi="Roboto Mono" w:cs="Roboto Mono"/>
          <w:color w:val="188038"/>
          <w:kern w:val="0"/>
          <w:sz w:val="28"/>
          <w:szCs w:val="28"/>
          <w:lang w:val="en"/>
          <w14:ligatures w14:val="none"/>
        </w:rPr>
      </w:pPr>
      <w:bookmarkStart w:id="7" w:name="_gajlkpy5wzht" w:colFirst="0" w:colLast="0"/>
      <w:bookmarkEnd w:id="7"/>
      <w:r w:rsidRPr="006064A7">
        <w:rPr>
          <w:rFonts w:ascii="Arial" w:eastAsia="Arial" w:hAnsi="Arial" w:cs="Arial"/>
          <w:color w:val="000000"/>
          <w:kern w:val="0"/>
          <w:sz w:val="28"/>
          <w:szCs w:val="28"/>
          <w:lang w:val="en"/>
          <w14:ligatures w14:val="none"/>
        </w:rPr>
        <w:t xml:space="preserve">2. Your SMTP server looks up MX record for </w:t>
      </w:r>
      <w:hyperlink r:id="rId9">
        <w:r w:rsidRPr="006064A7">
          <w:rPr>
            <w:rFonts w:ascii="Roboto Mono" w:eastAsia="Roboto Mono" w:hAnsi="Roboto Mono" w:cs="Roboto Mono"/>
            <w:color w:val="1155CC"/>
            <w:kern w:val="0"/>
            <w:sz w:val="28"/>
            <w:szCs w:val="28"/>
            <w:u w:val="single"/>
            <w:lang w:val="en"/>
            <w14:ligatures w14:val="none"/>
          </w:rPr>
          <w:t>gmail.com</w:t>
        </w:r>
      </w:hyperlink>
    </w:p>
    <w:p w14:paraId="4F4F83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86EB19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MX record result (simplified):</w:t>
      </w:r>
    </w:p>
    <w:p w14:paraId="099FD9E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60A649" wp14:editId="7AD81476">
            <wp:extent cx="5943600" cy="7493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7749E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gmail.com. MX 10 alt1.gmail-smtp-in.l.google.com.</w:t>
      </w:r>
    </w:p>
    <w:p w14:paraId="7F5B450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75535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means: “Send the email to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Gmail's mail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</w:t>
      </w:r>
      <w:r w:rsidRPr="006064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alt1.gmail-smtp-in.l.google.com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</w:p>
    <w:p w14:paraId="0F0B63C3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31FB31">
          <v:rect id="_x0000_i1030" style="width:0;height:1.5pt" o:hralign="center" o:hrstd="t" o:hr="t" fillcolor="#a0a0a0" stroked="f"/>
        </w:pict>
      </w:r>
    </w:p>
    <w:p w14:paraId="42FEEF01" w14:textId="77777777" w:rsidR="006064A7" w:rsidRPr="006064A7" w:rsidRDefault="006064A7" w:rsidP="006064A7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8" w:name="_m2i6w7o5wbuq" w:colFirst="0" w:colLast="0"/>
      <w:bookmarkEnd w:id="8"/>
      <w:r w:rsidRPr="006064A7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>3. Your server connects to Gmail’s SMTP server</w:t>
      </w:r>
    </w:p>
    <w:p w14:paraId="4923D7EC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F1F5B69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mail server (MTA) opens an SMTP connection to:</w:t>
      </w:r>
    </w:p>
    <w:p w14:paraId="7102D3D0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95D9D1" wp14:editId="65D216F1">
            <wp:extent cx="5943600" cy="7112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84B865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alt1.gmail-smtp-in.l.google.com on port 25 (or 465/587 for secure)</w:t>
      </w:r>
    </w:p>
    <w:p w14:paraId="42A2A87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26031E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7E6EBA">
          <v:rect id="_x0000_i1031" style="width:0;height:1.5pt" o:hralign="center" o:hrstd="t" o:hr="t" fillcolor="#a0a0a0" stroked="f"/>
        </w:pict>
      </w:r>
    </w:p>
    <w:p w14:paraId="4E529BF2" w14:textId="77777777" w:rsidR="006064A7" w:rsidRPr="006064A7" w:rsidRDefault="006064A7" w:rsidP="006064A7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9" w:name="_tw5ztpwb8tp4" w:colFirst="0" w:colLast="0"/>
      <w:bookmarkEnd w:id="9"/>
      <w:r w:rsidRPr="006064A7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>4. Gmail's mail server receives the message</w:t>
      </w:r>
    </w:p>
    <w:p w14:paraId="52356B1B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65ABCA1" w14:textId="77777777" w:rsidR="006064A7" w:rsidRPr="006064A7" w:rsidRDefault="006064A7" w:rsidP="006064A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Gmail’s mail server checks the message: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0353D1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SPF/DKIM/DMARC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valid?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33EE9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sender on 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blacklist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813D26" w14:textId="77777777" w:rsidR="006064A7" w:rsidRPr="006064A7" w:rsidRDefault="006064A7" w:rsidP="006064A7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Does the recipient exist?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39FBD" w14:textId="77777777" w:rsidR="006064A7" w:rsidRPr="006064A7" w:rsidRDefault="006064A7" w:rsidP="006064A7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there a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virus or malware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3F3B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it passes all checks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email.</w:t>
      </w:r>
    </w:p>
    <w:p w14:paraId="6B08CBED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6AAD02">
          <v:rect id="_x0000_i1032" style="width:0;height:1.5pt" o:hralign="center" o:hrstd="t" o:hr="t" fillcolor="#a0a0a0" stroked="f"/>
        </w:pict>
      </w:r>
    </w:p>
    <w:p w14:paraId="4B844240" w14:textId="77777777" w:rsidR="006064A7" w:rsidRPr="006064A7" w:rsidRDefault="006064A7" w:rsidP="006064A7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10" w:name="_o1fdlsd3sra5" w:colFirst="0" w:colLast="0"/>
      <w:bookmarkEnd w:id="10"/>
      <w:r w:rsidRPr="006064A7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>5. Gmail stores the email in the user's mailbox</w:t>
      </w:r>
    </w:p>
    <w:p w14:paraId="2BEE748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F952BB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message is saved in the user’s Gmail account:</w:t>
      </w:r>
    </w:p>
    <w:p w14:paraId="78E7BB27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C70A98" wp14:editId="39EE4A67">
            <wp:extent cx="5943600" cy="73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3C4AC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Inbox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user@gmail.com</w:t>
      </w:r>
    </w:p>
    <w:p w14:paraId="449CDDE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A3558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Now it's ready for the user to read.</w:t>
      </w:r>
    </w:p>
    <w:p w14:paraId="29DD5AEB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7C24F4">
          <v:rect id="_x0000_i1033" style="width:0;height:1.5pt" o:hralign="center" o:hrstd="t" o:hr="t" fillcolor="#a0a0a0" stroked="f"/>
        </w:pict>
      </w:r>
    </w:p>
    <w:p w14:paraId="2BF5BD11" w14:textId="77777777" w:rsidR="006064A7" w:rsidRPr="006064A7" w:rsidRDefault="006064A7" w:rsidP="006064A7">
      <w:pPr>
        <w:spacing w:before="240" w:after="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11" w:name="_7y2rtvpu1yy" w:colFirst="0" w:colLast="0"/>
      <w:bookmarkEnd w:id="11"/>
      <w:r w:rsidRPr="006064A7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>6. User reads email using IMAP or Gmail web interface</w:t>
      </w:r>
    </w:p>
    <w:p w14:paraId="0D630AE6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BA5C53D" w14:textId="77777777" w:rsidR="006064A7" w:rsidRPr="006064A7" w:rsidRDefault="006064A7" w:rsidP="006064A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user logs into Gmail (web or app)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8C8B08" w14:textId="77777777" w:rsidR="006064A7" w:rsidRPr="006064A7" w:rsidRDefault="006064A7" w:rsidP="006064A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server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webmail interface displays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BE6B86" w14:textId="77777777" w:rsidR="006064A7" w:rsidRPr="006064A7" w:rsidRDefault="006064A7" w:rsidP="006064A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email is now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delivered and visible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2FE7AB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A28EF6">
          <v:rect id="_x0000_i1034" style="width:0;height:1.5pt" o:hralign="center" o:hrstd="t" o:hr="t" fillcolor="#a0a0a0" stroked="f"/>
        </w:pict>
      </w:r>
    </w:p>
    <w:p w14:paraId="2BD76BDB" w14:textId="77777777" w:rsidR="006064A7" w:rsidRPr="006064A7" w:rsidRDefault="006064A7" w:rsidP="006064A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xvp8obg2lfa" w:colFirst="0" w:colLast="0"/>
      <w:bookmarkEnd w:id="12"/>
      <w:r w:rsidRPr="006064A7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6064A7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Recap Diagram:</w:t>
      </w:r>
    </w:p>
    <w:p w14:paraId="0251772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547DF8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A91B73" wp14:editId="438ECFF0">
            <wp:extent cx="5943600" cy="21717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1370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5A327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[You]</w:t>
      </w:r>
    </w:p>
    <w:p w14:paraId="3F4F3C6D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(SMTP)</w:t>
      </w:r>
    </w:p>
    <w:p w14:paraId="5DCDEDB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Mail Server]</w:t>
      </w:r>
    </w:p>
    <w:p w14:paraId="4025C107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(MX Lookup: gmail.com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alt1.gmail-smtp-in.l.google.com)</w:t>
      </w:r>
    </w:p>
    <w:p w14:paraId="036AF5D3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[Gmail's SMTP Server]</w:t>
      </w:r>
    </w:p>
    <w:p w14:paraId="39654FA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(Spam check, validation)</w:t>
      </w:r>
    </w:p>
    <w:p w14:paraId="7EAEB09B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[User's Gmail Inbox]</w:t>
      </w:r>
    </w:p>
    <w:p w14:paraId="0EBA27D1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064A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69639F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[IMAP/Webmail]</w:t>
      </w:r>
    </w:p>
    <w:p w14:paraId="1C3BA08A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A8AC0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5369E7">
          <v:rect id="_x0000_i1035" style="width:0;height:1.5pt" o:hralign="center" o:hrstd="t" o:hr="t" fillcolor="#a0a0a0" stroked="f"/>
        </w:pict>
      </w:r>
    </w:p>
    <w:p w14:paraId="7BF9BF90" w14:textId="77777777" w:rsidR="006064A7" w:rsidRPr="006064A7" w:rsidRDefault="006064A7" w:rsidP="006064A7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3" w:name="_vu0vd645yve1" w:colFirst="0" w:colLast="0"/>
      <w:bookmarkEnd w:id="13"/>
      <w:r w:rsidRPr="006064A7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6064A7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3736F30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15DC75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routing to Gmail's mail server:</w:t>
      </w:r>
    </w:p>
    <w:p w14:paraId="2BB765F2" w14:textId="77777777" w:rsidR="006064A7" w:rsidRPr="006064A7" w:rsidRDefault="006064A7" w:rsidP="006064A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Gmail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CECEE7" w14:textId="77777777" w:rsidR="006064A7" w:rsidRPr="006064A7" w:rsidRDefault="006064A7" w:rsidP="006064A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 and filters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E45386" w14:textId="77777777" w:rsidR="006064A7" w:rsidRPr="006064A7" w:rsidRDefault="006064A7" w:rsidP="006064A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in the recipient’s mailbox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53331" w14:textId="77777777" w:rsidR="006064A7" w:rsidRPr="006064A7" w:rsidRDefault="006064A7" w:rsidP="006064A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Makes it </w:t>
      </w:r>
      <w:r w:rsidRPr="006064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accessible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webmail or IMAP</w:t>
      </w: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69ADC6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12AA8B">
          <v:rect id="_x0000_i1036" style="width:0;height:1.5pt" o:hralign="center" o:hrstd="t" o:hr="t" fillcolor="#a0a0a0" stroked="f"/>
        </w:pict>
      </w:r>
    </w:p>
    <w:p w14:paraId="213C7001" w14:textId="77777777" w:rsidR="006064A7" w:rsidRPr="006064A7" w:rsidRDefault="006064A7" w:rsidP="006064A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4" w:name="_vmq807l2pxhg" w:colFirst="0" w:colLast="0"/>
      <w:bookmarkEnd w:id="14"/>
      <w:r w:rsidRPr="006064A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6064A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Examples of Real Mail Server Domains:</w:t>
      </w:r>
    </w:p>
    <w:p w14:paraId="26A19F92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1736946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BF6C3" wp14:editId="23C6891C">
            <wp:extent cx="5943600" cy="1333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9A75F9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3875"/>
      </w:tblGrid>
      <w:tr w:rsidR="006064A7" w:rsidRPr="006064A7" w14:paraId="0D1C3FEB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CBF9A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Address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513B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 Domain (via MX)</w:t>
            </w:r>
          </w:p>
        </w:tc>
      </w:tr>
      <w:tr w:rsidR="006064A7" w:rsidRPr="006064A7" w14:paraId="13EB2E03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CDB0A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user@gmail.com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BB8BE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gmail-smtp-in.l.google.com</w:t>
            </w:r>
          </w:p>
        </w:tc>
      </w:tr>
      <w:tr w:rsidR="006064A7" w:rsidRPr="006064A7" w14:paraId="2DEDE26F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EC87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user@yahoo.com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BCCC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mta5.am0.yahoodns.net</w:t>
            </w:r>
          </w:p>
        </w:tc>
      </w:tr>
      <w:tr w:rsidR="006064A7" w:rsidRPr="006064A7" w14:paraId="1F632219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48DC6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you@yourcompany.com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FA96B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mail.yourcompany.com</w:t>
            </w: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outlook.com</w:t>
            </w:r>
          </w:p>
        </w:tc>
      </w:tr>
    </w:tbl>
    <w:p w14:paraId="391FE3B6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5785B">
          <v:rect id="_x0000_i1037" style="width:0;height:1.5pt" o:hralign="center" o:hrstd="t" o:hr="t" fillcolor="#a0a0a0" stroked="f"/>
        </w:pict>
      </w:r>
    </w:p>
    <w:p w14:paraId="176F93AA" w14:textId="77777777" w:rsidR="006064A7" w:rsidRPr="006064A7" w:rsidRDefault="006064A7" w:rsidP="006064A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5" w:name="_t5i9y24rxwou" w:colFirst="0" w:colLast="0"/>
      <w:bookmarkEnd w:id="15"/>
      <w:r w:rsidRPr="006064A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6064A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2E808C5E" w14:textId="77777777" w:rsidR="006064A7" w:rsidRPr="006064A7" w:rsidRDefault="006064A7" w:rsidP="006064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064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064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064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95C10D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86AABA" wp14:editId="535053D9">
            <wp:extent cx="5943600" cy="16256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1BCD77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15"/>
        <w:gridCol w:w="4790"/>
      </w:tblGrid>
      <w:tr w:rsidR="006064A7" w:rsidRPr="006064A7" w14:paraId="2217CF61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61B7B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21F0" w14:textId="77777777" w:rsidR="006064A7" w:rsidRPr="006064A7" w:rsidRDefault="006064A7" w:rsidP="006064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6064A7" w:rsidRPr="006064A7" w14:paraId="78BC5D62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71E4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 Domain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CED67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domain name associated with a mail server</w:t>
            </w:r>
          </w:p>
        </w:tc>
      </w:tr>
      <w:tr w:rsidR="006064A7" w:rsidRPr="006064A7" w14:paraId="1CA739A8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7780D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589E0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emails to the right server</w:t>
            </w:r>
          </w:p>
        </w:tc>
      </w:tr>
      <w:tr w:rsidR="006064A7" w:rsidRPr="006064A7" w14:paraId="74009E38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BAF5B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Found via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32149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(Mail Exchange) DNS records</w:t>
            </w:r>
          </w:p>
        </w:tc>
      </w:tr>
      <w:tr w:rsidR="006064A7" w:rsidRPr="006064A7" w14:paraId="441FE0F3" w14:textId="77777777" w:rsidTr="00946108">
        <w:trPr>
          <w:trHeight w:val="500"/>
        </w:trPr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CD18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 of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2EA36" w14:textId="77777777" w:rsidR="006064A7" w:rsidRPr="006064A7" w:rsidRDefault="006064A7" w:rsidP="006064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email address (</w:t>
            </w:r>
            <w:r w:rsidRPr="006064A7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@domain.com</w:t>
            </w:r>
            <w:r w:rsidRPr="006064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</w:tbl>
    <w:p w14:paraId="1605A11F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64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86F714">
          <v:rect id="_x0000_i1038" style="width:0;height:1.5pt" o:hralign="center" o:hrstd="t" o:hr="t" fillcolor="#a0a0a0" stroked="f"/>
        </w:pict>
      </w:r>
    </w:p>
    <w:p w14:paraId="7102E9BE" w14:textId="77777777" w:rsidR="006064A7" w:rsidRPr="006064A7" w:rsidRDefault="006064A7" w:rsidP="006064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82E75" w14:textId="77777777" w:rsidR="00A70480" w:rsidRPr="006064A7" w:rsidRDefault="00A70480" w:rsidP="006064A7"/>
    <w:sectPr w:rsidR="00A70480" w:rsidRPr="006064A7" w:rsidSect="006064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025C3"/>
    <w:multiLevelType w:val="multilevel"/>
    <w:tmpl w:val="BC8AA2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46C7D"/>
    <w:multiLevelType w:val="multilevel"/>
    <w:tmpl w:val="B79448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0F725D"/>
    <w:multiLevelType w:val="multilevel"/>
    <w:tmpl w:val="3A704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F15997"/>
    <w:multiLevelType w:val="multilevel"/>
    <w:tmpl w:val="72A25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77467FA"/>
    <w:multiLevelType w:val="multilevel"/>
    <w:tmpl w:val="782E0C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114420">
    <w:abstractNumId w:val="1"/>
  </w:num>
  <w:num w:numId="2" w16cid:durableId="1401825420">
    <w:abstractNumId w:val="0"/>
  </w:num>
  <w:num w:numId="3" w16cid:durableId="130054726">
    <w:abstractNumId w:val="2"/>
  </w:num>
  <w:num w:numId="4" w16cid:durableId="107552549">
    <w:abstractNumId w:val="4"/>
  </w:num>
  <w:num w:numId="5" w16cid:durableId="1443302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4A7"/>
    <w:rsid w:val="002D1F4F"/>
    <w:rsid w:val="006064A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CB1FB"/>
  <w15:chartTrackingRefBased/>
  <w15:docId w15:val="{B3057B1A-18A1-4E19-9CC5-3C170BE42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4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4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4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4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4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4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4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4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4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4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4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er@gmail.com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://gmail.com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579</Words>
  <Characters>3302</Characters>
  <Application>Microsoft Office Word</Application>
  <DocSecurity>0</DocSecurity>
  <Lines>27</Lines>
  <Paragraphs>7</Paragraphs>
  <ScaleCrop>false</ScaleCrop>
  <Company/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