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E51C58" w14:textId="77777777" w:rsidR="00C35191" w:rsidRPr="00C35191" w:rsidRDefault="00C35191" w:rsidP="00C35191">
      <w:pPr>
        <w:spacing w:before="400" w:after="8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soasn9yj3iq5" w:colFirst="0" w:colLast="0"/>
      <w:bookmarkEnd w:id="0"/>
      <w:r w:rsidRPr="00C35191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Email Sending</w:t>
      </w:r>
    </w:p>
    <w:p w14:paraId="2D7D4731" w14:textId="77777777" w:rsidR="00C35191" w:rsidRPr="00C35191" w:rsidRDefault="00C35191" w:rsidP="00C35191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1" w:name="_19uqlruak62i" w:colFirst="0" w:colLast="0"/>
      <w:bookmarkEnd w:id="1"/>
      <w:r w:rsidRPr="00C35191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📬</w:t>
      </w:r>
      <w:r w:rsidRPr="00C35191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How Email Sending Works in the Backend (Step-by-Step)</w:t>
      </w:r>
    </w:p>
    <w:p w14:paraId="3A20F9DE" w14:textId="77777777" w:rsidR="00C35191" w:rsidRPr="00C35191" w:rsidRDefault="00C35191" w:rsidP="00C35191">
      <w:pPr>
        <w:spacing w:before="280" w:after="80" w:line="276" w:lineRule="auto"/>
        <w:outlineLvl w:val="2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2" w:name="_xnapwno386ae" w:colFirst="0" w:colLast="0"/>
      <w:bookmarkEnd w:id="2"/>
      <w:r w:rsidRPr="00C35191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1. </w:t>
      </w:r>
      <w:r w:rsidRPr="00C35191">
        <w:rPr>
          <w:rFonts w:ascii="Segoe UI Emoji" w:eastAsia="Arial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📝</w:t>
      </w:r>
      <w:r w:rsidRPr="00C35191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Email is Composed by Your App</w:t>
      </w:r>
    </w:p>
    <w:p w14:paraId="1E1E960A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 w:rsidRPr="00C3519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3519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C3519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C3519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166EAFB0" w14:textId="77777777" w:rsidR="00C35191" w:rsidRPr="00C35191" w:rsidRDefault="00C35191" w:rsidP="00C3519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Your PHP script (or app) prepares:</w:t>
      </w:r>
    </w:p>
    <w:p w14:paraId="2F56B34D" w14:textId="77777777" w:rsidR="00C35191" w:rsidRPr="00C35191" w:rsidRDefault="00C35191" w:rsidP="00C35191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Recipient (</w:t>
      </w:r>
      <w:r w:rsidRPr="00C3519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To</w:t>
      </w: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C296BF0" w14:textId="77777777" w:rsidR="00C35191" w:rsidRPr="00C35191" w:rsidRDefault="00C35191" w:rsidP="00C35191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Subject</w:t>
      </w: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C1E9D4B" w14:textId="77777777" w:rsidR="00C35191" w:rsidRPr="00C35191" w:rsidRDefault="00C35191" w:rsidP="00C35191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Message body (text or HTML)</w:t>
      </w: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D852E8C" w14:textId="77777777" w:rsidR="00C35191" w:rsidRPr="00C35191" w:rsidRDefault="00C35191" w:rsidP="00C35191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Headers (From, Reply-To, MIME type, etc.)</w:t>
      </w: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95784B5" w14:textId="77777777" w:rsidR="00C35191" w:rsidRPr="00C35191" w:rsidRDefault="00C35191" w:rsidP="00C3519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Example from PHP:</w:t>
      </w:r>
    </w:p>
    <w:p w14:paraId="7D8AD10B" w14:textId="77777777" w:rsidR="00C35191" w:rsidRPr="00C35191" w:rsidRDefault="00C35191" w:rsidP="00C3519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1C9E254" wp14:editId="58FC8003">
            <wp:extent cx="5943600" cy="762000"/>
            <wp:effectExtent l="0" t="0" r="0" b="0"/>
            <wp:docPr id="9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182832A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mail('to@example.com', 'Subject', 'Body', 'From: sender@example.com');</w:t>
      </w:r>
    </w:p>
    <w:p w14:paraId="16EEB8F4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F3A222F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04E3EC3">
          <v:rect id="_x0000_i1025" style="width:0;height:1.5pt" o:hralign="center" o:hrstd="t" o:hr="t" fillcolor="#a0a0a0" stroked="f"/>
        </w:pict>
      </w:r>
    </w:p>
    <w:p w14:paraId="543E5218" w14:textId="77777777" w:rsidR="00C35191" w:rsidRPr="00C35191" w:rsidRDefault="00C35191" w:rsidP="00C35191">
      <w:pPr>
        <w:spacing w:before="280" w:after="80" w:line="276" w:lineRule="auto"/>
        <w:outlineLvl w:val="2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3" w:name="_lyifnl5aahac" w:colFirst="0" w:colLast="0"/>
      <w:bookmarkEnd w:id="3"/>
      <w:r w:rsidRPr="00C35191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2. </w:t>
      </w:r>
      <w:r w:rsidRPr="00C35191">
        <w:rPr>
          <w:rFonts w:ascii="Segoe UI Emoji" w:eastAsia="Arial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📡</w:t>
      </w:r>
      <w:r w:rsidRPr="00C35191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App Connects to a Mail Server (SMTP Server)</w:t>
      </w:r>
    </w:p>
    <w:p w14:paraId="75E04792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 w:rsidRPr="00C3519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3519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C3519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C3519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3826989C" w14:textId="77777777" w:rsidR="00C35191" w:rsidRPr="00C35191" w:rsidRDefault="00C35191" w:rsidP="00C35191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server could be:</w:t>
      </w: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BB97A27" w14:textId="77777777" w:rsidR="00C35191" w:rsidRPr="00C35191" w:rsidRDefault="00C35191" w:rsidP="00C35191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Gmail SMTP (</w:t>
      </w:r>
      <w:r w:rsidRPr="00C3519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smtp.gmail.com</w:t>
      </w: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5901012" w14:textId="77777777" w:rsidR="00C35191" w:rsidRPr="00C35191" w:rsidRDefault="00C35191" w:rsidP="00C35191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SendGrid (</w:t>
      </w:r>
      <w:r w:rsidRPr="00C3519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smtp.sendgrid.net</w:t>
      </w: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2C55D94" w14:textId="77777777" w:rsidR="00C35191" w:rsidRPr="00C35191" w:rsidRDefault="00C35191" w:rsidP="00C35191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Your own company server (</w:t>
      </w:r>
      <w:r w:rsidRPr="00C3519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mail.yourdomain.com</w:t>
      </w: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8A3C4D7" w14:textId="77777777" w:rsidR="00C35191" w:rsidRPr="00C35191" w:rsidRDefault="00C35191" w:rsidP="00C35191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This is usually done via </w:t>
      </w:r>
      <w:r w:rsidRPr="00C3519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SMTP protocol</w:t>
      </w: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over ports:</w:t>
      </w: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DC35048" w14:textId="77777777" w:rsidR="00C35191" w:rsidRPr="00C35191" w:rsidRDefault="00C35191" w:rsidP="00C35191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587</w:t>
      </w: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(TLS, recommended)</w:t>
      </w: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8EBD4BD" w14:textId="77777777" w:rsidR="00C35191" w:rsidRPr="00C35191" w:rsidRDefault="00C35191" w:rsidP="00C35191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465</w:t>
      </w: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(SSL)</w:t>
      </w: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A4D36CC" w14:textId="77777777" w:rsidR="00C35191" w:rsidRPr="00C35191" w:rsidRDefault="00C35191" w:rsidP="00C35191">
      <w:pPr>
        <w:numPr>
          <w:ilvl w:val="1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25</w:t>
      </w: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(basic SMTP, often blocked)</w:t>
      </w: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F3BE550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4CA99CE">
          <v:rect id="_x0000_i1026" style="width:0;height:1.5pt" o:hralign="center" o:hrstd="t" o:hr="t" fillcolor="#a0a0a0" stroked="f"/>
        </w:pict>
      </w:r>
    </w:p>
    <w:p w14:paraId="57D8E030" w14:textId="77777777" w:rsidR="00C35191" w:rsidRPr="00C35191" w:rsidRDefault="00C35191" w:rsidP="00C35191">
      <w:pPr>
        <w:spacing w:before="280" w:after="80" w:line="276" w:lineRule="auto"/>
        <w:outlineLvl w:val="2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4" w:name="_eu0io7j6o3in" w:colFirst="0" w:colLast="0"/>
      <w:bookmarkEnd w:id="4"/>
      <w:r w:rsidRPr="00C35191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3. </w:t>
      </w:r>
      <w:r w:rsidRPr="00C35191">
        <w:rPr>
          <w:rFonts w:ascii="Segoe UI Emoji" w:eastAsia="Arial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🔐</w:t>
      </w:r>
      <w:r w:rsidRPr="00C35191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Authentication Happens (If SMTP Used)</w:t>
      </w:r>
    </w:p>
    <w:p w14:paraId="361D7F22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 w:rsidRPr="00C3519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3519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C3519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C3519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4A31232" w14:textId="77777777" w:rsidR="00C35191" w:rsidRPr="00C35191" w:rsidRDefault="00C35191" w:rsidP="00C3519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Your app provides:</w:t>
      </w:r>
    </w:p>
    <w:p w14:paraId="1EFDCFA6" w14:textId="77777777" w:rsidR="00C35191" w:rsidRPr="00C35191" w:rsidRDefault="00C35191" w:rsidP="00C35191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SMTP username (usually your email)</w:t>
      </w: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A13D1B9" w14:textId="77777777" w:rsidR="00C35191" w:rsidRPr="00C35191" w:rsidRDefault="00C35191" w:rsidP="00C35191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SMTP password (often an app password)</w:t>
      </w: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5616573" w14:textId="77777777" w:rsidR="00C35191" w:rsidRPr="00C35191" w:rsidRDefault="00C35191" w:rsidP="00C35191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Then the server says: </w:t>
      </w:r>
      <w:r w:rsidRPr="00C3519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C3519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OK or </w:t>
      </w:r>
      <w:r w:rsidRPr="00C3519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C3519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Auth failed</w:t>
      </w:r>
      <w:r w:rsidRPr="00C3519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47DABF0" w14:textId="77777777" w:rsidR="00C35191" w:rsidRPr="00C35191" w:rsidRDefault="00C35191" w:rsidP="00C35191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⚠️</w:t>
      </w: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PHP's </w:t>
      </w:r>
      <w:r w:rsidRPr="00C3519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mail()</w:t>
      </w: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function skips this step — and that’s why it's often blocked!</w:t>
      </w:r>
    </w:p>
    <w:p w14:paraId="143A1B1D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B7B3AF2">
          <v:rect id="_x0000_i1027" style="width:0;height:1.5pt" o:hralign="center" o:hrstd="t" o:hr="t" fillcolor="#a0a0a0" stroked="f"/>
        </w:pict>
      </w:r>
    </w:p>
    <w:p w14:paraId="142EE401" w14:textId="77777777" w:rsidR="00C35191" w:rsidRPr="00C35191" w:rsidRDefault="00C35191" w:rsidP="00C35191">
      <w:pPr>
        <w:spacing w:before="280" w:after="80" w:line="276" w:lineRule="auto"/>
        <w:outlineLvl w:val="2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5" w:name="_fjyklw1nvclh" w:colFirst="0" w:colLast="0"/>
      <w:bookmarkEnd w:id="5"/>
      <w:r w:rsidRPr="00C35191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4. </w:t>
      </w:r>
      <w:r w:rsidRPr="00C35191">
        <w:rPr>
          <w:rFonts w:ascii="Segoe UI Emoji" w:eastAsia="Arial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📤</w:t>
      </w:r>
      <w:r w:rsidRPr="00C35191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Mail Server Accepts the Message</w:t>
      </w:r>
    </w:p>
    <w:p w14:paraId="65EDC43E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 w:rsidRPr="00C3519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3519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C3519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C3519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6D8E5C1B" w14:textId="77777777" w:rsidR="00C35191" w:rsidRPr="00C35191" w:rsidRDefault="00C35191" w:rsidP="00C3519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authentication is successful:</w:t>
      </w:r>
    </w:p>
    <w:p w14:paraId="097072FF" w14:textId="77777777" w:rsidR="00C35191" w:rsidRPr="00C35191" w:rsidRDefault="00C35191" w:rsidP="00C35191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message is handed over to the SMTP server</w:t>
      </w: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9F8456D" w14:textId="77777777" w:rsidR="00C35191" w:rsidRPr="00C35191" w:rsidRDefault="00C35191" w:rsidP="00C35191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server queues the email for delivery</w:t>
      </w: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48C478F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19117DA">
          <v:rect id="_x0000_i1028" style="width:0;height:1.5pt" o:hralign="center" o:hrstd="t" o:hr="t" fillcolor="#a0a0a0" stroked="f"/>
        </w:pict>
      </w:r>
    </w:p>
    <w:p w14:paraId="14A1EE14" w14:textId="77777777" w:rsidR="00C35191" w:rsidRPr="00C35191" w:rsidRDefault="00C35191" w:rsidP="00C35191">
      <w:pPr>
        <w:spacing w:before="280" w:after="80" w:line="276" w:lineRule="auto"/>
        <w:outlineLvl w:val="2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6" w:name="_wnyqj330xm" w:colFirst="0" w:colLast="0"/>
      <w:bookmarkEnd w:id="6"/>
      <w:r w:rsidRPr="00C35191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5. </w:t>
      </w:r>
      <w:r w:rsidRPr="00C35191">
        <w:rPr>
          <w:rFonts w:ascii="Segoe UI Emoji" w:eastAsia="Arial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🚚</w:t>
      </w:r>
      <w:r w:rsidRPr="00C35191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Mail Server Delivers Email to Recipient’s Server</w:t>
      </w:r>
    </w:p>
    <w:p w14:paraId="2337206D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 w:rsidRPr="00C3519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3519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C3519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C3519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14E3C10E" w14:textId="77777777" w:rsidR="00C35191" w:rsidRPr="00C35191" w:rsidRDefault="00C35191" w:rsidP="00C3519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SMTP server:</w:t>
      </w:r>
    </w:p>
    <w:p w14:paraId="0071E632" w14:textId="77777777" w:rsidR="00C35191" w:rsidRPr="00C35191" w:rsidRDefault="00C35191" w:rsidP="00C35191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Looks up the recipient's domain via </w:t>
      </w:r>
      <w:r w:rsidRPr="00C3519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(MX record)</w:t>
      </w:r>
      <w:r w:rsidRPr="00C3519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C98B0CE" w14:textId="77777777" w:rsidR="00C35191" w:rsidRPr="00C35191" w:rsidRDefault="00C35191" w:rsidP="00C35191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Connects to the </w:t>
      </w:r>
      <w:r w:rsidRPr="00C3519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recipient's mail server</w:t>
      </w:r>
      <w:r w:rsidRPr="00C3519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8C3A1DB" w14:textId="77777777" w:rsidR="00C35191" w:rsidRPr="00C35191" w:rsidRDefault="00C35191" w:rsidP="00C35191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Sends the email to that server</w:t>
      </w: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4253DCB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64CDA0B">
          <v:rect id="_x0000_i1029" style="width:0;height:1.5pt" o:hralign="center" o:hrstd="t" o:hr="t" fillcolor="#a0a0a0" stroked="f"/>
        </w:pict>
      </w:r>
    </w:p>
    <w:p w14:paraId="23C04DEB" w14:textId="77777777" w:rsidR="00C35191" w:rsidRPr="00C35191" w:rsidRDefault="00C35191" w:rsidP="00C35191">
      <w:pPr>
        <w:spacing w:before="280" w:after="80" w:line="276" w:lineRule="auto"/>
        <w:outlineLvl w:val="2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7" w:name="_5fa3e5lurptq" w:colFirst="0" w:colLast="0"/>
      <w:bookmarkEnd w:id="7"/>
      <w:r w:rsidRPr="00C35191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6. </w:t>
      </w:r>
      <w:r w:rsidRPr="00C35191">
        <w:rPr>
          <w:rFonts w:ascii="Segoe UI Emoji" w:eastAsia="Arial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📥</w:t>
      </w:r>
      <w:r w:rsidRPr="00C35191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Recipient Server Stores It in Inbox (IMAP/POP)</w:t>
      </w:r>
    </w:p>
    <w:p w14:paraId="2379FA8D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 w:rsidRPr="00C3519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3519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C3519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C3519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198DC652" w14:textId="77777777" w:rsidR="00C35191" w:rsidRPr="00C35191" w:rsidRDefault="00C35191" w:rsidP="00C35191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email is stored in their mailbox</w:t>
      </w: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EFDFC1F" w14:textId="77777777" w:rsidR="00C35191" w:rsidRPr="00C35191" w:rsidRDefault="00C35191" w:rsidP="00C35191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When the user opens Gmail, Outlook, or Yahoo </w:t>
      </w:r>
      <w:r w:rsidRPr="00C35191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C3519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they see your email</w:t>
      </w:r>
      <w:r w:rsidRPr="00C3519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0BE2447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D559549">
          <v:rect id="_x0000_i1030" style="width:0;height:1.5pt" o:hralign="center" o:hrstd="t" o:hr="t" fillcolor="#a0a0a0" stroked="f"/>
        </w:pict>
      </w:r>
    </w:p>
    <w:p w14:paraId="39828ABD" w14:textId="77777777" w:rsidR="00C35191" w:rsidRPr="00C35191" w:rsidRDefault="00C35191" w:rsidP="00C35191">
      <w:pPr>
        <w:spacing w:before="320" w:after="80" w:line="276" w:lineRule="auto"/>
        <w:outlineLvl w:val="2"/>
        <w:rPr>
          <w:rFonts w:ascii="Arial" w:eastAsia="Arial" w:hAnsi="Arial" w:cs="Arial"/>
          <w:color w:val="434343"/>
          <w:kern w:val="0"/>
          <w:sz w:val="28"/>
          <w:szCs w:val="28"/>
          <w:lang w:val="en"/>
          <w14:ligatures w14:val="none"/>
        </w:rPr>
      </w:pPr>
      <w:bookmarkStart w:id="8" w:name="_dvwd9e2l21l2" w:colFirst="0" w:colLast="0"/>
      <w:bookmarkEnd w:id="8"/>
      <w:r w:rsidRPr="00C35191">
        <w:rPr>
          <w:rFonts w:ascii="Segoe UI Emoji" w:eastAsia="Arial" w:hAnsi="Segoe UI Emoji" w:cs="Segoe UI Emoji"/>
          <w:color w:val="434343"/>
          <w:kern w:val="0"/>
          <w:sz w:val="28"/>
          <w:szCs w:val="28"/>
          <w:lang w:val="en"/>
          <w14:ligatures w14:val="none"/>
        </w:rPr>
        <w:t>📌</w:t>
      </w:r>
      <w:r w:rsidRPr="00C35191">
        <w:rPr>
          <w:rFonts w:ascii="Arial" w:eastAsia="Arial" w:hAnsi="Arial" w:cs="Arial"/>
          <w:color w:val="434343"/>
          <w:kern w:val="0"/>
          <w:sz w:val="28"/>
          <w:szCs w:val="28"/>
          <w:lang w:val="en"/>
          <w14:ligatures w14:val="none"/>
        </w:rPr>
        <w:t xml:space="preserve"> Diagram Overview</w:t>
      </w:r>
    </w:p>
    <w:p w14:paraId="6011516B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 w:rsidRPr="00C3519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3519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C3519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C3519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136D7122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9C7E893" wp14:editId="3532486A">
            <wp:extent cx="5943600" cy="28575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99D11C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[Your App (PHP)]</w:t>
      </w:r>
    </w:p>
    <w:p w14:paraId="6FF7FC01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|</w:t>
      </w:r>
    </w:p>
    <w:p w14:paraId="178BB497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| SMTP Connection</w:t>
      </w:r>
    </w:p>
    <w:p w14:paraId="659BD301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v</w:t>
      </w:r>
    </w:p>
    <w:p w14:paraId="25FAB883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[Your SMTP Server (e.g. Gmail)]</w:t>
      </w:r>
    </w:p>
    <w:p w14:paraId="1E8549B1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|</w:t>
      </w:r>
    </w:p>
    <w:p w14:paraId="7A68C571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| MX Lookup + Relay</w:t>
      </w:r>
    </w:p>
    <w:p w14:paraId="206B7E75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v</w:t>
      </w:r>
    </w:p>
    <w:p w14:paraId="56DF1276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[Recipient's Mail Server]</w:t>
      </w:r>
    </w:p>
    <w:p w14:paraId="46D42F67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|</w:t>
      </w:r>
    </w:p>
    <w:p w14:paraId="552B69E5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v</w:t>
      </w:r>
    </w:p>
    <w:p w14:paraId="7D8A4A1C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[Recipient Inbox]</w:t>
      </w:r>
    </w:p>
    <w:p w14:paraId="3D49FECC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AC09DDE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74D01B1">
          <v:rect id="_x0000_i1031" style="width:0;height:1.5pt" o:hralign="center" o:hrstd="t" o:hr="t" fillcolor="#a0a0a0" stroked="f"/>
        </w:pict>
      </w:r>
    </w:p>
    <w:p w14:paraId="2A752B9C" w14:textId="77777777" w:rsidR="00C35191" w:rsidRPr="00C35191" w:rsidRDefault="00C35191" w:rsidP="00C35191">
      <w:pPr>
        <w:spacing w:before="320" w:after="80" w:line="276" w:lineRule="auto"/>
        <w:outlineLvl w:val="2"/>
        <w:rPr>
          <w:rFonts w:ascii="Arial" w:eastAsia="Arial" w:hAnsi="Arial" w:cs="Arial"/>
          <w:color w:val="434343"/>
          <w:kern w:val="0"/>
          <w:sz w:val="28"/>
          <w:szCs w:val="28"/>
          <w:lang w:val="en"/>
          <w14:ligatures w14:val="none"/>
        </w:rPr>
      </w:pPr>
      <w:bookmarkStart w:id="9" w:name="_2rrilff9qgpy" w:colFirst="0" w:colLast="0"/>
      <w:bookmarkEnd w:id="9"/>
      <w:r w:rsidRPr="00C35191">
        <w:rPr>
          <w:rFonts w:ascii="Segoe UI Emoji" w:eastAsia="Arial" w:hAnsi="Segoe UI Emoji" w:cs="Segoe UI Emoji"/>
          <w:color w:val="434343"/>
          <w:kern w:val="0"/>
          <w:sz w:val="28"/>
          <w:szCs w:val="28"/>
          <w:lang w:val="en"/>
          <w14:ligatures w14:val="none"/>
        </w:rPr>
        <w:t>🔍</w:t>
      </w:r>
      <w:r w:rsidRPr="00C35191">
        <w:rPr>
          <w:rFonts w:ascii="Arial" w:eastAsia="Arial" w:hAnsi="Arial" w:cs="Arial"/>
          <w:color w:val="434343"/>
          <w:kern w:val="0"/>
          <w:sz w:val="28"/>
          <w:szCs w:val="28"/>
          <w:lang w:val="en"/>
          <w14:ligatures w14:val="none"/>
        </w:rPr>
        <w:t xml:space="preserve"> What Happens in PHP?</w:t>
      </w:r>
    </w:p>
    <w:p w14:paraId="6C16D0F7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 w:rsidRPr="00C3519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3519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C3519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C3519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425B9701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510CB65" wp14:editId="5057C712">
            <wp:extent cx="5943600" cy="13462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46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6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55"/>
        <w:gridCol w:w="4010"/>
        <w:gridCol w:w="1955"/>
      </w:tblGrid>
      <w:tr w:rsidR="00C35191" w:rsidRPr="00C35191" w14:paraId="12BFBBF3" w14:textId="77777777" w:rsidTr="00946108">
        <w:trPr>
          <w:trHeight w:val="500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CE431" w14:textId="77777777" w:rsidR="00C35191" w:rsidRPr="00C35191" w:rsidRDefault="00C35191" w:rsidP="00C3519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Function/Tool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8B1C0B" w14:textId="77777777" w:rsidR="00C35191" w:rsidRPr="00C35191" w:rsidRDefault="00C35191" w:rsidP="00C3519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 It Does</w:t>
            </w:r>
          </w:p>
        </w:tc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BFAF95" w14:textId="77777777" w:rsidR="00C35191" w:rsidRPr="00C35191" w:rsidRDefault="00C35191" w:rsidP="00C3519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SMTP Involved?</w:t>
            </w:r>
          </w:p>
        </w:tc>
      </w:tr>
      <w:tr w:rsidR="00C35191" w:rsidRPr="00C35191" w14:paraId="346C4372" w14:textId="77777777" w:rsidTr="00946108">
        <w:trPr>
          <w:trHeight w:val="54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9A246E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mail()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7470EC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 mail via local mail server</w:t>
            </w:r>
          </w:p>
        </w:tc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1CC2DC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C35191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</w:tr>
      <w:tr w:rsidR="00C35191" w:rsidRPr="00C35191" w14:paraId="415C3C04" w14:textId="77777777" w:rsidTr="00946108">
        <w:trPr>
          <w:trHeight w:val="54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437DE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PHPMailer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C0161D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to SMTP server via TLS/SSL</w:t>
            </w:r>
          </w:p>
        </w:tc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1D47E7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C35191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C35191" w:rsidRPr="00C35191" w14:paraId="303725DF" w14:textId="77777777" w:rsidTr="00946108">
        <w:trPr>
          <w:trHeight w:val="54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7729CB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Laravel Mail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8AF70A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SMTP, Mailgun, SES, etc.</w:t>
            </w:r>
          </w:p>
        </w:tc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33E724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C35191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</w:tbl>
    <w:p w14:paraId="4EB4B507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04693A1">
          <v:rect id="_x0000_i1032" style="width:0;height:1.5pt" o:hralign="center" o:hrstd="t" o:hr="t" fillcolor="#a0a0a0" stroked="f"/>
        </w:pict>
      </w:r>
    </w:p>
    <w:p w14:paraId="05919F4B" w14:textId="77777777" w:rsidR="00C35191" w:rsidRPr="00C35191" w:rsidRDefault="00C35191" w:rsidP="00C35191">
      <w:pPr>
        <w:spacing w:before="320" w:after="80" w:line="276" w:lineRule="auto"/>
        <w:outlineLvl w:val="2"/>
        <w:rPr>
          <w:rFonts w:ascii="Arial" w:eastAsia="Arial" w:hAnsi="Arial" w:cs="Arial"/>
          <w:color w:val="434343"/>
          <w:kern w:val="0"/>
          <w:sz w:val="28"/>
          <w:szCs w:val="28"/>
          <w:lang w:val="en"/>
          <w14:ligatures w14:val="none"/>
        </w:rPr>
      </w:pPr>
      <w:bookmarkStart w:id="10" w:name="_5im9jwlh7s7w" w:colFirst="0" w:colLast="0"/>
      <w:bookmarkEnd w:id="10"/>
      <w:r w:rsidRPr="00C35191">
        <w:rPr>
          <w:rFonts w:ascii="Segoe UI Emoji" w:eastAsia="Arial" w:hAnsi="Segoe UI Emoji" w:cs="Segoe UI Emoji"/>
          <w:color w:val="434343"/>
          <w:kern w:val="0"/>
          <w:sz w:val="28"/>
          <w:szCs w:val="28"/>
          <w:lang w:val="en"/>
          <w14:ligatures w14:val="none"/>
        </w:rPr>
        <w:t>🧠</w:t>
      </w:r>
      <w:r w:rsidRPr="00C35191">
        <w:rPr>
          <w:rFonts w:ascii="Arial" w:eastAsia="Arial" w:hAnsi="Arial" w:cs="Arial"/>
          <w:color w:val="434343"/>
          <w:kern w:val="0"/>
          <w:sz w:val="28"/>
          <w:szCs w:val="28"/>
          <w:lang w:val="en"/>
          <w14:ligatures w14:val="none"/>
        </w:rPr>
        <w:t xml:space="preserve"> Summary</w:t>
      </w:r>
    </w:p>
    <w:p w14:paraId="3E98BA3E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 w:rsidRPr="00C3519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3519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C3519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C3519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042DA6A2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27CCE29" wp14:editId="18FDE5D2">
            <wp:extent cx="5943600" cy="2311400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1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7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65"/>
        <w:gridCol w:w="3710"/>
      </w:tblGrid>
      <w:tr w:rsidR="00C35191" w:rsidRPr="00C35191" w14:paraId="1797A8D7" w14:textId="77777777" w:rsidTr="00946108">
        <w:trPr>
          <w:trHeight w:val="50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5E3A9D" w14:textId="77777777" w:rsidR="00C35191" w:rsidRPr="00C35191" w:rsidRDefault="00C35191" w:rsidP="00C3519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Step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B87DB" w14:textId="77777777" w:rsidR="00C35191" w:rsidRPr="00C35191" w:rsidRDefault="00C35191" w:rsidP="00C3519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 Happens</w:t>
            </w:r>
          </w:p>
        </w:tc>
      </w:tr>
      <w:tr w:rsidR="00C35191" w:rsidRPr="00C35191" w14:paraId="1BC0C6E5" w14:textId="77777777" w:rsidTr="00946108">
        <w:trPr>
          <w:trHeight w:val="50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34F023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1. Compose Email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ED32BF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Your code prepares the content</w:t>
            </w:r>
          </w:p>
        </w:tc>
      </w:tr>
      <w:tr w:rsidR="00C35191" w:rsidRPr="00C35191" w14:paraId="316F4624" w14:textId="77777777" w:rsidTr="00946108">
        <w:trPr>
          <w:trHeight w:val="50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9AFC42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2. Connect to SMTP Server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C4B3D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Using secure connection (TLS/SSL)</w:t>
            </w:r>
          </w:p>
        </w:tc>
      </w:tr>
      <w:tr w:rsidR="00C35191" w:rsidRPr="00C35191" w14:paraId="0E5FA557" w14:textId="77777777" w:rsidTr="00946108">
        <w:trPr>
          <w:trHeight w:val="50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E2AAE6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3. Authenticate (if needed)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C2E889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Login with credentials</w:t>
            </w:r>
          </w:p>
        </w:tc>
      </w:tr>
      <w:tr w:rsidR="00C35191" w:rsidRPr="00C35191" w14:paraId="3A239017" w14:textId="77777777" w:rsidTr="00946108">
        <w:trPr>
          <w:trHeight w:val="50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56BEB8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4. Mail Server Accepts Email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F5097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Queues it for delivery</w:t>
            </w:r>
          </w:p>
        </w:tc>
      </w:tr>
      <w:tr w:rsidR="00C35191" w:rsidRPr="00C35191" w14:paraId="53668FAD" w14:textId="77777777" w:rsidTr="00946108">
        <w:trPr>
          <w:trHeight w:val="50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5B9707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5. Relay to Recipient Server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BDA4C3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Finds correct domain and inbox</w:t>
            </w:r>
          </w:p>
        </w:tc>
      </w:tr>
      <w:tr w:rsidR="00C35191" w:rsidRPr="00C35191" w14:paraId="5D862CE6" w14:textId="77777777" w:rsidTr="00946108">
        <w:trPr>
          <w:trHeight w:val="50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A2C617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6. Delivered to Inbox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96213F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Recipient reads it</w:t>
            </w:r>
          </w:p>
        </w:tc>
      </w:tr>
    </w:tbl>
    <w:p w14:paraId="7F756A8A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E9A6766">
          <v:rect id="_x0000_i1033" style="width:0;height:1.5pt" o:hralign="center" o:hrstd="t" o:hr="t" fillcolor="#a0a0a0" stroked="f"/>
        </w:pict>
      </w:r>
    </w:p>
    <w:p w14:paraId="56851B0E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B6BC9B8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1266553" w14:textId="77777777" w:rsidR="00C35191" w:rsidRPr="00C35191" w:rsidRDefault="00C35191" w:rsidP="00C35191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11" w:name="_hdtgr1m8ojer" w:colFirst="0" w:colLast="0"/>
      <w:bookmarkEnd w:id="11"/>
      <w:r w:rsidRPr="00C35191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📍</w:t>
      </w:r>
      <w:r w:rsidRPr="00C35191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When Your Project Sends Email via an SMTP Server — What Does Localhost Do?</w:t>
      </w:r>
    </w:p>
    <w:p w14:paraId="3909CD96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 w:rsidRPr="00C3519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3519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C3519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C3519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4820C251" w14:textId="77777777" w:rsidR="00C35191" w:rsidRPr="00C35191" w:rsidRDefault="00C35191" w:rsidP="00C35191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C35191">
        <w:rPr>
          <w:rFonts w:ascii="Segoe UI Emoji" w:eastAsia="Roboto Mono" w:hAnsi="Segoe UI Emoji" w:cs="Segoe UI Emoji"/>
          <w:b/>
          <w:bCs/>
          <w:kern w:val="0"/>
          <w:szCs w:val="26"/>
          <w:lang w:val="en"/>
          <w14:ligatures w14:val="none"/>
        </w:rPr>
        <w:t>👉</w:t>
      </w:r>
      <w:r w:rsidRPr="00C35191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 xml:space="preserve"> In that case: Localhost (your local WAMP/XAMPP server) just acts as the application host.</w:t>
      </w:r>
    </w:p>
    <w:p w14:paraId="2BCB8607" w14:textId="77777777" w:rsidR="00C35191" w:rsidRPr="00C35191" w:rsidRDefault="00C35191" w:rsidP="00C3519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</w:t>
      </w:r>
      <w:r w:rsidRPr="00C3519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does NOT send the email itself.</w:t>
      </w: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 </w:t>
      </w:r>
      <w:r w:rsidRPr="00C3519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just runs your code</w:t>
      </w: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connects to an </w:t>
      </w:r>
      <w:r w:rsidRPr="00C3519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external mail server (SMTP)</w:t>
      </w: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send the email.</w:t>
      </w:r>
    </w:p>
    <w:p w14:paraId="39E183E6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47D7AB7">
          <v:rect id="_x0000_i1034" style="width:0;height:1.5pt" o:hralign="center" o:hrstd="t" o:hr="t" fillcolor="#a0a0a0" stroked="f"/>
        </w:pict>
      </w:r>
    </w:p>
    <w:p w14:paraId="1B8DE1BA" w14:textId="77777777" w:rsidR="00C35191" w:rsidRPr="00C35191" w:rsidRDefault="00C35191" w:rsidP="00C35191">
      <w:pPr>
        <w:spacing w:before="280" w:after="80" w:line="276" w:lineRule="auto"/>
        <w:outlineLvl w:val="2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12" w:name="_uqccxfo0x2ul" w:colFirst="0" w:colLast="0"/>
      <w:bookmarkEnd w:id="12"/>
      <w:r w:rsidRPr="00C35191">
        <w:rPr>
          <w:rFonts w:ascii="Segoe UI Emoji" w:eastAsia="Arial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🔁</w:t>
      </w:r>
      <w:r w:rsidRPr="00C35191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What Really Happens When Using PHPMailer + SMTP (on Localhost)</w:t>
      </w:r>
    </w:p>
    <w:p w14:paraId="2D1967E0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 w:rsidRPr="00C3519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3519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C3519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C3519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42B2C4E8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F66647B" wp14:editId="7629AF8D">
            <wp:extent cx="5943600" cy="2921000"/>
            <wp:effectExtent l="0" t="0" r="0" b="0"/>
            <wp:docPr id="4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F38CB86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0E4CC51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[Localhost (WAMP/XAMPP)]</w:t>
      </w:r>
    </w:p>
    <w:p w14:paraId="047F03D7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|</w:t>
      </w:r>
    </w:p>
    <w:p w14:paraId="17C2FC5D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| -- PHP Script runs (PHPMailer, SMTP config)</w:t>
      </w:r>
    </w:p>
    <w:p w14:paraId="2E584A89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|</w:t>
      </w:r>
    </w:p>
    <w:p w14:paraId="0C303FF1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v</w:t>
      </w:r>
    </w:p>
    <w:p w14:paraId="3211AFAF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[Connect to SMTP Server like smtp.gmail.com]</w:t>
      </w:r>
    </w:p>
    <w:p w14:paraId="6B8D89B7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|</w:t>
      </w:r>
    </w:p>
    <w:p w14:paraId="2FE913B6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| -- Authenticates, Sends the Message</w:t>
      </w:r>
    </w:p>
    <w:p w14:paraId="1BA60C0E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v</w:t>
      </w:r>
    </w:p>
    <w:p w14:paraId="4C292DE2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[Recipient Mail Server]</w:t>
      </w:r>
    </w:p>
    <w:p w14:paraId="62D204CD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|</w:t>
      </w:r>
    </w:p>
    <w:p w14:paraId="2E0F142D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v</w:t>
      </w:r>
    </w:p>
    <w:p w14:paraId="1385C4D0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[Inbox]</w:t>
      </w:r>
    </w:p>
    <w:p w14:paraId="0DDC1776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F7CD0AC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CD97CF8">
          <v:rect id="_x0000_i1035" style="width:0;height:1.5pt" o:hralign="center" o:hrstd="t" o:hr="t" fillcolor="#a0a0a0" stroked="f"/>
        </w:pict>
      </w:r>
    </w:p>
    <w:p w14:paraId="025E4947" w14:textId="77777777" w:rsidR="00C35191" w:rsidRPr="00C35191" w:rsidRDefault="00C35191" w:rsidP="00C35191">
      <w:pPr>
        <w:spacing w:before="280" w:after="80" w:line="276" w:lineRule="auto"/>
        <w:outlineLvl w:val="2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13" w:name="_i50sctjvmlui" w:colFirst="0" w:colLast="0"/>
      <w:bookmarkEnd w:id="13"/>
      <w:r w:rsidRPr="00C35191">
        <w:rPr>
          <w:rFonts w:ascii="Segoe UI Emoji" w:eastAsia="Arial Unicode MS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✅</w:t>
      </w:r>
      <w:r w:rsidRPr="00C35191">
        <w:rPr>
          <w:rFonts w:ascii="Arial Unicode MS" w:eastAsia="Arial Unicode MS" w:hAnsi="Arial Unicode MS" w:cs="Arial Unicode MS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So Localhost's Role is:</w:t>
      </w:r>
    </w:p>
    <w:p w14:paraId="762DE6C1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C3519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3519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C3519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C3519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59FA82A2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</w:p>
    <w:p w14:paraId="7A726FD1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840B181" wp14:editId="24E67051">
            <wp:extent cx="5943600" cy="1257300"/>
            <wp:effectExtent l="0" t="0" r="0" b="0"/>
            <wp:docPr id="7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4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545"/>
        <w:gridCol w:w="3935"/>
      </w:tblGrid>
      <w:tr w:rsidR="00C35191" w:rsidRPr="00C35191" w14:paraId="3F36A23D" w14:textId="77777777" w:rsidTr="00946108">
        <w:trPr>
          <w:trHeight w:val="500"/>
        </w:trPr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38A581" w14:textId="77777777" w:rsidR="00C35191" w:rsidRPr="00C35191" w:rsidRDefault="00C35191" w:rsidP="00C3519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Localhost (WAMP/XAMPP)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321403" w14:textId="77777777" w:rsidR="00C35191" w:rsidRPr="00C35191" w:rsidRDefault="00C35191" w:rsidP="00C3519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SMTP Server (e.g., Gmail, Mailgun)</w:t>
            </w:r>
          </w:p>
        </w:tc>
      </w:tr>
      <w:tr w:rsidR="00C35191" w:rsidRPr="00C35191" w14:paraId="260B32DF" w14:textId="77777777" w:rsidTr="00946108">
        <w:trPr>
          <w:trHeight w:val="500"/>
        </w:trPr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ACE69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Runs your PHP code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CD5A3B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Authenticates and delivers the email</w:t>
            </w:r>
          </w:p>
        </w:tc>
      </w:tr>
      <w:tr w:rsidR="00C35191" w:rsidRPr="00C35191" w14:paraId="421478FB" w14:textId="77777777" w:rsidTr="00946108">
        <w:trPr>
          <w:trHeight w:val="500"/>
        </w:trPr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B59A6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Loads PHPMailer or other libs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AF777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Talks to recipient servers via SMTP</w:t>
            </w:r>
          </w:p>
        </w:tc>
      </w:tr>
      <w:tr w:rsidR="00C35191" w:rsidRPr="00C35191" w14:paraId="6899B64D" w14:textId="77777777" w:rsidTr="00946108">
        <w:trPr>
          <w:trHeight w:val="500"/>
        </w:trPr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720C7A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Does not actually "send" the email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56F41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 the email across the internet</w:t>
            </w:r>
          </w:p>
        </w:tc>
      </w:tr>
    </w:tbl>
    <w:p w14:paraId="6BF38FD3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E9C22AA">
          <v:rect id="_x0000_i1036" style="width:0;height:1.5pt" o:hralign="center" o:hrstd="t" o:hr="t" fillcolor="#a0a0a0" stroked="f"/>
        </w:pict>
      </w:r>
    </w:p>
    <w:p w14:paraId="79E1706F" w14:textId="77777777" w:rsidR="00C35191" w:rsidRPr="00C35191" w:rsidRDefault="00C35191" w:rsidP="00C35191">
      <w:pPr>
        <w:spacing w:before="280" w:after="80" w:line="276" w:lineRule="auto"/>
        <w:outlineLvl w:val="2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14" w:name="_lwfmr31yr549" w:colFirst="0" w:colLast="0"/>
      <w:bookmarkEnd w:id="14"/>
      <w:r w:rsidRPr="00C35191">
        <w:rPr>
          <w:rFonts w:ascii="Segoe UI Emoji" w:eastAsia="Arial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🛠️</w:t>
      </w:r>
      <w:r w:rsidRPr="00C35191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Example</w:t>
      </w:r>
    </w:p>
    <w:p w14:paraId="58A349FC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 w:rsidRPr="00C3519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3519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C3519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C3519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0B5A2589" w14:textId="77777777" w:rsidR="00C35191" w:rsidRPr="00C35191" w:rsidRDefault="00C35191" w:rsidP="00C3519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You're developing on localhost with this code:</w:t>
      </w:r>
    </w:p>
    <w:p w14:paraId="1C5EBC35" w14:textId="77777777" w:rsidR="00C35191" w:rsidRPr="00C35191" w:rsidRDefault="00C35191" w:rsidP="00C3519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76F8DB9" wp14:editId="4D9CB1D2">
            <wp:extent cx="5943600" cy="952500"/>
            <wp:effectExtent l="0" t="0" r="0" b="0"/>
            <wp:docPr id="3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2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9670302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$mail-&gt;Host = 'smtp.gmail.com';</w:t>
      </w:r>
    </w:p>
    <w:p w14:paraId="7FEB680C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$mail-&gt;Username = 'you@gmail.com';</w:t>
      </w:r>
    </w:p>
    <w:p w14:paraId="05038C2C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$mail-&gt;Password = 'your_app_password';</w:t>
      </w:r>
    </w:p>
    <w:p w14:paraId="7425388A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2F70E0D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AE2F5BE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FFA5EE1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316A418" w14:textId="77777777" w:rsidR="00C35191" w:rsidRPr="00C35191" w:rsidRDefault="00C35191" w:rsidP="00C3519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Here’s what happens:</w:t>
      </w:r>
    </w:p>
    <w:p w14:paraId="76A21C0F" w14:textId="77777777" w:rsidR="00C35191" w:rsidRPr="00C35191" w:rsidRDefault="00C35191" w:rsidP="00C35191">
      <w:pPr>
        <w:numPr>
          <w:ilvl w:val="0"/>
          <w:numId w:val="7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Your </w:t>
      </w:r>
      <w:r w:rsidRPr="00C3519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PHP code runs on localhost</w:t>
      </w:r>
      <w:r w:rsidRPr="00C3519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41B6881" w14:textId="77777777" w:rsidR="00C35191" w:rsidRPr="00C35191" w:rsidRDefault="00C35191" w:rsidP="00C35191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connects to </w:t>
      </w:r>
      <w:r w:rsidRPr="00C3519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smtp.gmail.com</w:t>
      </w:r>
      <w:r w:rsidRPr="00C3519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A84FCD8" w14:textId="77777777" w:rsidR="00C35191" w:rsidRPr="00C35191" w:rsidRDefault="00C35191" w:rsidP="00C35191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Gmail's servers</w:t>
      </w: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actually </w:t>
      </w:r>
      <w:r w:rsidRPr="00C3519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 the email</w:t>
      </w:r>
      <w:r w:rsidRPr="00C3519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AE4DE76" w14:textId="77777777" w:rsidR="00C35191" w:rsidRPr="00C35191" w:rsidRDefault="00C35191" w:rsidP="00C35191">
      <w:pPr>
        <w:numPr>
          <w:ilvl w:val="0"/>
          <w:numId w:val="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Your localhost server is just the </w:t>
      </w:r>
      <w:r w:rsidRPr="00C35191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client</w:t>
      </w:r>
      <w:r w:rsidRPr="00C35191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br/>
      </w:r>
    </w:p>
    <w:p w14:paraId="09370F3D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6EAB53E">
          <v:rect id="_x0000_i1037" style="width:0;height:1.5pt" o:hralign="center" o:hrstd="t" o:hr="t" fillcolor="#a0a0a0" stroked="f"/>
        </w:pict>
      </w:r>
    </w:p>
    <w:p w14:paraId="20505DBF" w14:textId="77777777" w:rsidR="00C35191" w:rsidRPr="00C35191" w:rsidRDefault="00C35191" w:rsidP="00C35191">
      <w:pPr>
        <w:spacing w:before="320" w:after="80" w:line="276" w:lineRule="auto"/>
        <w:outlineLvl w:val="2"/>
        <w:rPr>
          <w:rFonts w:ascii="Arial" w:eastAsia="Arial" w:hAnsi="Arial" w:cs="Arial"/>
          <w:color w:val="434343"/>
          <w:kern w:val="0"/>
          <w:sz w:val="28"/>
          <w:szCs w:val="28"/>
          <w:lang w:val="en"/>
          <w14:ligatures w14:val="none"/>
        </w:rPr>
      </w:pPr>
      <w:bookmarkStart w:id="15" w:name="_99i3tn6b2zoq" w:colFirst="0" w:colLast="0"/>
      <w:bookmarkEnd w:id="15"/>
      <w:r w:rsidRPr="00C35191">
        <w:rPr>
          <w:rFonts w:ascii="Segoe UI Emoji" w:eastAsia="Arial" w:hAnsi="Segoe UI Emoji" w:cs="Segoe UI Emoji"/>
          <w:color w:val="434343"/>
          <w:kern w:val="0"/>
          <w:sz w:val="28"/>
          <w:szCs w:val="28"/>
          <w:lang w:val="en"/>
          <w14:ligatures w14:val="none"/>
        </w:rPr>
        <w:t>🔐</w:t>
      </w:r>
      <w:r w:rsidRPr="00C35191">
        <w:rPr>
          <w:rFonts w:ascii="Arial" w:eastAsia="Arial" w:hAnsi="Arial" w:cs="Arial"/>
          <w:color w:val="434343"/>
          <w:kern w:val="0"/>
          <w:sz w:val="28"/>
          <w:szCs w:val="28"/>
          <w:lang w:val="en"/>
          <w14:ligatures w14:val="none"/>
        </w:rPr>
        <w:t xml:space="preserve"> Why Use SMTP Instead of PHP </w:t>
      </w:r>
      <w:r w:rsidRPr="00C35191">
        <w:rPr>
          <w:rFonts w:ascii="Roboto Mono" w:eastAsia="Roboto Mono" w:hAnsi="Roboto Mono" w:cs="Roboto Mono"/>
          <w:color w:val="188038"/>
          <w:kern w:val="0"/>
          <w:sz w:val="28"/>
          <w:szCs w:val="28"/>
          <w:lang w:val="en"/>
          <w14:ligatures w14:val="none"/>
        </w:rPr>
        <w:t>mail()</w:t>
      </w:r>
      <w:r w:rsidRPr="00C35191">
        <w:rPr>
          <w:rFonts w:ascii="Arial" w:eastAsia="Arial" w:hAnsi="Arial" w:cs="Arial"/>
          <w:color w:val="434343"/>
          <w:kern w:val="0"/>
          <w:sz w:val="28"/>
          <w:szCs w:val="28"/>
          <w:lang w:val="en"/>
          <w14:ligatures w14:val="none"/>
        </w:rPr>
        <w:t>?</w:t>
      </w:r>
    </w:p>
    <w:p w14:paraId="46291FE9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 w:rsidRPr="00C3519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3519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C3519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C3519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32B9F7F9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F5EA74C" wp14:editId="3D44D890">
            <wp:extent cx="5943600" cy="1612900"/>
            <wp:effectExtent l="0" t="0" r="0" b="0"/>
            <wp:docPr id="6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36AEC7E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2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20"/>
        <w:gridCol w:w="4220"/>
      </w:tblGrid>
      <w:tr w:rsidR="00C35191" w:rsidRPr="00C35191" w14:paraId="54A9298D" w14:textId="77777777" w:rsidTr="00946108">
        <w:trPr>
          <w:trHeight w:val="500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FF59DD" w14:textId="77777777" w:rsidR="00C35191" w:rsidRPr="00C35191" w:rsidRDefault="00C35191" w:rsidP="00C3519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Roboto Mono"/>
                <w:b/>
                <w:bCs/>
                <w:color w:val="188038"/>
                <w:kern w:val="0"/>
                <w:szCs w:val="22"/>
                <w:lang w:val="en"/>
                <w14:ligatures w14:val="none"/>
              </w:rPr>
              <w:t>mail()</w:t>
            </w:r>
            <w:r w:rsidRPr="00C3519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(PHP built-in)</w:t>
            </w:r>
          </w:p>
        </w:tc>
        <w:tc>
          <w:tcPr>
            <w:tcW w:w="4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27670C" w14:textId="77777777" w:rsidR="00C35191" w:rsidRPr="00C35191" w:rsidRDefault="00C35191" w:rsidP="00C3519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SMTP via PHPMailer (Recommended)</w:t>
            </w:r>
          </w:p>
        </w:tc>
      </w:tr>
      <w:tr w:rsidR="00C35191" w:rsidRPr="00C35191" w14:paraId="53D53BA5" w14:textId="77777777" w:rsidTr="00946108">
        <w:trPr>
          <w:trHeight w:val="500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ABD92A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Tries to use localhost to send</w:t>
            </w:r>
          </w:p>
        </w:tc>
        <w:tc>
          <w:tcPr>
            <w:tcW w:w="4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72361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real external SMTP (Gmail, etc.)</w:t>
            </w:r>
          </w:p>
        </w:tc>
      </w:tr>
      <w:tr w:rsidR="00C35191" w:rsidRPr="00C35191" w14:paraId="180522B9" w14:textId="77777777" w:rsidTr="00946108">
        <w:trPr>
          <w:trHeight w:val="500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5E0913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Often blocked or fails</w:t>
            </w:r>
          </w:p>
        </w:tc>
        <w:tc>
          <w:tcPr>
            <w:tcW w:w="4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8EF977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reliably, securely, with auth</w:t>
            </w:r>
          </w:p>
        </w:tc>
      </w:tr>
      <w:tr w:rsidR="00C35191" w:rsidRPr="00C35191" w14:paraId="29ED5C4E" w14:textId="77777777" w:rsidTr="00946108">
        <w:trPr>
          <w:trHeight w:val="500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11DA8B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logging</w:t>
            </w:r>
          </w:p>
        </w:tc>
        <w:tc>
          <w:tcPr>
            <w:tcW w:w="4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F9B6F9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PHPMailer supports logs, debugging</w:t>
            </w:r>
          </w:p>
        </w:tc>
      </w:tr>
      <w:tr w:rsidR="00C35191" w:rsidRPr="00C35191" w14:paraId="7C137F00" w14:textId="77777777" w:rsidTr="00946108">
        <w:trPr>
          <w:trHeight w:val="500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FADAE7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auth</w:t>
            </w:r>
          </w:p>
        </w:tc>
        <w:tc>
          <w:tcPr>
            <w:tcW w:w="4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AC9D18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SMTP requires login </w:t>
            </w:r>
            <w:r w:rsidRPr="00C35191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C35191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more secure</w:t>
            </w:r>
          </w:p>
        </w:tc>
      </w:tr>
    </w:tbl>
    <w:p w14:paraId="12FC28AD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537CB0F">
          <v:rect id="_x0000_i1038" style="width:0;height:1.5pt" o:hralign="center" o:hrstd="t" o:hr="t" fillcolor="#a0a0a0" stroked="f"/>
        </w:pict>
      </w:r>
    </w:p>
    <w:p w14:paraId="6EB12A1F" w14:textId="77777777" w:rsidR="00C35191" w:rsidRPr="00C35191" w:rsidRDefault="00C35191" w:rsidP="00C35191">
      <w:pPr>
        <w:spacing w:before="280" w:after="80" w:line="276" w:lineRule="auto"/>
        <w:outlineLvl w:val="2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16" w:name="_d7qlhrc7vv6k" w:colFirst="0" w:colLast="0"/>
      <w:bookmarkEnd w:id="16"/>
      <w:r w:rsidRPr="00C35191">
        <w:rPr>
          <w:rFonts w:ascii="Segoe UI Emoji" w:eastAsia="Arial Unicode MS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✅</w:t>
      </w:r>
      <w:r w:rsidRPr="00C35191">
        <w:rPr>
          <w:rFonts w:ascii="Arial Unicode MS" w:eastAsia="Arial Unicode MS" w:hAnsi="Arial Unicode MS" w:cs="Arial Unicode MS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Summary</w:t>
      </w:r>
    </w:p>
    <w:p w14:paraId="1DA9C6B9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 w:rsidRPr="00C3519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3519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C3519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C3519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15396A92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534F0DF" wp14:editId="2B094559">
            <wp:extent cx="5943600" cy="1270000"/>
            <wp:effectExtent l="0" t="0" r="0" b="0"/>
            <wp:docPr id="8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6BA21D4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7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455"/>
        <w:gridCol w:w="4310"/>
      </w:tblGrid>
      <w:tr w:rsidR="00C35191" w:rsidRPr="00C35191" w14:paraId="1A361ACC" w14:textId="77777777" w:rsidTr="00946108">
        <w:trPr>
          <w:trHeight w:val="500"/>
        </w:trPr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B0A419" w14:textId="77777777" w:rsidR="00C35191" w:rsidRPr="00C35191" w:rsidRDefault="00C35191" w:rsidP="00C3519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Item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942401" w14:textId="77777777" w:rsidR="00C35191" w:rsidRPr="00C35191" w:rsidRDefault="00C35191" w:rsidP="00C3519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 It Does</w:t>
            </w:r>
          </w:p>
        </w:tc>
      </w:tr>
      <w:tr w:rsidR="00C35191" w:rsidRPr="00C35191" w14:paraId="521BD275" w14:textId="77777777" w:rsidTr="00946108">
        <w:trPr>
          <w:trHeight w:val="500"/>
        </w:trPr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AED52F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Your localhost (WAMP/XAMPP)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53414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Runs the PHP code, acts like a browser</w:t>
            </w:r>
          </w:p>
        </w:tc>
      </w:tr>
      <w:tr w:rsidR="00C35191" w:rsidRPr="00C35191" w14:paraId="69AB4EEA" w14:textId="77777777" w:rsidTr="00946108">
        <w:trPr>
          <w:trHeight w:val="500"/>
        </w:trPr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65C1A0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SMTP server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C1D8EA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Authenticates and actually sends the email</w:t>
            </w:r>
          </w:p>
        </w:tc>
      </w:tr>
      <w:tr w:rsidR="00C35191" w:rsidRPr="00C35191" w14:paraId="034F5BFB" w14:textId="77777777" w:rsidTr="00946108">
        <w:trPr>
          <w:trHeight w:val="500"/>
        </w:trPr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F52E7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Internet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1C5756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Carries the message to the recipient server</w:t>
            </w:r>
          </w:p>
        </w:tc>
      </w:tr>
    </w:tbl>
    <w:p w14:paraId="16886894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875FFD9">
          <v:rect id="_x0000_i1039" style="width:0;height:1.5pt" o:hralign="center" o:hrstd="t" o:hr="t" fillcolor="#a0a0a0" stroked="f"/>
        </w:pict>
      </w:r>
    </w:p>
    <w:p w14:paraId="0A20B8AF" w14:textId="77777777" w:rsidR="00C35191" w:rsidRPr="00C35191" w:rsidRDefault="00C35191" w:rsidP="00C3519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Would you like a diagram showing </w:t>
      </w:r>
      <w:r w:rsidRPr="00C3519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SMTP vs mail()</w:t>
      </w: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visually, or a demo PHPMailer script ready to test on your localhost?</w:t>
      </w:r>
    </w:p>
    <w:p w14:paraId="2459BD8F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AB9F119" w14:textId="77777777" w:rsidR="00A70480" w:rsidRPr="00C35191" w:rsidRDefault="00A70480" w:rsidP="00C35191"/>
    <w:sectPr w:rsidR="00A70480" w:rsidRPr="00C35191" w:rsidSect="00C3519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C33F95"/>
    <w:multiLevelType w:val="multilevel"/>
    <w:tmpl w:val="F3406D5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BEB4237"/>
    <w:multiLevelType w:val="multilevel"/>
    <w:tmpl w:val="1200094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0F916FF"/>
    <w:multiLevelType w:val="multilevel"/>
    <w:tmpl w:val="B76061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7B406F0"/>
    <w:multiLevelType w:val="multilevel"/>
    <w:tmpl w:val="A72CDF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6CA3F46"/>
    <w:multiLevelType w:val="multilevel"/>
    <w:tmpl w:val="287C90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592D49BA"/>
    <w:multiLevelType w:val="multilevel"/>
    <w:tmpl w:val="52FE4D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7F1D56FB"/>
    <w:multiLevelType w:val="multilevel"/>
    <w:tmpl w:val="53ECEAF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85697881">
    <w:abstractNumId w:val="0"/>
  </w:num>
  <w:num w:numId="2" w16cid:durableId="1373845211">
    <w:abstractNumId w:val="5"/>
  </w:num>
  <w:num w:numId="3" w16cid:durableId="579370765">
    <w:abstractNumId w:val="6"/>
  </w:num>
  <w:num w:numId="4" w16cid:durableId="1892883149">
    <w:abstractNumId w:val="1"/>
  </w:num>
  <w:num w:numId="5" w16cid:durableId="21978967">
    <w:abstractNumId w:val="4"/>
  </w:num>
  <w:num w:numId="6" w16cid:durableId="2037272247">
    <w:abstractNumId w:val="2"/>
  </w:num>
  <w:num w:numId="7" w16cid:durableId="174000829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5191"/>
    <w:rsid w:val="002D1F4F"/>
    <w:rsid w:val="00711B4D"/>
    <w:rsid w:val="00854D6A"/>
    <w:rsid w:val="008952B3"/>
    <w:rsid w:val="00A70480"/>
    <w:rsid w:val="00C351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443494"/>
  <w15:chartTrackingRefBased/>
  <w15:docId w15:val="{EEA250F7-55AE-4BCC-9B04-454E6A2F8B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351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351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519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51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519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51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51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51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51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519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3519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519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519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519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51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51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51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51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51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51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51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51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51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51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51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519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519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519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519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714</Words>
  <Characters>4075</Characters>
  <Application>Microsoft Office Word</Application>
  <DocSecurity>0</DocSecurity>
  <Lines>33</Lines>
  <Paragraphs>9</Paragraphs>
  <ScaleCrop>false</ScaleCrop>
  <Company/>
  <LinksUpToDate>false</LinksUpToDate>
  <CharactersWithSpaces>4780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2026-01-22T16:04:00Z</dcterms:created>
  <dcterms:modified xsi:type="dcterms:W3CDTF">2026-01-22T16:04:00Z</dcterms:modified>
</cp:coreProperties>
</file>