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860D3" w14:textId="77777777" w:rsidR="00BD3D23" w:rsidRPr="00BD3D23" w:rsidRDefault="00BD3D23" w:rsidP="00BD3D23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kjbasktzgz60" w:colFirst="0" w:colLast="0"/>
      <w:bookmarkEnd w:id="0"/>
      <w:r w:rsidRPr="00BD3D23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MailHog</w:t>
      </w:r>
    </w:p>
    <w:p w14:paraId="5E27301A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3D2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3D2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06D5127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is MailHog?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MailHog is an open-source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fake SMTP server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designed for developers to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email sending locally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intercepts outgoing emails and provides a web interface and API to view them—without actually sending them to real recipients (</w:t>
      </w:r>
      <w:hyperlink r:id="rId5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1CCF1ABD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B917DD">
          <v:rect id="_x0000_i1025" style="width:0;height:1.5pt" o:hralign="center" o:hrstd="t" o:hr="t" fillcolor="#a0a0a0" stroked="f"/>
        </w:pict>
      </w:r>
    </w:p>
    <w:p w14:paraId="504188C5" w14:textId="77777777" w:rsidR="00BD3D23" w:rsidRPr="00BD3D23" w:rsidRDefault="00BD3D23" w:rsidP="00BD3D2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th1d24lzu1u2" w:colFirst="0" w:colLast="0"/>
      <w:bookmarkEnd w:id="1"/>
      <w:r w:rsidRPr="00BD3D2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🛠️</w:t>
      </w:r>
      <w:r w:rsidRPr="00BD3D2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Main Features</w:t>
      </w:r>
    </w:p>
    <w:p w14:paraId="7D28CBAC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3D2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3D2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11A8B15" w14:textId="77777777" w:rsidR="00BD3D23" w:rsidRPr="00BD3D23" w:rsidRDefault="00BD3D23" w:rsidP="00BD3D2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&amp; ESMTP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Supports standard SMTP, extended SMTP (AUTH, PIPELINING) (</w:t>
      </w:r>
      <w:hyperlink r:id="rId6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567960" w14:textId="77777777" w:rsidR="00BD3D23" w:rsidRPr="00BD3D23" w:rsidRDefault="00BD3D23" w:rsidP="00BD3D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UI + API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Messages are shown in a browser (default on port 8025) and accessible via JSON (</w:t>
      </w:r>
      <w:hyperlink r:id="rId7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B1C10" w14:textId="77777777" w:rsidR="00BD3D23" w:rsidRPr="00BD3D23" w:rsidRDefault="00BD3D23" w:rsidP="00BD3D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</w:t>
      </w:r>
      <w:r w:rsidRPr="00BD3D23">
        <w:rPr>
          <w:rFonts w:ascii="Cambria Math" w:eastAsia="Roboto Mono" w:hAnsi="Cambria Math" w:cs="Cambria Math"/>
          <w:b/>
          <w:bCs/>
          <w:kern w:val="0"/>
          <w:szCs w:val="22"/>
          <w:lang w:val="en"/>
          <w14:ligatures w14:val="none"/>
        </w:rPr>
        <w:t>‑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memory, file, or MongoDB storage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Configurable persistence 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F05086" w14:textId="77777777" w:rsidR="00BD3D23" w:rsidRPr="00BD3D23" w:rsidRDefault="00BD3D23" w:rsidP="00BD3D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“Jim” Chaos Monkey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Simulate failures like dropped connections, authentication errors or rate limits (</w:t>
      </w:r>
      <w:hyperlink r:id="rId8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4E2628" w14:textId="77777777" w:rsidR="00BD3D23" w:rsidRPr="00BD3D23" w:rsidRDefault="00BD3D23" w:rsidP="00BD3D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Release mode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Optionally forward captured emails to a real SMTP server (</w:t>
      </w:r>
      <w:hyperlink r:id="rId9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1AA193" w14:textId="77777777" w:rsidR="00BD3D23" w:rsidRPr="00BD3D23" w:rsidRDefault="00BD3D23" w:rsidP="00BD3D2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Attachments &amp; MIME support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Download attachments, view HTML/text/source; supports multipart and encoded headers (</w:t>
      </w:r>
      <w:hyperlink r:id="rId10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B56477" w14:textId="77777777" w:rsidR="00BD3D23" w:rsidRPr="00BD3D23" w:rsidRDefault="00BD3D23" w:rsidP="00BD3D2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Lightweight &amp; portable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Single Go binary runnable across platforms; also available via Homebrew, Docker, packages (</w:t>
      </w:r>
      <w:hyperlink r:id="rId11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DBD79C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D566E9">
          <v:rect id="_x0000_i1026" style="width:0;height:1.5pt" o:hralign="center" o:hrstd="t" o:hr="t" fillcolor="#a0a0a0" stroked="f"/>
        </w:pict>
      </w:r>
    </w:p>
    <w:p w14:paraId="0FEB6639" w14:textId="77777777" w:rsidR="00BD3D23" w:rsidRPr="00BD3D23" w:rsidRDefault="00BD3D23" w:rsidP="00BD3D2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gahbhhdbwmwt" w:colFirst="0" w:colLast="0"/>
      <w:bookmarkEnd w:id="2"/>
      <w:r w:rsidRPr="00BD3D2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🚀</w:t>
      </w:r>
      <w:r w:rsidRPr="00BD3D2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use it?</w:t>
      </w:r>
    </w:p>
    <w:p w14:paraId="54BD576C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3D2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3D2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ECFA558" w14:textId="77777777" w:rsidR="00BD3D23" w:rsidRPr="00BD3D23" w:rsidRDefault="00BD3D23" w:rsidP="00BD3D2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Instant local email testing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 need for real SMTP or internet connectivity.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071C5F" w14:textId="77777777" w:rsidR="00BD3D23" w:rsidRPr="00BD3D23" w:rsidRDefault="00BD3D23" w:rsidP="00BD3D2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Avoid accidental real emails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during testing cycles.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D86F02" w14:textId="77777777" w:rsidR="00BD3D23" w:rsidRPr="00BD3D23" w:rsidRDefault="00BD3D23" w:rsidP="00BD3D2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email layouts, links, HTML, attachments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browser using the UI.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277B5D" w14:textId="77777777" w:rsidR="00BD3D23" w:rsidRPr="00BD3D23" w:rsidRDefault="00BD3D23" w:rsidP="00BD3D2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Automate in CI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querying the API to assert emails were sent.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B47E3E" w14:textId="77777777" w:rsidR="00BD3D23" w:rsidRPr="00BD3D23" w:rsidRDefault="00BD3D23" w:rsidP="00BD3D2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failure scenarios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reliably with the Chaos Monkey (</w:t>
      </w:r>
      <w:hyperlink r:id="rId12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runcloud.io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</w:t>
      </w:r>
      <w:hyperlink r:id="rId13">
        <w:r w:rsidRPr="00BD3D23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4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dotruby.com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5BFA19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D9A227">
          <v:rect id="_x0000_i1027" style="width:0;height:1.5pt" o:hralign="center" o:hrstd="t" o:hr="t" fillcolor="#a0a0a0" stroked="f"/>
        </w:pict>
      </w:r>
    </w:p>
    <w:p w14:paraId="5B96684C" w14:textId="77777777" w:rsidR="00BD3D23" w:rsidRPr="00BD3D23" w:rsidRDefault="00BD3D23" w:rsidP="00BD3D2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m089m574vqc3" w:colFirst="0" w:colLast="0"/>
      <w:bookmarkEnd w:id="3"/>
      <w:r w:rsidRPr="00BD3D2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🧩</w:t>
      </w:r>
      <w:r w:rsidRPr="00BD3D2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Typical Setup</w:t>
      </w:r>
    </w:p>
    <w:p w14:paraId="342C15EF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3D2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3D2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A524200" w14:textId="77777777" w:rsidR="00BD3D23" w:rsidRPr="00BD3D23" w:rsidRDefault="00BD3D23" w:rsidP="00BD3D2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Install MailHog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BABB1C" w14:textId="77777777" w:rsidR="00BD3D23" w:rsidRPr="00BD3D23" w:rsidRDefault="00BD3D23" w:rsidP="00BD3D23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Download binary from GitHub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A91B74" w14:textId="77777777" w:rsidR="00BD3D23" w:rsidRPr="00BD3D23" w:rsidRDefault="00BD3D23" w:rsidP="00BD3D23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brew install mailhog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macOS (</w:t>
      </w:r>
      <w:hyperlink r:id="rId15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formulae.brew.sh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F1BC3" w14:textId="77777777" w:rsidR="00BD3D23" w:rsidRPr="00BD3D23" w:rsidRDefault="00BD3D23" w:rsidP="00BD3D23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</w:t>
      </w:r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docker run -p 1025:1025 -p 8025:8025 mailhog/mailhog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hyperlink r:id="rId16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mailtrap.io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28F3F7" w14:textId="77777777" w:rsidR="00BD3D23" w:rsidRPr="00BD3D23" w:rsidRDefault="00BD3D23" w:rsidP="00BD3D2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 MailHog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(default ports: SMTP 1025; HTTP 8025).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240254" w14:textId="77777777" w:rsidR="00BD3D23" w:rsidRPr="00BD3D23" w:rsidRDefault="00BD3D23" w:rsidP="00BD3D2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Configure your app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SMTP on </w:t>
      </w:r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localhost:1025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For example, in PHP configure sendmail_path to </w:t>
      </w:r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mhsendmail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SMTP host–port analogously (</w:t>
      </w:r>
      <w:hyperlink r:id="rId17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mailtrap.io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</w:t>
      </w:r>
      <w:hyperlink r:id="rId18">
        <w:r w:rsidRPr="00BD3D23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9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kinsta.com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7A21D0" w14:textId="77777777" w:rsidR="00BD3D23" w:rsidRPr="00BD3D23" w:rsidRDefault="00BD3D23" w:rsidP="00BD3D2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View emails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 browser at </w:t>
      </w:r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http://localhost:8025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explore logs via JSON API.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70057A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2EA422">
          <v:rect id="_x0000_i1028" style="width:0;height:1.5pt" o:hralign="center" o:hrstd="t" o:hr="t" fillcolor="#a0a0a0" stroked="f"/>
        </w:pict>
      </w:r>
    </w:p>
    <w:p w14:paraId="0F8ED5CA" w14:textId="77777777" w:rsidR="00BD3D23" w:rsidRPr="00BD3D23" w:rsidRDefault="00BD3D23" w:rsidP="00BD3D2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mozic1y6msz7" w:colFirst="0" w:colLast="0"/>
      <w:bookmarkEnd w:id="4"/>
      <w:r w:rsidRPr="00BD3D2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📚</w:t>
      </w:r>
      <w:r w:rsidRPr="00BD3D2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Integrations</w:t>
      </w:r>
    </w:p>
    <w:p w14:paraId="75AC7042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3D2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3D2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35B97EC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 integrates smoothly across many languages and frameworks:</w:t>
      </w:r>
    </w:p>
    <w:p w14:paraId="1BE033FE" w14:textId="77777777" w:rsidR="00BD3D23" w:rsidRPr="00BD3D23" w:rsidRDefault="00BD3D23" w:rsidP="00BD3D2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PHP applications via </w:t>
      </w:r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mhsendmail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wrapper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76979" w14:textId="77777777" w:rsidR="00BD3D23" w:rsidRPr="00BD3D23" w:rsidRDefault="00BD3D23" w:rsidP="00BD3D2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Ruby on Rails using </w:t>
      </w:r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ActionMailer smtp_settings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pointing to </w:t>
      </w:r>
      <w:r w:rsidRPr="00BD3D2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localhost:1025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hyperlink r:id="rId20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dotruby.com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D60465" w14:textId="77777777" w:rsidR="00BD3D23" w:rsidRPr="00BD3D23" w:rsidRDefault="00BD3D23" w:rsidP="00BD3D2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Docker</w:t>
      </w:r>
      <w:r w:rsidRPr="00BD3D23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‑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based environments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7394CC" w14:textId="77777777" w:rsidR="00BD3D23" w:rsidRPr="00BD3D23" w:rsidRDefault="00BD3D23" w:rsidP="00BD3D2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Many CMS like Kirby, frameworks, and CI pipelines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203B7C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5B90C2">
          <v:rect id="_x0000_i1029" style="width:0;height:1.5pt" o:hralign="center" o:hrstd="t" o:hr="t" fillcolor="#a0a0a0" stroked="f"/>
        </w:pict>
      </w:r>
    </w:p>
    <w:p w14:paraId="5896FB08" w14:textId="77777777" w:rsidR="00BD3D23" w:rsidRPr="00BD3D23" w:rsidRDefault="00BD3D23" w:rsidP="00BD3D2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60a7c8jo7ecl" w:colFirst="0" w:colLast="0"/>
      <w:bookmarkEnd w:id="5"/>
      <w:r w:rsidRPr="00BD3D23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BD3D23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Alternatives</w:t>
      </w:r>
    </w:p>
    <w:p w14:paraId="33294CD4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3D2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3D2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2754292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Tools like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MailCatcher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Papercut SMTP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FakeSMTP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paid services like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Mailtrap</w:t>
      </w: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offer similar functionality. MailHog is praised for its simplicity, web UI, and extensibility—though some alternatives may offer enhanced analytics or email previews (</w:t>
      </w:r>
      <w:hyperlink r:id="rId21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github.com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</w:t>
      </w:r>
      <w:hyperlink r:id="rId22">
        <w:r w:rsidRPr="00BD3D23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23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getkirby.com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</w:t>
      </w:r>
      <w:hyperlink r:id="rId24">
        <w:r w:rsidRPr="00BD3D23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25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mailtrap.io</w:t>
        </w:r>
      </w:hyperlink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7787C7E8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CD253D">
          <v:rect id="_x0000_i1030" style="width:0;height:1.5pt" o:hralign="center" o:hrstd="t" o:hr="t" fillcolor="#a0a0a0" stroked="f"/>
        </w:pict>
      </w:r>
    </w:p>
    <w:p w14:paraId="2F0D0C90" w14:textId="77777777" w:rsidR="00BD3D23" w:rsidRPr="00BD3D23" w:rsidRDefault="00BD3D23" w:rsidP="00BD3D2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rf1vktxxzaim" w:colFirst="0" w:colLast="0"/>
      <w:bookmarkEnd w:id="6"/>
      <w:r w:rsidRPr="00BD3D2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TL;DR</w:t>
      </w:r>
    </w:p>
    <w:p w14:paraId="22A7BEC4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3D2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3D2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84E1F80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 is a developer-friendly fake SMTP server that makes prototyping and testing email workflows painless. It captures emails, offers a UI and API to inspect them, supports failure testing, and is easy to run locally—ideal for safe, efficient email development.</w:t>
      </w:r>
    </w:p>
    <w:p w14:paraId="081B311E" w14:textId="77777777" w:rsidR="00BD3D23" w:rsidRPr="00BD3D23" w:rsidRDefault="00BD3D23" w:rsidP="00BD3D2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fvlaqoecqzk8" w:colFirst="0" w:colLast="0"/>
      <w:bookmarkEnd w:id="7"/>
      <w:r w:rsidRPr="00BD3D2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Download MailHog</w:t>
      </w:r>
    </w:p>
    <w:p w14:paraId="1638078B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3D23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Windows ScreenShots </w:t>
      </w:r>
      <w:r w:rsidRPr="00BD3D23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[1/21/2026]</w:t>
      </w:r>
    </w:p>
    <w:p w14:paraId="7E862972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6B6531" wp14:editId="2715C3FF">
            <wp:extent cx="5943600" cy="19939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F10554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0CD426" wp14:editId="4C33665C">
            <wp:extent cx="5943600" cy="2057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665EB9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EAA5DF" wp14:editId="46EA3CAB">
            <wp:extent cx="5943600" cy="31369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4CDF1C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265240" wp14:editId="102E2AD5">
            <wp:extent cx="5943600" cy="25273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181156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2DEF17" wp14:editId="3B3A2AA9">
            <wp:extent cx="5943600" cy="5549900"/>
            <wp:effectExtent l="0" t="0" r="0" b="0"/>
            <wp:docPr id="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4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5DD3C0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31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https://github.com/mailhog/MailHog/releases/download/v1.0.0/MailHog_windows_386.exe</w:t>
        </w:r>
      </w:hyperlink>
    </w:p>
    <w:p w14:paraId="0A915FD8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1694F3" w14:textId="77777777" w:rsidR="00BD3D23" w:rsidRPr="00BD3D23" w:rsidRDefault="00BD3D23" w:rsidP="00BD3D2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rz6bm8b4lqhf" w:colFirst="0" w:colLast="0"/>
      <w:bookmarkEnd w:id="8"/>
      <w:r w:rsidRPr="00BD3D2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Run MailHog</w:t>
      </w:r>
    </w:p>
    <w:p w14:paraId="2B5CD996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3D23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Windows ScreenShots </w:t>
      </w:r>
      <w:r w:rsidRPr="00BD3D23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[1/21/2026]</w:t>
      </w:r>
    </w:p>
    <w:p w14:paraId="241428E2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835F0D" wp14:editId="67E23E67">
            <wp:extent cx="5943600" cy="16891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713454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D80D699" wp14:editId="02B59BFB">
            <wp:extent cx="5124450" cy="1476375"/>
            <wp:effectExtent l="0" t="0" r="0" b="9525"/>
            <wp:docPr id="2005945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9452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4644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21910B" w14:textId="77777777" w:rsidR="00BD3D23" w:rsidRPr="00BD3D23" w:rsidRDefault="00BD3D23" w:rsidP="00BD3D2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n0lzzlu3o3ag" w:colFirst="0" w:colLast="0"/>
      <w:bookmarkEnd w:id="9"/>
      <w:r w:rsidRPr="00BD3D23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BD3D23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This Log Means:</w:t>
      </w:r>
    </w:p>
    <w:p w14:paraId="56C63407" w14:textId="77777777" w:rsidR="00BD3D23" w:rsidRPr="00BD3D23" w:rsidRDefault="00BD3D23" w:rsidP="00BD3D23">
      <w:pPr>
        <w:spacing w:before="240" w:after="24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3D2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3D2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CC6D301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2026/01/21 11:38:58 Using in-memory storage</w:t>
      </w:r>
    </w:p>
    <w:p w14:paraId="42997467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2026/01/21 11:38:58 [SMTP] Binding to address: 0.0.0.0:1025</w:t>
      </w:r>
    </w:p>
    <w:p w14:paraId="14135F40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[HTTP] Binding to address: 0.0.0.0:8025</w:t>
      </w:r>
    </w:p>
    <w:p w14:paraId="4639C6D5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2026/01/21 11:38:58 Serving under http://0.0.0.0:8025/</w:t>
      </w:r>
    </w:p>
    <w:p w14:paraId="318DB624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Creating API v1 with WebPath:</w:t>
      </w:r>
    </w:p>
    <w:p w14:paraId="249157F9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Creating API v2 with WebPath:</w:t>
      </w:r>
    </w:p>
    <w:p w14:paraId="76E8BD93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pict w14:anchorId="6A1A68EE">
          <v:rect id="_x0000_i1031" style="width:0;height:1.5pt" o:hralign="center" o:hrstd="t" o:hr="t" fillcolor="#a0a0a0" stroked="f"/>
        </w:pict>
      </w:r>
    </w:p>
    <w:p w14:paraId="59BDB39A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</w:pPr>
      <w:r w:rsidRPr="00BD3D23">
        <w:rPr>
          <w:rFonts w:ascii="Segoe UI Emoji" w:eastAsia="Roboto Mono" w:hAnsi="Segoe UI Emoji" w:cs="Segoe UI Emoji"/>
          <w:b/>
          <w:bCs/>
          <w:kern w:val="0"/>
          <w:szCs w:val="22"/>
          <w14:ligatures w14:val="none"/>
        </w:rPr>
        <w:t>🔹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 xml:space="preserve"> Using in-memory storage</w:t>
      </w:r>
    </w:p>
    <w:p w14:paraId="5D9FF6E1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MailHog is storing emails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in RAM only</w:t>
      </w: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.</w:t>
      </w:r>
    </w:p>
    <w:p w14:paraId="5CCF1112" w14:textId="77777777" w:rsidR="00BD3D23" w:rsidRPr="00BD3D23" w:rsidRDefault="00BD3D23" w:rsidP="00BD3D23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Emails will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disappear when MailHog restarts</w:t>
      </w:r>
    </w:p>
    <w:p w14:paraId="0ECEB8A2" w14:textId="77777777" w:rsidR="00BD3D23" w:rsidRPr="00BD3D23" w:rsidRDefault="00BD3D23" w:rsidP="00BD3D23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This is the default behavior</w:t>
      </w:r>
    </w:p>
    <w:p w14:paraId="2B8DD134" w14:textId="77777777" w:rsidR="00BD3D23" w:rsidRPr="00BD3D23" w:rsidRDefault="00BD3D23" w:rsidP="00BD3D23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No disk/database is being used</w:t>
      </w:r>
    </w:p>
    <w:p w14:paraId="7A9F9420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Segoe UI Emoji" w:eastAsia="Roboto Mono" w:hAnsi="Segoe UI Emoji" w:cs="Segoe UI Emoji"/>
          <w:kern w:val="0"/>
          <w:szCs w:val="22"/>
          <w14:ligatures w14:val="none"/>
        </w:rPr>
        <w:t>✅</w:t>
      </w: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 Totally fine for local development</w:t>
      </w:r>
    </w:p>
    <w:p w14:paraId="57028077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pict w14:anchorId="12384F26">
          <v:rect id="_x0000_i1032" style="width:0;height:1.5pt" o:hralign="center" o:hrstd="t" o:hr="t" fillcolor="#a0a0a0" stroked="f"/>
        </w:pict>
      </w:r>
    </w:p>
    <w:p w14:paraId="1607445A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</w:pPr>
      <w:r w:rsidRPr="00BD3D23">
        <w:rPr>
          <w:rFonts w:ascii="Segoe UI Emoji" w:eastAsia="Roboto Mono" w:hAnsi="Segoe UI Emoji" w:cs="Segoe UI Emoji"/>
          <w:b/>
          <w:bCs/>
          <w:kern w:val="0"/>
          <w:szCs w:val="22"/>
          <w14:ligatures w14:val="none"/>
        </w:rPr>
        <w:t>🔹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 xml:space="preserve"> [SMTP] Binding to address: 0.0.0.0:1025</w:t>
      </w:r>
    </w:p>
    <w:p w14:paraId="2FD5F27C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MailHog’s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SMTP server</w:t>
      </w: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 is running.</w:t>
      </w:r>
    </w:p>
    <w:p w14:paraId="3DC444F5" w14:textId="77777777" w:rsidR="00BD3D23" w:rsidRPr="00BD3D23" w:rsidRDefault="00BD3D23" w:rsidP="00BD3D23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Listens on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port 1025</w:t>
      </w:r>
    </w:p>
    <w:p w14:paraId="2D96308A" w14:textId="77777777" w:rsidR="00BD3D23" w:rsidRPr="00BD3D23" w:rsidRDefault="00BD3D23" w:rsidP="00BD3D23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0.0.0.0 means it accepts connections from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any network interface</w:t>
      </w:r>
    </w:p>
    <w:p w14:paraId="75D0E72F" w14:textId="77777777" w:rsidR="00BD3D23" w:rsidRPr="00BD3D23" w:rsidRDefault="00BD3D23" w:rsidP="00BD3D23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Your application should send emails to:</w:t>
      </w:r>
    </w:p>
    <w:p w14:paraId="6A41FA18" w14:textId="77777777" w:rsidR="00BD3D23" w:rsidRPr="00BD3D23" w:rsidRDefault="00BD3D23" w:rsidP="00BD3D23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Host:</w:t>
      </w: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 localhost</w:t>
      </w:r>
    </w:p>
    <w:p w14:paraId="00246D06" w14:textId="77777777" w:rsidR="00BD3D23" w:rsidRPr="00BD3D23" w:rsidRDefault="00BD3D23" w:rsidP="00BD3D23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Port:</w:t>
      </w: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 1025</w:t>
      </w:r>
    </w:p>
    <w:p w14:paraId="10772DCA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Example config:</w:t>
      </w:r>
    </w:p>
    <w:p w14:paraId="4724511C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MAIL_HOST=localhost</w:t>
      </w:r>
    </w:p>
    <w:p w14:paraId="57488641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MAIL_PORT=1025</w:t>
      </w:r>
    </w:p>
    <w:p w14:paraId="14534AED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pict w14:anchorId="154132BC">
          <v:rect id="_x0000_i1033" style="width:0;height:1.5pt" o:hralign="center" o:hrstd="t" o:hr="t" fillcolor="#a0a0a0" stroked="f"/>
        </w:pict>
      </w:r>
    </w:p>
    <w:p w14:paraId="5A6E1B5F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</w:pPr>
      <w:r w:rsidRPr="00BD3D23">
        <w:rPr>
          <w:rFonts w:ascii="Segoe UI Emoji" w:eastAsia="Roboto Mono" w:hAnsi="Segoe UI Emoji" w:cs="Segoe UI Emoji"/>
          <w:b/>
          <w:bCs/>
          <w:kern w:val="0"/>
          <w:szCs w:val="22"/>
          <w14:ligatures w14:val="none"/>
        </w:rPr>
        <w:t>🔹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 xml:space="preserve"> [HTTP] Binding to address: 0.0.0.0:8025</w:t>
      </w:r>
    </w:p>
    <w:p w14:paraId="4D1CEAF8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MailHog’s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web UI</w:t>
      </w: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 is running.</w:t>
      </w:r>
    </w:p>
    <w:p w14:paraId="696F15AA" w14:textId="77777777" w:rsidR="00BD3D23" w:rsidRPr="00BD3D23" w:rsidRDefault="00BD3D23" w:rsidP="00BD3D23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Access it in your browser at:</w:t>
      </w:r>
    </w:p>
    <w:p w14:paraId="659F1856" w14:textId="77777777" w:rsidR="00BD3D23" w:rsidRPr="00BD3D23" w:rsidRDefault="00BD3D23" w:rsidP="00BD3D23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http://localhost:8025</w:t>
      </w:r>
    </w:p>
    <w:p w14:paraId="23758591" w14:textId="77777777" w:rsidR="00BD3D23" w:rsidRPr="00BD3D23" w:rsidRDefault="00BD3D23" w:rsidP="00BD3D23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 xml:space="preserve">This is where you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>view captured emails</w:t>
      </w:r>
    </w:p>
    <w:p w14:paraId="6E91DBD9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pict w14:anchorId="0144062E">
          <v:rect id="_x0000_i1034" style="width:0;height:1.5pt" o:hralign="center" o:hrstd="t" o:hr="t" fillcolor="#a0a0a0" stroked="f"/>
        </w:pict>
      </w:r>
    </w:p>
    <w:p w14:paraId="6CABFB4E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</w:pPr>
      <w:r w:rsidRPr="00BD3D23">
        <w:rPr>
          <w:rFonts w:ascii="Segoe UI Emoji" w:eastAsia="Roboto Mono" w:hAnsi="Segoe UI Emoji" w:cs="Segoe UI Emoji"/>
          <w:b/>
          <w:bCs/>
          <w:kern w:val="0"/>
          <w:szCs w:val="22"/>
          <w14:ligatures w14:val="none"/>
        </w:rPr>
        <w:t>✅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14:ligatures w14:val="none"/>
        </w:rPr>
        <w:t xml:space="preserve"> Summary</w:t>
      </w:r>
    </w:p>
    <w:p w14:paraId="1CD4D9B2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14:ligatures w14:val="none"/>
        </w:rPr>
        <w:t>MailHog is fully running: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100"/>
      </w:tblGrid>
      <w:tr w:rsidR="00BD3D23" w:rsidRPr="00BD3D23" w14:paraId="58BD635F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B04CF8" w14:textId="77777777" w:rsidR="00BD3D23" w:rsidRPr="00BD3D23" w:rsidRDefault="00BD3D23" w:rsidP="00BD3D23">
            <w:pPr>
              <w:spacing w:after="0" w:line="276" w:lineRule="auto"/>
              <w:rPr>
                <w:rFonts w:ascii="Roboto Mono" w:eastAsia="Roboto Mono" w:hAnsi="Roboto Mono" w:cs="Arial"/>
                <w:b/>
                <w:bCs/>
                <w:kern w:val="0"/>
                <w:szCs w:val="22"/>
                <w14:ligatures w14:val="none"/>
              </w:rPr>
            </w:pPr>
            <w:r w:rsidRPr="00BD3D23">
              <w:rPr>
                <w:rFonts w:ascii="Roboto Mono" w:eastAsia="Roboto Mono" w:hAnsi="Roboto Mono" w:cs="Arial"/>
                <w:b/>
                <w:bCs/>
                <w:kern w:val="0"/>
                <w:szCs w:val="22"/>
                <w14:ligatures w14:val="none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02858EA1" w14:textId="77777777" w:rsidR="00BD3D23" w:rsidRPr="00BD3D23" w:rsidRDefault="00BD3D23" w:rsidP="00BD3D23">
            <w:pPr>
              <w:spacing w:after="0" w:line="276" w:lineRule="auto"/>
              <w:rPr>
                <w:rFonts w:ascii="Roboto Mono" w:eastAsia="Roboto Mono" w:hAnsi="Roboto Mono" w:cs="Arial"/>
                <w:b/>
                <w:bCs/>
                <w:kern w:val="0"/>
                <w:szCs w:val="22"/>
                <w14:ligatures w14:val="none"/>
              </w:rPr>
            </w:pPr>
            <w:r w:rsidRPr="00BD3D23">
              <w:rPr>
                <w:rFonts w:ascii="Roboto Mono" w:eastAsia="Roboto Mono" w:hAnsi="Roboto Mono" w:cs="Arial"/>
                <w:b/>
                <w:bCs/>
                <w:kern w:val="0"/>
                <w:szCs w:val="22"/>
                <w14:ligatures w14:val="none"/>
              </w:rPr>
              <w:t>Address</w:t>
            </w:r>
          </w:p>
        </w:tc>
      </w:tr>
      <w:tr w:rsidR="00BD3D23" w:rsidRPr="00BD3D23" w14:paraId="58752BE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A05C8" w14:textId="77777777" w:rsidR="00BD3D23" w:rsidRPr="00BD3D23" w:rsidRDefault="00BD3D23" w:rsidP="00BD3D23">
            <w:pPr>
              <w:spacing w:after="0" w:line="276" w:lineRule="auto"/>
              <w:rPr>
                <w:rFonts w:ascii="Roboto Mono" w:eastAsia="Roboto Mono" w:hAnsi="Roboto Mono" w:cs="Arial"/>
                <w:kern w:val="0"/>
                <w:szCs w:val="22"/>
                <w14:ligatures w14:val="none"/>
              </w:rPr>
            </w:pPr>
            <w:r w:rsidRPr="00BD3D23">
              <w:rPr>
                <w:rFonts w:ascii="Roboto Mono" w:eastAsia="Roboto Mono" w:hAnsi="Roboto Mono" w:cs="Arial"/>
                <w:kern w:val="0"/>
                <w:szCs w:val="22"/>
                <w14:ligatures w14:val="none"/>
              </w:rPr>
              <w:t>SMTP</w:t>
            </w:r>
          </w:p>
        </w:tc>
        <w:tc>
          <w:tcPr>
            <w:tcW w:w="0" w:type="auto"/>
            <w:vAlign w:val="center"/>
            <w:hideMark/>
          </w:tcPr>
          <w:p w14:paraId="53DCCB6E" w14:textId="77777777" w:rsidR="00BD3D23" w:rsidRPr="00BD3D23" w:rsidRDefault="00BD3D23" w:rsidP="00BD3D23">
            <w:pPr>
              <w:spacing w:after="0" w:line="276" w:lineRule="auto"/>
              <w:rPr>
                <w:rFonts w:ascii="Roboto Mono" w:eastAsia="Roboto Mono" w:hAnsi="Roboto Mono" w:cs="Arial"/>
                <w:kern w:val="0"/>
                <w:szCs w:val="22"/>
                <w14:ligatures w14:val="none"/>
              </w:rPr>
            </w:pPr>
            <w:r w:rsidRPr="00BD3D23">
              <w:rPr>
                <w:rFonts w:ascii="Roboto Mono" w:eastAsia="Roboto Mono" w:hAnsi="Roboto Mono" w:cs="Arial"/>
                <w:kern w:val="0"/>
                <w:szCs w:val="22"/>
                <w14:ligatures w14:val="none"/>
              </w:rPr>
              <w:t>localhost:1025</w:t>
            </w:r>
          </w:p>
        </w:tc>
      </w:tr>
      <w:tr w:rsidR="00BD3D23" w:rsidRPr="00BD3D23" w14:paraId="417E4A0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12650" w14:textId="77777777" w:rsidR="00BD3D23" w:rsidRPr="00BD3D23" w:rsidRDefault="00BD3D23" w:rsidP="00BD3D23">
            <w:pPr>
              <w:spacing w:after="0" w:line="276" w:lineRule="auto"/>
              <w:rPr>
                <w:rFonts w:ascii="Roboto Mono" w:eastAsia="Roboto Mono" w:hAnsi="Roboto Mono" w:cs="Arial"/>
                <w:kern w:val="0"/>
                <w:szCs w:val="22"/>
                <w14:ligatures w14:val="none"/>
              </w:rPr>
            </w:pPr>
            <w:r w:rsidRPr="00BD3D23">
              <w:rPr>
                <w:rFonts w:ascii="Roboto Mono" w:eastAsia="Roboto Mono" w:hAnsi="Roboto Mono" w:cs="Arial"/>
                <w:kern w:val="0"/>
                <w:szCs w:val="22"/>
                <w14:ligatures w14:val="none"/>
              </w:rPr>
              <w:t>Web UI</w:t>
            </w:r>
          </w:p>
        </w:tc>
        <w:tc>
          <w:tcPr>
            <w:tcW w:w="0" w:type="auto"/>
            <w:vAlign w:val="center"/>
            <w:hideMark/>
          </w:tcPr>
          <w:p w14:paraId="6CC7A127" w14:textId="77777777" w:rsidR="00BD3D23" w:rsidRPr="00BD3D23" w:rsidRDefault="00BD3D23" w:rsidP="00BD3D23">
            <w:pPr>
              <w:spacing w:after="0" w:line="276" w:lineRule="auto"/>
              <w:rPr>
                <w:rFonts w:ascii="Roboto Mono" w:eastAsia="Roboto Mono" w:hAnsi="Roboto Mono" w:cs="Arial"/>
                <w:kern w:val="0"/>
                <w:szCs w:val="22"/>
                <w14:ligatures w14:val="none"/>
              </w:rPr>
            </w:pPr>
            <w:hyperlink r:id="rId34" w:history="1">
              <w:r w:rsidRPr="00BD3D23">
                <w:rPr>
                  <w:rFonts w:ascii="Roboto Mono" w:eastAsia="Roboto Mono" w:hAnsi="Roboto Mono" w:cs="Arial"/>
                  <w:color w:val="0563C1" w:themeColor="hyperlink"/>
                  <w:kern w:val="0"/>
                  <w:szCs w:val="22"/>
                  <w:u w:val="single"/>
                  <w14:ligatures w14:val="none"/>
                </w:rPr>
                <w:t>http://localhost:8025</w:t>
              </w:r>
            </w:hyperlink>
          </w:p>
        </w:tc>
      </w:tr>
    </w:tbl>
    <w:p w14:paraId="24EBE2B7" w14:textId="77777777" w:rsidR="00BD3D23" w:rsidRPr="00BD3D23" w:rsidRDefault="00BD3D23" w:rsidP="00BD3D23">
      <w:pPr>
        <w:spacing w:after="0" w:line="276" w:lineRule="auto"/>
        <w:rPr>
          <w:rFonts w:ascii="Roboto Mono" w:eastAsia="Roboto Mono" w:hAnsi="Roboto Mono" w:cs="Arial"/>
          <w:kern w:val="0"/>
          <w:szCs w:val="22"/>
          <w14:ligatures w14:val="none"/>
        </w:rPr>
      </w:pPr>
    </w:p>
    <w:p w14:paraId="086541FA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ADC8D0">
          <v:rect id="_x0000_i1035" style="width:0;height:1.5pt" o:hralign="center" o:hrstd="t" o:hr="t" fillcolor="#a0a0a0" stroked="f"/>
        </w:pict>
      </w:r>
    </w:p>
    <w:p w14:paraId="2FA0CFD7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52318A" w14:textId="77777777" w:rsidR="00BD3D23" w:rsidRPr="00BD3D23" w:rsidRDefault="00BD3D23" w:rsidP="00BD3D2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0" w:name="_vm1a73bs9yi6" w:colFirst="0" w:colLast="0"/>
      <w:bookmarkEnd w:id="10"/>
      <w:r w:rsidRPr="00BD3D2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Run MailHog Web interface</w:t>
      </w:r>
    </w:p>
    <w:p w14:paraId="37434B15" w14:textId="77777777" w:rsidR="00BD3D23" w:rsidRPr="00BD3D23" w:rsidRDefault="00BD3D23" w:rsidP="00BD3D2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3D23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3D2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Windows ScreenShots </w:t>
      </w:r>
      <w:r w:rsidRPr="00BD3D23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[1/21/2026]</w:t>
      </w:r>
    </w:p>
    <w:p w14:paraId="2BA43734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35">
        <w:r w:rsidRPr="00BD3D23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http://localhost:8025/</w:t>
        </w:r>
      </w:hyperlink>
    </w:p>
    <w:p w14:paraId="55E67FCF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2D8AFC" wp14:editId="4A398BC3">
            <wp:extent cx="5943600" cy="1714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C211B4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1CB39ABD" wp14:editId="31440639">
            <wp:extent cx="5095875" cy="2447925"/>
            <wp:effectExtent l="0" t="0" r="9525" b="9525"/>
            <wp:docPr id="2009165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16599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DD046" w14:textId="77777777" w:rsidR="00BD3D23" w:rsidRPr="00BD3D23" w:rsidRDefault="00BD3D23" w:rsidP="00BD3D2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BD3D23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BD3D23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This Log Means:</w:t>
      </w:r>
    </w:p>
    <w:p w14:paraId="1E9BFBE0" w14:textId="77777777" w:rsidR="00BD3D23" w:rsidRPr="00BD3D23" w:rsidRDefault="00BD3D23" w:rsidP="00BD3D23">
      <w:pPr>
        <w:spacing w:before="240" w:after="24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D3D2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D3D2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D3D2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11A902C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[APIv2] GET /api/v2/jim</w:t>
      </w:r>
    </w:p>
    <w:p w14:paraId="5319D2FB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[APIv2] GET /api/v2/messages</w:t>
      </w:r>
    </w:p>
    <w:p w14:paraId="20BFCFB6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[APIv2] GET /api/v2/websocket</w:t>
      </w:r>
    </w:p>
    <w:p w14:paraId="79903B80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[APIv2] POST /api/v2/jim</w:t>
      </w:r>
    </w:p>
    <w:p w14:paraId="2D479B28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D3D2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[APIv2] GET /api/v2/jim</w:t>
      </w:r>
    </w:p>
    <w:p w14:paraId="2F181889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7212CA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b/>
          <w:bCs/>
          <w:kern w:val="0"/>
          <w:sz w:val="22"/>
          <w:szCs w:val="22"/>
          <w14:ligatures w14:val="none"/>
        </w:rPr>
        <w:t>🔹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[APIv2] GET /api/v2/jim</w:t>
      </w:r>
    </w:p>
    <w:p w14:paraId="1547B31E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This is an 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internal MailHog endpoint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used by the web UI.</w:t>
      </w:r>
    </w:p>
    <w:p w14:paraId="7AAF304E" w14:textId="77777777" w:rsidR="00BD3D23" w:rsidRPr="00BD3D23" w:rsidRDefault="00BD3D23" w:rsidP="00BD3D23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“jim” is MailHog’s internal name for its UI session/state</w:t>
      </w:r>
    </w:p>
    <w:p w14:paraId="2DDD1932" w14:textId="77777777" w:rsidR="00BD3D23" w:rsidRPr="00BD3D23" w:rsidRDefault="00BD3D23" w:rsidP="00BD3D23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 browser requests UI configuration and status</w:t>
      </w:r>
    </w:p>
    <w:p w14:paraId="161C6C8E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✅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Nothing to worry about</w:t>
      </w:r>
    </w:p>
    <w:p w14:paraId="5B7D51CF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AFD8C96">
          <v:rect id="_x0000_i1036" style="width:0;height:1.5pt" o:hralign="center" o:hrstd="t" o:hr="t" fillcolor="#a0a0a0" stroked="f"/>
        </w:pict>
      </w:r>
    </w:p>
    <w:p w14:paraId="71B86450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b/>
          <w:bCs/>
          <w:kern w:val="0"/>
          <w:sz w:val="22"/>
          <w:szCs w:val="22"/>
          <w14:ligatures w14:val="none"/>
        </w:rPr>
        <w:t>🔹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[APIv2] GET /api/v2/messages</w:t>
      </w:r>
    </w:p>
    <w:p w14:paraId="49ED4367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 web UI is asking MailHog:</w:t>
      </w:r>
    </w:p>
    <w:p w14:paraId="2E3FA774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“Give me the list of captured emails”</w:t>
      </w:r>
    </w:p>
    <w:p w14:paraId="5B07C93B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This request happens:</w:t>
      </w:r>
    </w:p>
    <w:p w14:paraId="54BFD032" w14:textId="77777777" w:rsidR="00BD3D23" w:rsidRPr="00BD3D23" w:rsidRDefault="00BD3D23" w:rsidP="00BD3D23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When you open the MailHog UI</w:t>
      </w:r>
    </w:p>
    <w:p w14:paraId="5DA3005A" w14:textId="77777777" w:rsidR="00BD3D23" w:rsidRPr="00BD3D23" w:rsidRDefault="00BD3D23" w:rsidP="00BD3D23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When you refresh the page</w:t>
      </w:r>
    </w:p>
    <w:p w14:paraId="51517601" w14:textId="77777777" w:rsidR="00BD3D23" w:rsidRPr="00BD3D23" w:rsidRDefault="00BD3D23" w:rsidP="00BD3D23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When new emails arrive</w:t>
      </w:r>
    </w:p>
    <w:p w14:paraId="3D28E120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If no emails exist yet, it just returns an empty list.</w:t>
      </w:r>
    </w:p>
    <w:p w14:paraId="64515D84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3C071E3D">
          <v:rect id="_x0000_i1037" style="width:0;height:1.5pt" o:hralign="center" o:hrstd="t" o:hr="t" fillcolor="#a0a0a0" stroked="f"/>
        </w:pict>
      </w:r>
    </w:p>
    <w:p w14:paraId="207D8971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b/>
          <w:bCs/>
          <w:kern w:val="0"/>
          <w:sz w:val="22"/>
          <w:szCs w:val="22"/>
          <w14:ligatures w14:val="none"/>
        </w:rPr>
        <w:t>🔹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[APIv2] GET /api/v2/websocket</w:t>
      </w:r>
    </w:p>
    <w:p w14:paraId="0B0E6A87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MailHog opens a 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WebSocket connection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so the UI can:</w:t>
      </w:r>
    </w:p>
    <w:p w14:paraId="4319728B" w14:textId="77777777" w:rsidR="00BD3D23" w:rsidRPr="00BD3D23" w:rsidRDefault="00BD3D23" w:rsidP="00BD3D23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Receive new emails 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in real time</w:t>
      </w:r>
    </w:p>
    <w:p w14:paraId="424C0C7F" w14:textId="77777777" w:rsidR="00BD3D23" w:rsidRPr="00BD3D23" w:rsidRDefault="00BD3D23" w:rsidP="00BD3D23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Avoid page refreshes</w:t>
      </w:r>
    </w:p>
    <w:p w14:paraId="7A884158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This is how emails instantly appear in the UI.</w:t>
      </w:r>
    </w:p>
    <w:p w14:paraId="583FCBAC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81FCDC8">
          <v:rect id="_x0000_i1038" style="width:0;height:1.5pt" o:hralign="center" o:hrstd="t" o:hr="t" fillcolor="#a0a0a0" stroked="f"/>
        </w:pict>
      </w:r>
    </w:p>
    <w:p w14:paraId="22756552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b/>
          <w:bCs/>
          <w:kern w:val="0"/>
          <w:sz w:val="22"/>
          <w:szCs w:val="22"/>
          <w14:ligatures w14:val="none"/>
        </w:rPr>
        <w:t>🔹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[APIv2] POST /api/v2/jim</w:t>
      </w:r>
    </w:p>
    <w:p w14:paraId="0CBCBA7B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 browser sends UI state back to MailHog:</w:t>
      </w:r>
    </w:p>
    <w:p w14:paraId="3F4AC34C" w14:textId="77777777" w:rsidR="00BD3D23" w:rsidRPr="00BD3D23" w:rsidRDefault="00BD3D23" w:rsidP="00BD3D23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Filters</w:t>
      </w:r>
    </w:p>
    <w:p w14:paraId="32330072" w14:textId="77777777" w:rsidR="00BD3D23" w:rsidRPr="00BD3D23" w:rsidRDefault="00BD3D23" w:rsidP="00BD3D23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Selected message</w:t>
      </w:r>
    </w:p>
    <w:p w14:paraId="69A4D3FA" w14:textId="77777777" w:rsidR="00BD3D23" w:rsidRPr="00BD3D23" w:rsidRDefault="00BD3D23" w:rsidP="00BD3D23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UI preferences</w:t>
      </w:r>
    </w:p>
    <w:p w14:paraId="7365115B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Purely internal UI behavior.</w:t>
      </w:r>
    </w:p>
    <w:p w14:paraId="0757D3B6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7265C0D">
          <v:rect id="_x0000_i1039" style="width:0;height:1.5pt" o:hralign="center" o:hrstd="t" o:hr="t" fillcolor="#a0a0a0" stroked="f"/>
        </w:pict>
      </w:r>
    </w:p>
    <w:p w14:paraId="4F61A623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b/>
          <w:bCs/>
          <w:kern w:val="0"/>
          <w:sz w:val="22"/>
          <w:szCs w:val="22"/>
          <w14:ligatures w14:val="none"/>
        </w:rPr>
        <w:t>🔹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[APIv2] GET /api/v2/jim (again)</w:t>
      </w:r>
    </w:p>
    <w:p w14:paraId="702F6F51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UI refresh or state sync after changes.</w:t>
      </w:r>
    </w:p>
    <w:p w14:paraId="66CE7820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5A65C3B">
          <v:rect id="_x0000_i1040" style="width:0;height:1.5pt" o:hralign="center" o:hrstd="t" o:hr="t" fillcolor="#a0a0a0" stroked="f"/>
        </w:pict>
      </w:r>
    </w:p>
    <w:p w14:paraId="19E34DA7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b/>
          <w:bCs/>
          <w:kern w:val="0"/>
          <w:sz w:val="22"/>
          <w:szCs w:val="22"/>
          <w14:ligatures w14:val="none"/>
        </w:rPr>
        <w:t>✅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Bottom Line</w:t>
      </w:r>
    </w:p>
    <w:p w14:paraId="4026B3F8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These logs mean:</w:t>
      </w:r>
    </w:p>
    <w:p w14:paraId="27D302B1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Segoe UI Symbol" w:eastAsia="Arial" w:hAnsi="Segoe UI Symbol" w:cs="Segoe UI Symbol"/>
          <w:kern w:val="0"/>
          <w:sz w:val="22"/>
          <w:szCs w:val="22"/>
          <w14:ligatures w14:val="none"/>
        </w:rPr>
        <w:t>✔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MailHog UI is open in a browser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</w:r>
      <w:r w:rsidRPr="00BD3D23">
        <w:rPr>
          <w:rFonts w:ascii="Segoe UI Symbol" w:eastAsia="Arial" w:hAnsi="Segoe UI Symbol" w:cs="Segoe UI Symbol"/>
          <w:kern w:val="0"/>
          <w:sz w:val="22"/>
          <w:szCs w:val="22"/>
          <w14:ligatures w14:val="none"/>
        </w:rPr>
        <w:t>✔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API v2 is working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</w:r>
      <w:r w:rsidRPr="00BD3D23">
        <w:rPr>
          <w:rFonts w:ascii="Segoe UI Symbol" w:eastAsia="Arial" w:hAnsi="Segoe UI Symbol" w:cs="Segoe UI Symbol"/>
          <w:kern w:val="0"/>
          <w:sz w:val="22"/>
          <w:szCs w:val="22"/>
          <w14:ligatures w14:val="none"/>
        </w:rPr>
        <w:t>✔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WebSocket live updates are active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</w:r>
      <w:r w:rsidRPr="00BD3D23">
        <w:rPr>
          <w:rFonts w:ascii="Segoe UI Symbol" w:eastAsia="Arial" w:hAnsi="Segoe UI Symbol" w:cs="Segoe UI Symbol"/>
          <w:kern w:val="0"/>
          <w:sz w:val="22"/>
          <w:szCs w:val="22"/>
          <w14:ligatures w14:val="none"/>
        </w:rPr>
        <w:t>✔</w:t>
      </w: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Everything is functioning correctly</w:t>
      </w:r>
    </w:p>
    <w:p w14:paraId="651B12B8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A2D0080">
          <v:rect id="_x0000_i1041" style="width:0;height:1.5pt" o:hralign="center" o:hrstd="t" o:hr="t" fillcolor="#a0a0a0" stroked="f"/>
        </w:pict>
      </w:r>
    </w:p>
    <w:p w14:paraId="5AAA158D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BD3D23">
        <w:rPr>
          <w:rFonts w:ascii="Segoe UI Emoji" w:eastAsia="Arial" w:hAnsi="Segoe UI Emoji" w:cs="Segoe UI Emoji"/>
          <w:b/>
          <w:bCs/>
          <w:kern w:val="0"/>
          <w:sz w:val="22"/>
          <w:szCs w:val="22"/>
          <w14:ligatures w14:val="none"/>
        </w:rPr>
        <w:t>🧠</w:t>
      </w:r>
      <w:r w:rsidRPr="00BD3D2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When to Be Concerned</w:t>
      </w:r>
    </w:p>
    <w:p w14:paraId="4A09B3F7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Only worry if you see things like:</w:t>
      </w:r>
    </w:p>
    <w:p w14:paraId="7149DA3A" w14:textId="77777777" w:rsidR="00BD3D23" w:rsidRPr="00BD3D23" w:rsidRDefault="00BD3D23" w:rsidP="00BD3D23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connection refused</w:t>
      </w:r>
    </w:p>
    <w:p w14:paraId="3945D88F" w14:textId="77777777" w:rsidR="00BD3D23" w:rsidRPr="00BD3D23" w:rsidRDefault="00BD3D23" w:rsidP="00BD3D23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bind: address already in use</w:t>
      </w:r>
    </w:p>
    <w:p w14:paraId="4791B898" w14:textId="77777777" w:rsidR="00BD3D23" w:rsidRPr="00BD3D23" w:rsidRDefault="00BD3D23" w:rsidP="00BD3D23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Missing emails when your app sends them</w:t>
      </w:r>
    </w:p>
    <w:p w14:paraId="3C638678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BD3D23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B7909C4">
          <v:rect id="_x0000_i1042" style="width:0;height:1.5pt" o:hralign="center" o:hrstd="t" o:hr="t" fillcolor="#a0a0a0" stroked="f"/>
        </w:pict>
      </w:r>
    </w:p>
    <w:p w14:paraId="512A8EF9" w14:textId="77777777" w:rsidR="00BD3D23" w:rsidRPr="00BD3D23" w:rsidRDefault="00BD3D23" w:rsidP="00BD3D2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8BBB714" w14:textId="77777777" w:rsidR="00BD3D23" w:rsidRPr="00BD3D23" w:rsidRDefault="00BD3D23" w:rsidP="00BD3D2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313EF8" w14:textId="77777777" w:rsidR="00A70480" w:rsidRPr="00BD3D23" w:rsidRDefault="00A70480" w:rsidP="00BD3D23"/>
    <w:sectPr w:rsidR="00A70480" w:rsidRPr="00BD3D23" w:rsidSect="00BD3D23">
      <w:headerReference w:type="default" r:id="rId3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F9013" w14:textId="77777777" w:rsidR="00BD3D23" w:rsidRDefault="00BD3D2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14EB8"/>
    <w:multiLevelType w:val="multilevel"/>
    <w:tmpl w:val="5D1EA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0C6AAA"/>
    <w:multiLevelType w:val="multilevel"/>
    <w:tmpl w:val="9D4265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931EEA"/>
    <w:multiLevelType w:val="multilevel"/>
    <w:tmpl w:val="37EE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7301DB"/>
    <w:multiLevelType w:val="multilevel"/>
    <w:tmpl w:val="E0164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64503"/>
    <w:multiLevelType w:val="multilevel"/>
    <w:tmpl w:val="6F36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655EBB"/>
    <w:multiLevelType w:val="multilevel"/>
    <w:tmpl w:val="D0F4D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887EF0"/>
    <w:multiLevelType w:val="multilevel"/>
    <w:tmpl w:val="2284A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FE3B31"/>
    <w:multiLevelType w:val="multilevel"/>
    <w:tmpl w:val="EE3872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3703E5F"/>
    <w:multiLevelType w:val="multilevel"/>
    <w:tmpl w:val="0E764A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6FE273D"/>
    <w:multiLevelType w:val="multilevel"/>
    <w:tmpl w:val="16C85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8C54A3"/>
    <w:multiLevelType w:val="multilevel"/>
    <w:tmpl w:val="84D8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75079"/>
    <w:multiLevelType w:val="multilevel"/>
    <w:tmpl w:val="FBE4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2573028">
    <w:abstractNumId w:val="7"/>
  </w:num>
  <w:num w:numId="2" w16cid:durableId="358705504">
    <w:abstractNumId w:val="8"/>
  </w:num>
  <w:num w:numId="3" w16cid:durableId="1500925044">
    <w:abstractNumId w:val="0"/>
  </w:num>
  <w:num w:numId="4" w16cid:durableId="1910269684">
    <w:abstractNumId w:val="1"/>
  </w:num>
  <w:num w:numId="5" w16cid:durableId="915014819">
    <w:abstractNumId w:val="9"/>
  </w:num>
  <w:num w:numId="6" w16cid:durableId="239605422">
    <w:abstractNumId w:val="2"/>
  </w:num>
  <w:num w:numId="7" w16cid:durableId="63452614">
    <w:abstractNumId w:val="6"/>
  </w:num>
  <w:num w:numId="8" w16cid:durableId="102040609">
    <w:abstractNumId w:val="10"/>
  </w:num>
  <w:num w:numId="9" w16cid:durableId="601573476">
    <w:abstractNumId w:val="3"/>
  </w:num>
  <w:num w:numId="10" w16cid:durableId="1390226498">
    <w:abstractNumId w:val="11"/>
  </w:num>
  <w:num w:numId="11" w16cid:durableId="442188975">
    <w:abstractNumId w:val="4"/>
  </w:num>
  <w:num w:numId="12" w16cid:durableId="14926724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D23"/>
    <w:rsid w:val="002D1F4F"/>
    <w:rsid w:val="00711B4D"/>
    <w:rsid w:val="00854D6A"/>
    <w:rsid w:val="008952B3"/>
    <w:rsid w:val="00A70480"/>
    <w:rsid w:val="00BD3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17763"/>
  <w15:chartTrackingRefBased/>
  <w15:docId w15:val="{BD040E7E-4D5D-47CA-8024-AFDE374FD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D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dotruby.com/articles/catch-your-emails-in-rails-development-with-mailhog?utm_source=chatgpt.com" TargetMode="External"/><Relationship Id="rId18" Type="http://schemas.openxmlformats.org/officeDocument/2006/relationships/hyperlink" Target="https://kinsta.com/blog/mailhog/?utm_source=chatgpt.com" TargetMode="External"/><Relationship Id="rId26" Type="http://schemas.openxmlformats.org/officeDocument/2006/relationships/image" Target="media/image1.png"/><Relationship Id="rId39" Type="http://schemas.openxmlformats.org/officeDocument/2006/relationships/fontTable" Target="fontTable.xml"/><Relationship Id="rId21" Type="http://schemas.openxmlformats.org/officeDocument/2006/relationships/hyperlink" Target="https://github.com/mailhog/MailHog?utm_source=chatgpt.com" TargetMode="External"/><Relationship Id="rId34" Type="http://schemas.openxmlformats.org/officeDocument/2006/relationships/hyperlink" Target="http://localhost:8025/" TargetMode="External"/><Relationship Id="rId7" Type="http://schemas.openxmlformats.org/officeDocument/2006/relationships/hyperlink" Target="https://github.com/mailhog/MailHog?utm_source=chatgpt.com" TargetMode="External"/><Relationship Id="rId12" Type="http://schemas.openxmlformats.org/officeDocument/2006/relationships/hyperlink" Target="https://runcloud.io/blog/mailhog-email-testing?utm_source=chatgpt.com" TargetMode="External"/><Relationship Id="rId17" Type="http://schemas.openxmlformats.org/officeDocument/2006/relationships/hyperlink" Target="https://mailtrap.io/blog/mailhog-explained/?utm_source=chatgpt.com" TargetMode="External"/><Relationship Id="rId25" Type="http://schemas.openxmlformats.org/officeDocument/2006/relationships/hyperlink" Target="https://mailtrap.io/blog/mailhog-explained/?utm_source=chatgpt.com" TargetMode="External"/><Relationship Id="rId33" Type="http://schemas.openxmlformats.org/officeDocument/2006/relationships/image" Target="media/image7.png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mailtrap.io/blog/mailhog-explained/?utm_source=chatgpt.com" TargetMode="External"/><Relationship Id="rId20" Type="http://schemas.openxmlformats.org/officeDocument/2006/relationships/hyperlink" Target="https://www.dotruby.com/articles/catch-your-emails-in-rails-development-with-mailhog?utm_source=chatgpt.com" TargetMode="External"/><Relationship Id="rId29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hyperlink" Target="https://github.com/mailhog/MailHog?utm_source=chatgpt.com" TargetMode="External"/><Relationship Id="rId11" Type="http://schemas.openxmlformats.org/officeDocument/2006/relationships/hyperlink" Target="https://github.com/mailhog/MailHog?utm_source=chatgpt.com" TargetMode="External"/><Relationship Id="rId24" Type="http://schemas.openxmlformats.org/officeDocument/2006/relationships/hyperlink" Target="https://mailtrap.io/blog/mailhog-explained/?utm_source=chatgpt.com" TargetMode="External"/><Relationship Id="rId32" Type="http://schemas.openxmlformats.org/officeDocument/2006/relationships/image" Target="media/image6.png"/><Relationship Id="rId37" Type="http://schemas.openxmlformats.org/officeDocument/2006/relationships/image" Target="media/image9.png"/><Relationship Id="rId40" Type="http://schemas.openxmlformats.org/officeDocument/2006/relationships/theme" Target="theme/theme1.xml"/><Relationship Id="rId5" Type="http://schemas.openxmlformats.org/officeDocument/2006/relationships/hyperlink" Target="https://github.com/mailhog/MailHog?utm_source=chatgpt.com" TargetMode="External"/><Relationship Id="rId15" Type="http://schemas.openxmlformats.org/officeDocument/2006/relationships/hyperlink" Target="https://formulae.brew.sh/formula/mailhog?utm_source=chatgpt.com" TargetMode="External"/><Relationship Id="rId23" Type="http://schemas.openxmlformats.org/officeDocument/2006/relationships/hyperlink" Target="https://getkirby.com/docs/cookbook/development-deployment/using-mailhog-for-email-testing?utm_source=chatgpt.com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8.png"/><Relationship Id="rId10" Type="http://schemas.openxmlformats.org/officeDocument/2006/relationships/hyperlink" Target="https://github.com/mailhog/MailHog?utm_source=chatgpt.com" TargetMode="External"/><Relationship Id="rId19" Type="http://schemas.openxmlformats.org/officeDocument/2006/relationships/hyperlink" Target="https://kinsta.com/blog/mailhog/?utm_source=chatgpt.com" TargetMode="External"/><Relationship Id="rId31" Type="http://schemas.openxmlformats.org/officeDocument/2006/relationships/hyperlink" Target="https://github.com/mailhog/MailHog/releases/download/v1.0.0/MailHog_windows_386.ex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ailhog/MailHog?utm_source=chatgpt.com" TargetMode="External"/><Relationship Id="rId14" Type="http://schemas.openxmlformats.org/officeDocument/2006/relationships/hyperlink" Target="https://www.dotruby.com/articles/catch-your-emails-in-rails-development-with-mailhog?utm_source=chatgpt.com" TargetMode="External"/><Relationship Id="rId22" Type="http://schemas.openxmlformats.org/officeDocument/2006/relationships/hyperlink" Target="https://getkirby.com/docs/cookbook/development-deployment/using-mailhog-for-email-testing?utm_source=chatgpt.com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hyperlink" Target="http://localhost:8025/" TargetMode="External"/><Relationship Id="rId8" Type="http://schemas.openxmlformats.org/officeDocument/2006/relationships/hyperlink" Target="https://github.com/mailhog/MailHog?utm_source=chatgpt.com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1187</Words>
  <Characters>6766</Characters>
  <Application>Microsoft Office Word</Application>
  <DocSecurity>0</DocSecurity>
  <Lines>56</Lines>
  <Paragraphs>15</Paragraphs>
  <ScaleCrop>false</ScaleCrop>
  <Company/>
  <LinksUpToDate>false</LinksUpToDate>
  <CharactersWithSpaces>7938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2026-01-22T16:06:00Z</dcterms:created>
  <dcterms:modified xsi:type="dcterms:W3CDTF">2026-01-22T16:06:00Z</dcterms:modified>
</cp:coreProperties>
</file>