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05B8B" w14:textId="77777777" w:rsidR="00DA07B3" w:rsidRPr="00DA07B3" w:rsidRDefault="00DA07B3" w:rsidP="00DA07B3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hqep68eqyh0k" w:colFirst="0" w:colLast="0"/>
      <w:bookmarkEnd w:id="0"/>
      <w:r w:rsidRPr="00DA07B3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>Mailtrap</w:t>
      </w:r>
    </w:p>
    <w:p w14:paraId="1F44D311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07B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07B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E62060C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cloud-based fake SMTP server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safely testing and debugging emails sent from your application —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without actually delivering them to real users.</w:t>
      </w:r>
    </w:p>
    <w:p w14:paraId="018ED028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A024C00">
          <v:rect id="_x0000_i1025" style="width:0;height:1.5pt" o:hralign="center" o:hrstd="t" o:hr="t" fillcolor="#a0a0a0" stroked="f"/>
        </w:pict>
      </w:r>
    </w:p>
    <w:p w14:paraId="5ED4412E" w14:textId="77777777" w:rsidR="00DA07B3" w:rsidRPr="00DA07B3" w:rsidRDefault="00DA07B3" w:rsidP="00DA07B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1" w:name="_qz51pu4zv20" w:colFirst="0" w:colLast="0"/>
      <w:bookmarkEnd w:id="1"/>
      <w:r w:rsidRPr="00DA07B3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📦</w:t>
      </w:r>
      <w:r w:rsidRPr="00DA07B3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What is Mailtrap?</w:t>
      </w:r>
    </w:p>
    <w:p w14:paraId="0FD579D3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07B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07B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0BAF591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04CA58" wp14:editId="7BD37133">
            <wp:extent cx="5943600" cy="23368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A6F9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50"/>
        <w:gridCol w:w="5900"/>
      </w:tblGrid>
      <w:tr w:rsidR="00DA07B3" w:rsidRPr="00DA07B3" w14:paraId="73759033" w14:textId="77777777" w:rsidTr="00946108">
        <w:trPr>
          <w:trHeight w:val="500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9088C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997E9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DA07B3" w:rsidRPr="00DA07B3" w14:paraId="5CEA2BF6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DB1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🧪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67E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Captures emails from development/testing environments</w:t>
            </w:r>
          </w:p>
        </w:tc>
      </w:tr>
      <w:tr w:rsidR="00DA07B3" w:rsidRPr="00DA07B3" w14:paraId="28D9BA80" w14:textId="77777777" w:rsidTr="00946108">
        <w:trPr>
          <w:trHeight w:val="81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56E30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Does NOT send real emails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0D78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Emails are only stored and viewable via the web</w:t>
            </w:r>
          </w:p>
        </w:tc>
      </w:tr>
      <w:tr w:rsidR="00DA07B3" w:rsidRPr="00DA07B3" w14:paraId="34955222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4938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Symbol" w:eastAsia="Roboto Mono" w:hAnsi="Segoe UI Symbol" w:cs="Segoe UI Symbol"/>
                <w:kern w:val="0"/>
                <w:szCs w:val="22"/>
                <w:lang w:val="en"/>
                <w14:ligatures w14:val="none"/>
              </w:rPr>
              <w:t>👁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 UI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C390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Full-featured interface to view, inspect, and debug emails</w:t>
            </w:r>
          </w:p>
        </w:tc>
      </w:tr>
      <w:tr w:rsidR="00DA07B3" w:rsidRPr="00DA07B3" w14:paraId="0C4EF311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B4D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🧑</w:t>
            </w:r>
            <w:r w:rsidRPr="00DA07B3">
              <w:rPr>
                <w:rFonts w:ascii="Arial" w:eastAsia="Roboto Mono" w:hAnsi="Arial" w:cs="Arial"/>
                <w:kern w:val="0"/>
                <w:szCs w:val="22"/>
                <w:lang w:val="en"/>
                <w14:ligatures w14:val="none"/>
              </w:rPr>
              <w:t>‍</w:t>
            </w: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💻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Integrations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2C22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PHP, Laravel, Python, Node.js, Rails, etc.</w:t>
            </w:r>
          </w:p>
        </w:tc>
      </w:tr>
      <w:tr w:rsidR="00DA07B3" w:rsidRPr="00DA07B3" w14:paraId="01328D8A" w14:textId="77777777" w:rsidTr="00946108">
        <w:trPr>
          <w:trHeight w:val="78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CB0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🔐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 hosted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F378A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You don’t run a local server — Mailtrap handles everything</w:t>
            </w:r>
          </w:p>
        </w:tc>
      </w:tr>
      <w:tr w:rsidR="00DA07B3" w:rsidRPr="00DA07B3" w14:paraId="42BF8A8E" w14:textId="77777777" w:rsidTr="00946108">
        <w:trPr>
          <w:trHeight w:val="545"/>
        </w:trPr>
        <w:tc>
          <w:tcPr>
            <w:tcW w:w="3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CA9E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SMTP Credentials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E89F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They give you a test SMTP login to plug into your app</w:t>
            </w:r>
          </w:p>
        </w:tc>
      </w:tr>
    </w:tbl>
    <w:p w14:paraId="49334632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2A43CA">
          <v:rect id="_x0000_i1026" style="width:0;height:1.5pt" o:hralign="center" o:hrstd="t" o:hr="t" fillcolor="#a0a0a0" stroked="f"/>
        </w:pict>
      </w:r>
    </w:p>
    <w:p w14:paraId="4F18D97C" w14:textId="77777777" w:rsidR="00DA07B3" w:rsidRPr="00DA07B3" w:rsidRDefault="00DA07B3" w:rsidP="00DA07B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2" w:name="_vojsjo213grn" w:colFirst="0" w:colLast="0"/>
      <w:bookmarkEnd w:id="2"/>
      <w:r w:rsidRPr="00DA07B3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DA07B3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When to Use Mailtrap</w:t>
      </w:r>
    </w:p>
    <w:p w14:paraId="075C446A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07B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07B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79B94C3A" w14:textId="77777777" w:rsidR="00DA07B3" w:rsidRPr="00DA07B3" w:rsidRDefault="00DA07B3" w:rsidP="00DA07B3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test email features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(welcome email, password reset, contact form)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AE5657" w14:textId="77777777" w:rsidR="00DA07B3" w:rsidRPr="00DA07B3" w:rsidRDefault="00DA07B3" w:rsidP="00DA07B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want emails to go to real users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F331874" w14:textId="77777777" w:rsidR="00DA07B3" w:rsidRPr="00DA07B3" w:rsidRDefault="00DA07B3" w:rsidP="00DA07B3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 email headers, HTML, attachments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63DF39B" w14:textId="77777777" w:rsidR="00DA07B3" w:rsidRPr="00DA07B3" w:rsidRDefault="00DA07B3" w:rsidP="00DA07B3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work on a team and want shared access to test emails</w:t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1B75681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177612C">
          <v:rect id="_x0000_i1027" style="width:0;height:1.5pt" o:hralign="center" o:hrstd="t" o:hr="t" fillcolor="#a0a0a0" stroked="f"/>
        </w:pict>
      </w:r>
    </w:p>
    <w:p w14:paraId="617E5A7E" w14:textId="77777777" w:rsidR="00DA07B3" w:rsidRPr="00DA07B3" w:rsidRDefault="00DA07B3" w:rsidP="00DA07B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3" w:name="_pewnjaww737m" w:colFirst="0" w:colLast="0"/>
      <w:bookmarkEnd w:id="3"/>
      <w:r w:rsidRPr="00DA07B3">
        <w:rPr>
          <w:rFonts w:ascii="Segoe UI Symbol" w:eastAsiaTheme="majorEastAsia" w:hAnsi="Segoe UI Symbol" w:cs="Segoe UI Symbol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🛠</w:t>
      </w:r>
      <w:r w:rsidRPr="00DA07B3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How It Works</w:t>
      </w:r>
    </w:p>
    <w:p w14:paraId="4762867D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07B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07B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9CE46C6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color w:val="1155CC"/>
          <w:kern w:val="0"/>
          <w:sz w:val="26"/>
          <w:szCs w:val="26"/>
          <w:u w:val="single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color w:val="000000"/>
          <w:kern w:val="0"/>
          <w:szCs w:val="26"/>
          <w:lang w:val="en"/>
          <w14:ligatures w14:val="none"/>
        </w:rPr>
        <w:t>1. Sign up at</w:t>
      </w:r>
      <w:hyperlink r:id="rId6">
        <w:r w:rsidRPr="00DA07B3">
          <w:rPr>
            <w:rFonts w:ascii="Arial" w:eastAsia="Arial" w:hAnsi="Arial" w:cs="Arial"/>
            <w:b/>
            <w:bCs/>
            <w:color w:val="000000"/>
            <w:kern w:val="0"/>
            <w:sz w:val="26"/>
            <w:szCs w:val="26"/>
            <w:u w:val="single"/>
            <w:lang w:val="en"/>
            <w14:ligatures w14:val="none"/>
          </w:rPr>
          <w:t xml:space="preserve"> </w:t>
        </w:r>
      </w:hyperlink>
      <w:hyperlink r:id="rId7">
        <w:r w:rsidRPr="00DA07B3">
          <w:rPr>
            <w:rFonts w:ascii="Arial" w:eastAsia="Arial" w:hAnsi="Arial" w:cs="Arial"/>
            <w:b/>
            <w:bCs/>
            <w:color w:val="1155CC"/>
            <w:kern w:val="0"/>
            <w:sz w:val="26"/>
            <w:szCs w:val="26"/>
            <w:u w:val="single"/>
            <w:lang w:val="en"/>
            <w14:ligatures w14:val="none"/>
          </w:rPr>
          <w:t>https://mailtrap.io</w:t>
        </w:r>
      </w:hyperlink>
    </w:p>
    <w:p w14:paraId="697DD9D7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2. It gives you unique SMTP credentials like:</w:t>
      </w:r>
    </w:p>
    <w:p w14:paraId="1C1B0AFD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79AAAC8E" wp14:editId="23AACDAE">
            <wp:extent cx="5943600" cy="1257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14561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Host: sandbox.smtp.mailtrap.io</w:t>
      </w:r>
    </w:p>
    <w:p w14:paraId="7E4F804A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Port: 2525 (or 587)</w:t>
      </w:r>
    </w:p>
    <w:p w14:paraId="4AF97FDB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Username: abc123456789</w:t>
      </w:r>
    </w:p>
    <w:p w14:paraId="60AAE0D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Password: xyz987654321</w:t>
      </w:r>
    </w:p>
    <w:p w14:paraId="168010EA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15AA10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>3. You use those in your PHPMailer or mailer config:</w:t>
      </w:r>
    </w:p>
    <w:p w14:paraId="3C2A0579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Arial" w:eastAsia="Arial" w:hAnsi="Arial" w:cs="Arial"/>
          <w:b/>
          <w:bCs/>
          <w:noProof/>
          <w:kern w:val="0"/>
          <w:sz w:val="26"/>
          <w:szCs w:val="26"/>
          <w:lang w:val="en"/>
          <w14:ligatures w14:val="none"/>
        </w:rPr>
        <w:drawing>
          <wp:inline distT="114300" distB="114300" distL="114300" distR="114300" wp14:anchorId="6AA15D0E" wp14:editId="4B7BE1EA">
            <wp:extent cx="5943600" cy="16002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20CEB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$mail-&gt;isSMTP();</w:t>
      </w:r>
    </w:p>
    <w:p w14:paraId="0CA83C6C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$mail-&gt;Host = 'sandbox.smtp.mailtrap.io';</w:t>
      </w:r>
    </w:p>
    <w:p w14:paraId="2D22B63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$mail-&gt;Port = 2525;</w:t>
      </w:r>
    </w:p>
    <w:p w14:paraId="27B4C0DC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$mail-&gt;SMTPAuth = true;</w:t>
      </w:r>
    </w:p>
    <w:p w14:paraId="5C5774D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$mail-&gt;Username = 'your_username';</w:t>
      </w:r>
    </w:p>
    <w:p w14:paraId="222A296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$mail-&gt;Password = 'your_password';</w:t>
      </w:r>
    </w:p>
    <w:p w14:paraId="46844C2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C6B7E24" w14:textId="77777777" w:rsidR="00DA07B3" w:rsidRPr="00DA07B3" w:rsidRDefault="00DA07B3" w:rsidP="00DA07B3">
      <w:pPr>
        <w:spacing w:before="280"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4. Emails appear in your Mailtrap inbox online </w:t>
      </w:r>
      <w:r w:rsidRPr="00DA07B3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</w:p>
    <w:p w14:paraId="22D30778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BD77EB9">
          <v:rect id="_x0000_i1028" style="width:0;height:1.5pt" o:hralign="center" o:hrstd="t" o:hr="t" fillcolor="#a0a0a0" stroked="f"/>
        </w:pict>
      </w:r>
    </w:p>
    <w:p w14:paraId="14D238A6" w14:textId="77777777" w:rsidR="00DA07B3" w:rsidRPr="00DA07B3" w:rsidRDefault="00DA07B3" w:rsidP="00DA07B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4" w:name="_73uv3x1vqmv7" w:colFirst="0" w:colLast="0"/>
      <w:bookmarkEnd w:id="4"/>
      <w:r w:rsidRPr="00DA07B3">
        <w:rPr>
          <w:rFonts w:ascii="Segoe UI Emoji" w:eastAsiaTheme="majorEastAsia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📊</w:t>
      </w:r>
      <w:r w:rsidRPr="00DA07B3"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Mailtrap vs MailHog vs FakeSMTP</w:t>
      </w:r>
    </w:p>
    <w:p w14:paraId="5FD3F8AB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07B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07B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61F79315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A96A333" wp14:editId="2FFFC986">
            <wp:extent cx="5943600" cy="19685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D27A19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9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2420"/>
        <w:gridCol w:w="1565"/>
        <w:gridCol w:w="2030"/>
      </w:tblGrid>
      <w:tr w:rsidR="00DA07B3" w:rsidRPr="00DA07B3" w14:paraId="769D6B95" w14:textId="77777777" w:rsidTr="00946108">
        <w:trPr>
          <w:trHeight w:val="500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2F962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5F873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Mailtrap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91111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MailHog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0A958" w14:textId="77777777" w:rsidR="00DA07B3" w:rsidRPr="00DA07B3" w:rsidRDefault="00DA07B3" w:rsidP="00DA07B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FakeSMTP</w:t>
            </w:r>
          </w:p>
        </w:tc>
      </w:tr>
      <w:tr w:rsidR="00DA07B3" w:rsidRPr="00DA07B3" w14:paraId="044CA1DF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5326F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Hosted or Local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972D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☁️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Cloud (hosted)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084CC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app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34BB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🖥️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Local </w:t>
            </w:r>
            <w:r w:rsidRPr="00DA07B3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.jar</w:t>
            </w: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file</w:t>
            </w:r>
          </w:p>
        </w:tc>
      </w:tr>
      <w:tr w:rsidR="00DA07B3" w:rsidRPr="00DA07B3" w14:paraId="3A092D46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9B31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Internet needed?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05C9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D4374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1AC3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DA07B3" w:rsidRPr="00DA07B3" w14:paraId="60AE46CF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AA81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Team access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FC6D5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(shared inbox)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CDF8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96ED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</w:tr>
      <w:tr w:rsidR="00DA07B3" w:rsidRPr="00DA07B3" w14:paraId="4BF04E8C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F541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Works with PHP?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97E26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94D72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CFFDA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DA07B3" w:rsidRPr="00DA07B3" w14:paraId="6B28CE9D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02308B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Cost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D1C9D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 for dev use</w:t>
            </w:r>
          </w:p>
        </w:tc>
        <w:tc>
          <w:tcPr>
            <w:tcW w:w="15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F7DE3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D58E9" w14:textId="77777777" w:rsidR="00DA07B3" w:rsidRPr="00DA07B3" w:rsidRDefault="00DA07B3" w:rsidP="00DA07B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A07B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DA07B3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Free</w:t>
            </w:r>
          </w:p>
        </w:tc>
      </w:tr>
    </w:tbl>
    <w:p w14:paraId="178B5380" w14:textId="77777777" w:rsidR="00DA07B3" w:rsidRPr="00DA07B3" w:rsidRDefault="00DA07B3" w:rsidP="00DA07B3">
      <w:pPr>
        <w:spacing w:after="0" w:line="276" w:lineRule="auto"/>
        <w:rPr>
          <w:rFonts w:ascii="Roboto Mono" w:eastAsia="Roboto Mono" w:hAnsi="Roboto Mono" w:cs="Arial"/>
          <w:kern w:val="0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525395B">
          <v:rect id="_x0000_i1029" style="width:0;height:1.5pt" o:hralign="center" o:bullet="t" o:hrstd="t" o:hr="t" fillcolor="#a0a0a0" stroked="f"/>
        </w:pict>
      </w:r>
    </w:p>
    <w:p w14:paraId="570F0FB8" w14:textId="77777777" w:rsidR="00DA07B3" w:rsidRPr="00DA07B3" w:rsidRDefault="00DA07B3" w:rsidP="00DA07B3">
      <w:pPr>
        <w:spacing w:before="160" w:after="80" w:line="276" w:lineRule="auto"/>
        <w:outlineLvl w:val="1"/>
        <w:rPr>
          <w:rFonts w:asciiTheme="majorHAnsi" w:eastAsiaTheme="majorEastAsia" w:hAnsiTheme="majorHAnsi" w:cstheme="majorBid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</w:pPr>
      <w:bookmarkStart w:id="5" w:name="_ji2lla57fv3i" w:colFirst="0" w:colLast="0"/>
      <w:bookmarkEnd w:id="5"/>
      <w:r w:rsidRPr="00DA07B3">
        <w:rPr>
          <w:rFonts w:ascii="Segoe UI Emoji" w:eastAsia="Arial Unicode MS" w:hAnsi="Segoe UI Emoji" w:cs="Segoe UI Emoji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>✅</w:t>
      </w:r>
      <w:r w:rsidRPr="00DA07B3">
        <w:rPr>
          <w:rFonts w:ascii="Arial Unicode MS" w:eastAsia="Arial Unicode MS" w:hAnsi="Arial Unicode MS" w:cs="Arial Unicode MS"/>
          <w:b/>
          <w:bCs/>
          <w:color w:val="2F5496" w:themeColor="accent1" w:themeShade="BF"/>
          <w:kern w:val="0"/>
          <w:sz w:val="34"/>
          <w:szCs w:val="34"/>
          <w:lang w:val="en"/>
          <w14:ligatures w14:val="none"/>
        </w:rPr>
        <w:t xml:space="preserve"> Summary</w:t>
      </w:r>
    </w:p>
    <w:p w14:paraId="77DAE4DA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07B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07B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DA07B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[1/21/2026]</w:t>
      </w:r>
    </w:p>
    <w:p w14:paraId="238A6553" w14:textId="77777777" w:rsidR="00DA07B3" w:rsidRPr="00DA07B3" w:rsidRDefault="00DA07B3" w:rsidP="00DA07B3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Mailtrap is a hosted email testing service.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Instead of sending real emails, it captures them in a secure test inbox so you can review and debug safely.</w:t>
      </w:r>
    </w:p>
    <w:p w14:paraId="0F5DEAC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01609BE">
          <v:rect id="_x0000_i1030" style="width:0;height:1.5pt" o:hralign="center" o:hrstd="t" o:hr="t" fillcolor="#a0a0a0" stroked="f"/>
        </w:pict>
      </w:r>
    </w:p>
    <w:p w14:paraId="2105CFE2" w14:textId="77777777" w:rsidR="00DA07B3" w:rsidRPr="00DA07B3" w:rsidRDefault="00DA07B3" w:rsidP="00DA07B3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r w:rsidRPr="00DA07B3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Sign up with Mailtrap</w:t>
      </w:r>
    </w:p>
    <w:p w14:paraId="7704CBEB" w14:textId="77777777" w:rsidR="00DA07B3" w:rsidRPr="00DA07B3" w:rsidRDefault="00DA07B3" w:rsidP="00DA07B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shd w:val="clear" w:color="auto" w:fill="B7B7B7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DA07B3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DA07B3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</w:t>
      </w:r>
      <w:r w:rsidRPr="00DA07B3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[1/21/2026]</w:t>
      </w:r>
    </w:p>
    <w:p w14:paraId="0E0FE6C4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E2E609" wp14:editId="559F9E44">
            <wp:extent cx="5943600" cy="16256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14B25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7877CFB" wp14:editId="53D297B4">
            <wp:extent cx="5943600" cy="1955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0B665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2C9A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DA07B3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After sign up </w:t>
      </w:r>
    </w:p>
    <w:p w14:paraId="74E03ED9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A07B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5112AB28" wp14:editId="543D0468">
            <wp:extent cx="5943600" cy="1772285"/>
            <wp:effectExtent l="0" t="0" r="0" b="0"/>
            <wp:docPr id="17659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5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809D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FFE2C16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EE1D8F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DF0E16D" w14:textId="77777777" w:rsidR="00DA07B3" w:rsidRPr="00DA07B3" w:rsidRDefault="00DA07B3" w:rsidP="00DA07B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6894B8" w14:textId="77777777" w:rsidR="00A70480" w:rsidRPr="00DA07B3" w:rsidRDefault="00A70480" w:rsidP="00DA07B3"/>
    <w:sectPr w:rsidR="00A70480" w:rsidRPr="00DA07B3" w:rsidSect="00DA07B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84198"/>
    <w:multiLevelType w:val="multilevel"/>
    <w:tmpl w:val="2E6413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8448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7B3"/>
    <w:rsid w:val="002D1F4F"/>
    <w:rsid w:val="00711B4D"/>
    <w:rsid w:val="00854D6A"/>
    <w:rsid w:val="008952B3"/>
    <w:rsid w:val="00A70480"/>
    <w:rsid w:val="00DA0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835F"/>
  <w15:chartTrackingRefBased/>
  <w15:docId w15:val="{1FC5089D-4CFD-432F-8176-4B25D503E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mailtrap.io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iltrap.io/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342</Words>
  <Characters>1956</Characters>
  <Application>Microsoft Office Word</Application>
  <DocSecurity>0</DocSecurity>
  <Lines>16</Lines>
  <Paragraphs>4</Paragraphs>
  <ScaleCrop>false</ScaleCrop>
  <Company/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2026-01-22T16:06:00Z</dcterms:created>
  <dcterms:modified xsi:type="dcterms:W3CDTF">2026-01-22T16:06:00Z</dcterms:modified>
</cp:coreProperties>
</file>