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2FD1F" w14:textId="77777777" w:rsidR="00183619" w:rsidRPr="00183619" w:rsidRDefault="00183619" w:rsidP="00183619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rrdamcbnuuit" w:colFirst="0" w:colLast="0"/>
      <w:bookmarkEnd w:id="0"/>
      <w:r w:rsidRPr="00183619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Cross-site scripting (XSS)</w:t>
      </w:r>
    </w:p>
    <w:p w14:paraId="56E58EFD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8361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8361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8361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FAB5C26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Cross-site scripting (XSS)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vulnerability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typically found in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applications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where an attacker injects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malicious scripts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(usually JavaScript) into content that is then served to other users. When unsuspecting users view the infected content, the malicious script runs in their browser as if it came from a trusted source.</w:t>
      </w:r>
    </w:p>
    <w:p w14:paraId="2BFAE849" w14:textId="77777777" w:rsidR="00183619" w:rsidRPr="00183619" w:rsidRDefault="00183619" w:rsidP="0018361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tbrhmu43o2u9" w:colFirst="0" w:colLast="0"/>
      <w:bookmarkEnd w:id="1"/>
      <w:r w:rsidRPr="0018361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Types of XSS</w:t>
      </w:r>
    </w:p>
    <w:p w14:paraId="53AE0120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8361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8361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8361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56E02D6" w14:textId="77777777" w:rsidR="00183619" w:rsidRPr="00183619" w:rsidRDefault="00183619" w:rsidP="00183619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Stored XSS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86FC041" w14:textId="77777777" w:rsidR="00183619" w:rsidRPr="00183619" w:rsidRDefault="00183619" w:rsidP="00183619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malicious script is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permanently stored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server (e.g., in a database, comment field).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2F68C2" w14:textId="77777777" w:rsidR="00183619" w:rsidRPr="00183619" w:rsidRDefault="00183619" w:rsidP="00183619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Triggered when a user views the page with the stored input.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D2D117" w14:textId="77777777" w:rsidR="00183619" w:rsidRPr="00183619" w:rsidRDefault="00183619" w:rsidP="00183619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Reflected XSS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5AC2782" w14:textId="77777777" w:rsidR="00183619" w:rsidRPr="00183619" w:rsidRDefault="00183619" w:rsidP="00183619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malicious script is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reflected off a web server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such as in a search result or error message.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74A35B" w14:textId="77777777" w:rsidR="00183619" w:rsidRPr="00183619" w:rsidRDefault="00183619" w:rsidP="00183619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is delivered via URL or form and executed when a user clicks a crafted link.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ABC115" w14:textId="77777777" w:rsidR="00183619" w:rsidRPr="00183619" w:rsidRDefault="00183619" w:rsidP="00183619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DOM-based XSS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11B3978" w14:textId="77777777" w:rsidR="00183619" w:rsidRPr="00183619" w:rsidRDefault="00183619" w:rsidP="00183619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vulnerability exists in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client-side scripts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modify the page based on user input without proper sanitization.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786738" w14:textId="77777777" w:rsidR="00183619" w:rsidRPr="00183619" w:rsidRDefault="00183619" w:rsidP="00183619">
      <w:pPr>
        <w:numPr>
          <w:ilvl w:val="1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doesn’t involve the server directly.</w:t>
      </w:r>
    </w:p>
    <w:p w14:paraId="221C92C8" w14:textId="77777777" w:rsidR="00183619" w:rsidRPr="00183619" w:rsidRDefault="00183619" w:rsidP="00183619">
      <w:pPr>
        <w:keepNext/>
        <w:keepLines/>
        <w:spacing w:before="160" w:after="24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2" w:name="_ivp7uij2qvx5" w:colFirst="0" w:colLast="0"/>
      <w:bookmarkEnd w:id="2"/>
      <w:r w:rsidRPr="00183619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>Stored XSS</w:t>
      </w:r>
    </w:p>
    <w:p w14:paraId="3D37C86A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8361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8361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8361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0106878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Stored XSS, also known as persistent XSS, occurs when malicious input is permanently stored on the target server, such as in a database, and then displayed on pages viewed by other users without proper sanitization or encoding.</w:t>
      </w:r>
    </w:p>
    <w:p w14:paraId="308494E4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50CBBD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8"/>
          <w:szCs w:val="28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8"/>
          <w:lang w:val="en"/>
          <w14:ligatures w14:val="none"/>
        </w:rPr>
        <w:t>💡</w:t>
      </w:r>
      <w:r w:rsidRPr="00183619">
        <w:rPr>
          <w:rFonts w:ascii="Roboto Mono" w:eastAsia="Roboto Mono" w:hAnsi="Roboto Mono" w:cs="Arial"/>
          <w:b/>
          <w:bCs/>
          <w:kern w:val="0"/>
          <w:szCs w:val="28"/>
          <w:lang w:val="en"/>
          <w14:ligatures w14:val="none"/>
        </w:rPr>
        <w:t xml:space="preserve"> Example Scenario:</w:t>
      </w:r>
    </w:p>
    <w:p w14:paraId="5BA4F47D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Let’s say you have a blog site where users can comment on articles. The comment form doesn't sanitize input before storing it in a database.</w:t>
      </w:r>
    </w:p>
    <w:p w14:paraId="62444FA7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B09740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A76D6F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1E067B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EB5747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801A48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📝</w:t>
      </w:r>
      <w:r w:rsidRPr="00183619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Vulnerable Code (Server-side PHP + MySQL Example)</w:t>
      </w:r>
    </w:p>
    <w:p w14:paraId="327D0DAE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B599D5C" wp14:editId="57F69362">
            <wp:extent cx="5943600" cy="1866900"/>
            <wp:effectExtent l="0" t="0" r="0" b="0"/>
            <wp:docPr id="1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8297AB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&lt;?php</w:t>
      </w:r>
    </w:p>
    <w:p w14:paraId="67012B39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// Vulnerable: saving comment to database without sanitization</w:t>
      </w:r>
    </w:p>
    <w:p w14:paraId="32E41B14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$comment = $_POST['comment'];</w:t>
      </w:r>
    </w:p>
    <w:p w14:paraId="73EF91EC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$article_id = $_POST['article_id'];</w:t>
      </w:r>
    </w:p>
    <w:p w14:paraId="48BE0BC3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D60996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$db-&gt;query("INSERT INTO comments (article_id, comment) VALUES ('$article_id', '$comment')");</w:t>
      </w:r>
    </w:p>
    <w:p w14:paraId="573A9FD9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?&gt;</w:t>
      </w:r>
    </w:p>
    <w:p w14:paraId="7F13384C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63AE1A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8102F3" wp14:editId="555AF0C7">
            <wp:extent cx="5943600" cy="19177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1AE3E7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&lt;?php</w:t>
      </w:r>
    </w:p>
    <w:p w14:paraId="78A5E131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// Vulnerable: displaying comments without escaping</w:t>
      </w:r>
    </w:p>
    <w:p w14:paraId="0EBD118F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$result = $db-&gt;query("SELECT comment FROM comments WHERE article_id = '$article_id'");</w:t>
      </w:r>
    </w:p>
    <w:p w14:paraId="06575F10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while ($row = $result-&gt;fetch_assoc()) {</w:t>
      </w:r>
    </w:p>
    <w:p w14:paraId="60E6A08F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echo "&lt;p&gt;" . $row['comment'] . "&lt;/p&gt;";</w:t>
      </w:r>
    </w:p>
    <w:p w14:paraId="0AAA6D30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472B78BE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?&gt;</w:t>
      </w:r>
    </w:p>
    <w:p w14:paraId="69C3F49A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8BA126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B1E32F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8"/>
          <w:szCs w:val="28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8"/>
          <w:lang w:val="en"/>
          <w14:ligatures w14:val="none"/>
        </w:rPr>
        <w:t>🧪</w:t>
      </w:r>
      <w:r w:rsidRPr="00183619">
        <w:rPr>
          <w:rFonts w:ascii="Roboto Mono" w:eastAsia="Roboto Mono" w:hAnsi="Roboto Mono" w:cs="Arial"/>
          <w:b/>
          <w:bCs/>
          <w:kern w:val="0"/>
          <w:szCs w:val="28"/>
          <w:lang w:val="en"/>
          <w14:ligatures w14:val="none"/>
        </w:rPr>
        <w:t xml:space="preserve"> Malicious Input</w:t>
      </w:r>
    </w:p>
    <w:p w14:paraId="13653447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user submits the following comment:</w:t>
      </w:r>
    </w:p>
    <w:p w14:paraId="2C935618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D3ED98" wp14:editId="094E97E5">
            <wp:extent cx="5943600" cy="800100"/>
            <wp:effectExtent l="0" t="0" r="0" b="0"/>
            <wp:docPr id="12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5AA971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&lt;script&gt;alert('XSS');&lt;/script&gt;</w:t>
      </w:r>
    </w:p>
    <w:p w14:paraId="50231BE8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F27489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6DA322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181077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🔥</w:t>
      </w:r>
      <w:r w:rsidRPr="00183619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What Happens?</w:t>
      </w:r>
    </w:p>
    <w:p w14:paraId="0C3C7927" w14:textId="77777777" w:rsidR="00183619" w:rsidRPr="00183619" w:rsidRDefault="00183619" w:rsidP="00183619">
      <w:pPr>
        <w:numPr>
          <w:ilvl w:val="0"/>
          <w:numId w:val="1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script tag is stored in the database.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00916E" w14:textId="77777777" w:rsidR="00183619" w:rsidRPr="00183619" w:rsidRDefault="00183619" w:rsidP="00183619">
      <w:pPr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Every time someone views the article page, the script executes.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D7EEA5" w14:textId="77777777" w:rsidR="00183619" w:rsidRPr="00183619" w:rsidRDefault="00183619" w:rsidP="00183619">
      <w:pPr>
        <w:numPr>
          <w:ilvl w:val="0"/>
          <w:numId w:val="1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could allow the attacker to steal cookies, hijack sessions, or deface the site.</w:t>
      </w:r>
    </w:p>
    <w:p w14:paraId="65EB06EE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✅</w:t>
      </w:r>
      <w:r w:rsidRPr="00183619">
        <w:rPr>
          <w:rFonts w:ascii="Roboto Mono" w:eastAsia="Roboto Mono" w:hAnsi="Roboto Mono" w:cs="Arial Unicode MS"/>
          <w:b/>
          <w:bCs/>
          <w:kern w:val="0"/>
          <w:szCs w:val="26"/>
          <w:lang w:val="en"/>
          <w14:ligatures w14:val="none"/>
        </w:rPr>
        <w:t xml:space="preserve"> Fix (Sanitize and Encode Output)</w:t>
      </w:r>
    </w:p>
    <w:p w14:paraId="0475D43F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proper HTML escaping when outputting data:</w:t>
      </w:r>
    </w:p>
    <w:p w14:paraId="375C2B10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725DE18" wp14:editId="72C61782">
            <wp:extent cx="5943600" cy="774700"/>
            <wp:effectExtent l="0" t="0" r="0" b="0"/>
            <wp:docPr id="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ECC4CD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echo "&lt;p&gt;" . htmlspecialchars($row['comment'], ENT_QUOTES, 'UTF-8') . "&lt;/p&gt;";</w:t>
      </w:r>
    </w:p>
    <w:p w14:paraId="4746CAF5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E4F4B8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 use a templating engine that automatically escapes content, like Twig or Blade.</w:t>
      </w:r>
    </w:p>
    <w:p w14:paraId="478CF6E8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</w:p>
    <w:p w14:paraId="05E907BE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🛡️</w:t>
      </w:r>
      <w:r w:rsidRPr="00183619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Additional Mitigations</w:t>
      </w:r>
    </w:p>
    <w:p w14:paraId="57DAA5E4" w14:textId="77777777" w:rsidR="00183619" w:rsidRPr="00183619" w:rsidRDefault="00183619" w:rsidP="00183619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Content Security Policy (CSP)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A1AF98F" w14:textId="77777777" w:rsidR="00183619" w:rsidRPr="00183619" w:rsidRDefault="00183619" w:rsidP="00183619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Input validation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7E4EC11" w14:textId="77777777" w:rsidR="00183619" w:rsidRPr="00183619" w:rsidRDefault="00183619" w:rsidP="00183619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Output encoding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441319A" w14:textId="77777777" w:rsidR="00183619" w:rsidRPr="00183619" w:rsidRDefault="00183619" w:rsidP="00183619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frameworks/libraries that auto-escape</w:t>
      </w:r>
    </w:p>
    <w:p w14:paraId="7418AA4C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4A1F24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9999E5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B1BCBB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A24A45" w14:textId="77777777" w:rsidR="00183619" w:rsidRPr="00183619" w:rsidRDefault="00183619" w:rsidP="00183619">
      <w:pPr>
        <w:keepNext/>
        <w:keepLines/>
        <w:spacing w:before="160" w:after="24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3" w:name="_hgu0qvl4tyxj" w:colFirst="0" w:colLast="0"/>
      <w:bookmarkEnd w:id="3"/>
      <w:r w:rsidRPr="00183619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>Reflected XSS</w:t>
      </w:r>
    </w:p>
    <w:p w14:paraId="3C08081E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8361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8361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8361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8361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B2C3294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Reflected XSS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occurs when user input is immediately returned by the server in the response, typically via query parameters, form inputs, or headers,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proper sanitization or encoding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99D1CC7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8"/>
          <w:szCs w:val="28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8"/>
          <w:lang w:val="en"/>
          <w14:ligatures w14:val="none"/>
        </w:rPr>
        <w:t>💡</w:t>
      </w:r>
      <w:r w:rsidRPr="00183619">
        <w:rPr>
          <w:rFonts w:ascii="Roboto Mono" w:eastAsia="Roboto Mono" w:hAnsi="Roboto Mono" w:cs="Arial"/>
          <w:b/>
          <w:bCs/>
          <w:kern w:val="0"/>
          <w:szCs w:val="28"/>
          <w:lang w:val="en"/>
          <w14:ligatures w14:val="none"/>
        </w:rPr>
        <w:t xml:space="preserve"> Example Scenario:</w:t>
      </w:r>
    </w:p>
    <w:p w14:paraId="6B65BCEE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web app has a search feature that displays user input directly on the page.</w:t>
      </w:r>
    </w:p>
    <w:p w14:paraId="390DF0F8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📝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Vulnerable Code (PHP Example)</w:t>
      </w:r>
    </w:p>
    <w:p w14:paraId="66E23355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80B96F" wp14:editId="49569DAF">
            <wp:extent cx="5943600" cy="1524000"/>
            <wp:effectExtent l="0" t="0" r="0" b="0"/>
            <wp:docPr id="9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D82A89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&lt;?php</w:t>
      </w:r>
    </w:p>
    <w:p w14:paraId="15E47767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// Vulnerable: echoes input directly into HTML</w:t>
      </w:r>
    </w:p>
    <w:p w14:paraId="78C575A5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$search = $_GET['q'];</w:t>
      </w:r>
    </w:p>
    <w:p w14:paraId="4A3F22DE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echo "You searched for: " . $search;</w:t>
      </w:r>
    </w:p>
    <w:p w14:paraId="73297616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?&gt;</w:t>
      </w:r>
    </w:p>
    <w:p w14:paraId="18A42939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CCE33AA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A0F74B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3BDFDF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084FDF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ECDA07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8"/>
          <w:szCs w:val="28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8"/>
          <w:lang w:val="en"/>
          <w14:ligatures w14:val="none"/>
        </w:rPr>
        <w:t>🧪</w:t>
      </w:r>
      <w:r w:rsidRPr="00183619">
        <w:rPr>
          <w:rFonts w:ascii="Roboto Mono" w:eastAsia="Roboto Mono" w:hAnsi="Roboto Mono" w:cs="Arial"/>
          <w:b/>
          <w:bCs/>
          <w:kern w:val="0"/>
          <w:szCs w:val="28"/>
          <w:lang w:val="en"/>
          <w14:ligatures w14:val="none"/>
        </w:rPr>
        <w:t xml:space="preserve"> Malicious URL:</w:t>
      </w:r>
    </w:p>
    <w:p w14:paraId="11752B58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attacker sends a user the following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crafted link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570C788E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AEC0B8F" wp14:editId="6C841D47">
            <wp:extent cx="5943600" cy="787400"/>
            <wp:effectExtent l="0" t="0" r="0" b="0"/>
            <wp:docPr id="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79B229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https://victim.com/search.php?q=&lt;script&gt;alert('XSS')&lt;/script&gt;</w:t>
      </w:r>
    </w:p>
    <w:p w14:paraId="1BB488D1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F17D0F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🔥</w:t>
      </w:r>
      <w:r w:rsidRPr="00183619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What Happens?</w:t>
      </w:r>
    </w:p>
    <w:p w14:paraId="06579F11" w14:textId="77777777" w:rsidR="00183619" w:rsidRPr="00183619" w:rsidRDefault="00183619" w:rsidP="00183619">
      <w:pPr>
        <w:numPr>
          <w:ilvl w:val="0"/>
          <w:numId w:val="4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script is reflected in the response:</w:t>
      </w:r>
    </w:p>
    <w:p w14:paraId="6A7DF0F7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3640CB4" wp14:editId="50481C0C">
            <wp:extent cx="5943600" cy="850900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9230DB" w14:textId="77777777" w:rsidR="00183619" w:rsidRPr="00183619" w:rsidRDefault="00183619" w:rsidP="00183619">
      <w:pPr>
        <w:spacing w:before="240" w:after="240" w:line="276" w:lineRule="auto"/>
        <w:ind w:firstLine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searched for: &lt;script&gt;alert('XSS')&lt;/script&gt;</w:t>
      </w:r>
    </w:p>
    <w:p w14:paraId="0F694ECD" w14:textId="77777777" w:rsidR="00183619" w:rsidRPr="00183619" w:rsidRDefault="00183619" w:rsidP="00183619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victim opens the link.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00D115" w14:textId="77777777" w:rsidR="00183619" w:rsidRPr="00183619" w:rsidRDefault="00183619" w:rsidP="00183619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browser executes the JavaScript, displaying an alert or worse (e.g., cookie theft, redirect to malicious sites).</w:t>
      </w:r>
    </w:p>
    <w:p w14:paraId="7861FED2" w14:textId="77777777" w:rsidR="00183619" w:rsidRPr="00183619" w:rsidRDefault="00183619" w:rsidP="00183619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79C994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✅</w:t>
      </w:r>
      <w:r w:rsidRPr="00183619">
        <w:rPr>
          <w:rFonts w:ascii="Roboto Mono" w:eastAsia="Roboto Mono" w:hAnsi="Roboto Mono" w:cs="Arial Unicode MS"/>
          <w:b/>
          <w:bCs/>
          <w:kern w:val="0"/>
          <w:szCs w:val="26"/>
          <w:lang w:val="en"/>
          <w14:ligatures w14:val="none"/>
        </w:rPr>
        <w:t xml:space="preserve"> Fix (Sanitize Output)</w:t>
      </w:r>
    </w:p>
    <w:p w14:paraId="75372661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Always encode data before rendering it in HTML:</w:t>
      </w:r>
    </w:p>
    <w:p w14:paraId="5FC83B7E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68DD36" wp14:editId="46FB4D30">
            <wp:extent cx="5943600" cy="812800"/>
            <wp:effectExtent l="0" t="0" r="0" b="0"/>
            <wp:docPr id="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9F2C1D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echo "You searched for: " . htmlspecialchars($search, ENT_QUOTES, 'UTF-8');</w:t>
      </w:r>
    </w:p>
    <w:p w14:paraId="386C181F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E630F5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🛡️</w:t>
      </w:r>
      <w:r w:rsidRPr="00183619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Additional Mitigations</w:t>
      </w:r>
    </w:p>
    <w:p w14:paraId="0AF0FCBA" w14:textId="77777777" w:rsidR="00183619" w:rsidRPr="00183619" w:rsidRDefault="00183619" w:rsidP="00183619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Content Security Policy (CSP)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A1C1741" w14:textId="77777777" w:rsidR="00183619" w:rsidRPr="00183619" w:rsidRDefault="00183619" w:rsidP="00183619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Validate and sanitize input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2B4EE7C" w14:textId="77777777" w:rsidR="00183619" w:rsidRPr="00183619" w:rsidRDefault="00183619" w:rsidP="00183619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Escape output properly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22DC4AA" w14:textId="77777777" w:rsidR="00183619" w:rsidRPr="00183619" w:rsidRDefault="00183619" w:rsidP="00183619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Avoid reflecting user input directly into HTML when unnecessary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0DEA1BF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F01432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43AD03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5126AE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45ABD7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26DE2DA6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Example of Reflected XSS</w:t>
      </w:r>
    </w:p>
    <w:p w14:paraId="348A0B47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CD0BEC" wp14:editId="224F1C47">
            <wp:extent cx="5943600" cy="9652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DF71B2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197768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&lt;!-- Vulnerable example --&gt;</w:t>
      </w:r>
    </w:p>
    <w:p w14:paraId="65069E08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&lt;a href="http://example.com/?name=&lt;script&gt;alert('XSS')&lt;/script&gt;"&gt;Click me&lt;/a&gt;</w:t>
      </w:r>
    </w:p>
    <w:p w14:paraId="49E97D29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736916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the application blindly includes </w:t>
      </w:r>
      <w:r w:rsidRPr="0018361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name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page without escaping it, the script will execute.</w:t>
      </w:r>
    </w:p>
    <w:p w14:paraId="6F9326A3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3E3D83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CAC600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1AA7C6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4A30C21" w14:textId="77777777" w:rsidR="00183619" w:rsidRPr="00183619" w:rsidRDefault="00183619" w:rsidP="00183619">
      <w:pPr>
        <w:keepNext/>
        <w:keepLines/>
        <w:spacing w:before="160" w:after="24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4" w:name="_9mijkafdtdu7" w:colFirst="0" w:colLast="0"/>
      <w:bookmarkEnd w:id="4"/>
      <w:r w:rsidRPr="00183619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DOM-based XSS </w:t>
      </w:r>
    </w:p>
    <w:p w14:paraId="1E15267B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8361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8361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8361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C720404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DOM-based XSS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occurs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entirely on the client side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happens when JavaScript reads data from an untrusted source (like </w:t>
      </w:r>
      <w:r w:rsidRPr="0018361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document.location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18361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document.referrer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18361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document.cookie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and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writes it to the DOM without proper sanitization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resulting in code execution.</w:t>
      </w:r>
    </w:p>
    <w:p w14:paraId="2D10E44C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12FF16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8"/>
          <w:szCs w:val="28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8"/>
          <w:lang w:val="en"/>
          <w14:ligatures w14:val="none"/>
        </w:rPr>
        <w:t>💡</w:t>
      </w:r>
      <w:r w:rsidRPr="00183619">
        <w:rPr>
          <w:rFonts w:ascii="Roboto Mono" w:eastAsia="Roboto Mono" w:hAnsi="Roboto Mono" w:cs="Arial"/>
          <w:b/>
          <w:bCs/>
          <w:kern w:val="0"/>
          <w:szCs w:val="28"/>
          <w:lang w:val="en"/>
          <w14:ligatures w14:val="none"/>
        </w:rPr>
        <w:t xml:space="preserve"> Example Scenario:</w:t>
      </w:r>
    </w:p>
    <w:p w14:paraId="7FD0FA21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have a web page that reads a URL parameter and writes it to the page using </w:t>
      </w:r>
      <w:r w:rsidRPr="0018361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innerHTML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F18D008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8"/>
          <w:szCs w:val="28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8"/>
          <w:lang w:val="en"/>
          <w14:ligatures w14:val="none"/>
        </w:rPr>
        <w:t>📝</w:t>
      </w:r>
      <w:r w:rsidRPr="00183619">
        <w:rPr>
          <w:rFonts w:ascii="Roboto Mono" w:eastAsia="Roboto Mono" w:hAnsi="Roboto Mono" w:cs="Arial"/>
          <w:b/>
          <w:bCs/>
          <w:kern w:val="0"/>
          <w:szCs w:val="28"/>
          <w:lang w:val="en"/>
          <w14:ligatures w14:val="none"/>
        </w:rPr>
        <w:t xml:space="preserve"> Vulnerable Code (JavaScript Example)</w:t>
      </w:r>
    </w:p>
    <w:p w14:paraId="45F1891D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FFC8478" wp14:editId="2572BDAC">
            <wp:extent cx="5943600" cy="3149600"/>
            <wp:effectExtent l="0" t="0" r="0" b="0"/>
            <wp:docPr id="1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25FEF1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&lt;!DOCTYPE html&gt;</w:t>
      </w:r>
    </w:p>
    <w:p w14:paraId="72B2427B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&lt;html&gt;</w:t>
      </w:r>
    </w:p>
    <w:p w14:paraId="3BAD6E35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&lt;head&gt;&lt;title&gt;DOM XSS Example&lt;/title&gt;&lt;/head&gt;</w:t>
      </w:r>
    </w:p>
    <w:p w14:paraId="0769B51C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&lt;body&gt;</w:t>
      </w:r>
    </w:p>
    <w:p w14:paraId="7D559C14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&lt;div id="output"&gt;&lt;/div&gt;</w:t>
      </w:r>
    </w:p>
    <w:p w14:paraId="5851B236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2EA0B3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&lt;script&gt;</w:t>
      </w:r>
    </w:p>
    <w:p w14:paraId="04D7E020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// Vulnerable: reading from URL and writing to DOM without sanitization</w:t>
      </w:r>
    </w:p>
    <w:p w14:paraId="68BDF115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const params = new URLSearchParams(window.location.search);</w:t>
      </w:r>
    </w:p>
    <w:p w14:paraId="59D69B14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const userInput = params.get('name');</w:t>
      </w:r>
    </w:p>
    <w:p w14:paraId="1908300D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document.getElementById('output').innerHTML = "Hello, " + userInput;</w:t>
      </w:r>
    </w:p>
    <w:p w14:paraId="6A2817C5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&lt;/script&gt;</w:t>
      </w:r>
    </w:p>
    <w:p w14:paraId="1F24D17C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&lt;/body&gt;</w:t>
      </w:r>
    </w:p>
    <w:p w14:paraId="6285519E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&lt;/html&gt;</w:t>
      </w:r>
    </w:p>
    <w:p w14:paraId="2F9916DB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0E9E16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8"/>
          <w:szCs w:val="28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8"/>
          <w:lang w:val="en"/>
          <w14:ligatures w14:val="none"/>
        </w:rPr>
        <w:t>🧪</w:t>
      </w:r>
      <w:r w:rsidRPr="00183619">
        <w:rPr>
          <w:rFonts w:ascii="Roboto Mono" w:eastAsia="Roboto Mono" w:hAnsi="Roboto Mono" w:cs="Arial"/>
          <w:b/>
          <w:bCs/>
          <w:kern w:val="0"/>
          <w:szCs w:val="28"/>
          <w:lang w:val="en"/>
          <w14:ligatures w14:val="none"/>
        </w:rPr>
        <w:t xml:space="preserve"> Malicious URL:</w:t>
      </w:r>
    </w:p>
    <w:p w14:paraId="0ED37342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E32D4D" wp14:editId="4F4DB731">
            <wp:extent cx="5943600" cy="8001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F96678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ADCEBF9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🔥</w:t>
      </w:r>
      <w:r w:rsidRPr="00183619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What Happens?</w:t>
      </w:r>
    </w:p>
    <w:p w14:paraId="68559C40" w14:textId="77777777" w:rsidR="00183619" w:rsidRPr="00183619" w:rsidRDefault="00183619" w:rsidP="0018361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attacker crafts the URL with a </w:t>
      </w:r>
      <w:r w:rsidRPr="0018361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&lt;script&gt;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tag.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583990" w14:textId="77777777" w:rsidR="00183619" w:rsidRPr="00183619" w:rsidRDefault="00183619" w:rsidP="0018361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browser executes:</w:t>
      </w:r>
    </w:p>
    <w:p w14:paraId="4EA51BE2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2B8D63" w14:textId="77777777" w:rsidR="00183619" w:rsidRPr="00183619" w:rsidRDefault="00183619" w:rsidP="00183619">
      <w:pPr>
        <w:spacing w:after="0" w:line="276" w:lineRule="auto"/>
        <w:ind w:firstLine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ab/>
      </w:r>
      <w:r w:rsidRPr="0018361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79B2EE" wp14:editId="1ED25664">
            <wp:extent cx="5943600" cy="812800"/>
            <wp:effectExtent l="0" t="0" r="0" b="0"/>
            <wp:docPr id="6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DBD21A" w14:textId="77777777" w:rsidR="00183619" w:rsidRPr="00183619" w:rsidRDefault="00183619" w:rsidP="00183619">
      <w:pPr>
        <w:spacing w:after="0" w:line="276" w:lineRule="auto"/>
        <w:ind w:firstLine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document.getElementById('output').innerHTML = "Hello, &lt;script&gt;alert('XSS')&lt;/script&gt;";</w:t>
      </w:r>
    </w:p>
    <w:p w14:paraId="7017FFB1" w14:textId="77777777" w:rsidR="00183619" w:rsidRPr="00183619" w:rsidRDefault="00183619" w:rsidP="00183619">
      <w:pPr>
        <w:spacing w:after="0" w:line="276" w:lineRule="auto"/>
        <w:ind w:firstLine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B917BE" w14:textId="77777777" w:rsidR="00183619" w:rsidRPr="00183619" w:rsidRDefault="00183619" w:rsidP="00183619">
      <w:pPr>
        <w:numPr>
          <w:ilvl w:val="0"/>
          <w:numId w:val="5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script runs in the victim’s browser, potentially stealing cookies or session tokens.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D0CA56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EF17D0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8"/>
          <w:szCs w:val="28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8"/>
          <w:lang w:val="en"/>
          <w14:ligatures w14:val="none"/>
        </w:rPr>
        <w:t>✅</w:t>
      </w:r>
      <w:r w:rsidRPr="00183619">
        <w:rPr>
          <w:rFonts w:ascii="Roboto Mono" w:eastAsia="Roboto Mono" w:hAnsi="Roboto Mono" w:cs="Arial Unicode MS"/>
          <w:b/>
          <w:bCs/>
          <w:kern w:val="0"/>
          <w:szCs w:val="28"/>
          <w:lang w:val="en"/>
          <w14:ligatures w14:val="none"/>
        </w:rPr>
        <w:t xml:space="preserve"> Fix (Use Text Content Instead of HTML)</w:t>
      </w:r>
    </w:p>
    <w:p w14:paraId="017166D9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18361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textContent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proper DOM APIs to insert data safely:</w:t>
      </w:r>
    </w:p>
    <w:p w14:paraId="768355F7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648EC9C" wp14:editId="36A9CB94">
            <wp:extent cx="5943600" cy="812800"/>
            <wp:effectExtent l="0" t="0" r="0" b="0"/>
            <wp:docPr id="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85DB58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document.getElementById('output').textContent = "Hello, " + userInput;</w:t>
      </w:r>
    </w:p>
    <w:p w14:paraId="553C92AA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D3597B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1C6F5E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ensures the string is treated as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text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not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HTML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FE93F03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235C6F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b/>
          <w:bCs/>
          <w:kern w:val="0"/>
          <w:sz w:val="28"/>
          <w:szCs w:val="28"/>
          <w:lang w:val="en"/>
          <w14:ligatures w14:val="none"/>
        </w:rPr>
      </w:pPr>
    </w:p>
    <w:p w14:paraId="019E0264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b/>
          <w:bCs/>
          <w:kern w:val="0"/>
          <w:sz w:val="28"/>
          <w:szCs w:val="28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8"/>
          <w:lang w:val="en"/>
          <w14:ligatures w14:val="none"/>
        </w:rPr>
        <w:t>🛡️</w:t>
      </w:r>
      <w:r w:rsidRPr="00183619">
        <w:rPr>
          <w:rFonts w:ascii="Roboto Mono" w:eastAsia="Roboto Mono" w:hAnsi="Roboto Mono" w:cs="Arial"/>
          <w:b/>
          <w:bCs/>
          <w:kern w:val="0"/>
          <w:szCs w:val="28"/>
          <w:lang w:val="en"/>
          <w14:ligatures w14:val="none"/>
        </w:rPr>
        <w:t xml:space="preserve"> Additional Mitigations</w:t>
      </w:r>
    </w:p>
    <w:p w14:paraId="25CE77AB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D19D95" w14:textId="77777777" w:rsidR="00183619" w:rsidRPr="00183619" w:rsidRDefault="00183619" w:rsidP="0018361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void using </w:t>
      </w:r>
      <w:r w:rsidRPr="0018361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innerHTML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untrusted input.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9746E5" w14:textId="77777777" w:rsidR="00183619" w:rsidRPr="00183619" w:rsidRDefault="00183619" w:rsidP="0018361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frameworks like React, Angular, or Vue that handle DOM updates safely.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876E53" w14:textId="77777777" w:rsidR="00183619" w:rsidRPr="00183619" w:rsidRDefault="00183619" w:rsidP="0018361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Implement a strong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Content Security Policy (CSP)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A0234B" w14:textId="77777777" w:rsidR="00183619" w:rsidRPr="00183619" w:rsidRDefault="00183619" w:rsidP="0018361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Sanitize inputs when HTML insertion is necessary (e.g., with DOMPurify).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76D679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0EE52E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7AEE0D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0B487C" w14:textId="77777777" w:rsidR="00183619" w:rsidRPr="00183619" w:rsidRDefault="00183619" w:rsidP="0018361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n5frgl4pvncy" w:colFirst="0" w:colLast="0"/>
      <w:bookmarkEnd w:id="5"/>
      <w:r w:rsidRPr="0018361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Why XSS is Dangerous</w:t>
      </w:r>
    </w:p>
    <w:p w14:paraId="3CE875C5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8361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8361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8361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CFACD4D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A2C86E" w14:textId="77777777" w:rsidR="00183619" w:rsidRPr="00183619" w:rsidRDefault="00183619" w:rsidP="0018361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Can steal cookies and session tokens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F00C6A" w14:textId="77777777" w:rsidR="00183619" w:rsidRPr="00183619" w:rsidRDefault="00183619" w:rsidP="0018361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Redirect users to malicious sites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18FA14" w14:textId="77777777" w:rsidR="00183619" w:rsidRPr="00183619" w:rsidRDefault="00183619" w:rsidP="0018361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Modify content on the web page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3E9440" w14:textId="77777777" w:rsidR="00183619" w:rsidRPr="00183619" w:rsidRDefault="00183619" w:rsidP="0018361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Launch phishing attacks or install malware</w:t>
      </w:r>
    </w:p>
    <w:p w14:paraId="3BCA43ED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9CAB6B" w14:textId="77777777" w:rsidR="00183619" w:rsidRPr="00183619" w:rsidRDefault="00183619" w:rsidP="00183619">
      <w:pPr>
        <w:keepNext/>
        <w:keepLines/>
        <w:spacing w:before="160" w:after="24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lj38x0y3dx32" w:colFirst="0" w:colLast="0"/>
      <w:bookmarkEnd w:id="6"/>
      <w:r w:rsidRPr="0018361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How to Prevent XSS</w:t>
      </w:r>
    </w:p>
    <w:p w14:paraId="6A691D48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8361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8361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8361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D954532" w14:textId="77777777" w:rsidR="00183619" w:rsidRPr="00183619" w:rsidRDefault="00183619" w:rsidP="00183619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Escape output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(especially HTML, JavaScript, and attributes)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8C7A89" w14:textId="77777777" w:rsidR="00183619" w:rsidRPr="00183619" w:rsidRDefault="00183619" w:rsidP="00183619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Validate and sanitize user input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245BEC6" w14:textId="77777777" w:rsidR="00183619" w:rsidRPr="00183619" w:rsidRDefault="00183619" w:rsidP="00183619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frameworks that automatically escape (like React, Angular)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B48612" w14:textId="77777777" w:rsidR="00183619" w:rsidRPr="00183619" w:rsidRDefault="00183619" w:rsidP="00183619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 Content Security Policy (CSP)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0886010" w14:textId="77777777" w:rsidR="00183619" w:rsidRPr="00183619" w:rsidRDefault="00183619" w:rsidP="00183619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Avoid </w:t>
      </w:r>
      <w:r w:rsidRPr="0018361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innerHTML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similar unsafe DOM methods</w:t>
      </w:r>
    </w:p>
    <w:p w14:paraId="3ADA4BDC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9D0F1C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884A7C" w14:textId="77777777" w:rsidR="00A70480" w:rsidRPr="00183619" w:rsidRDefault="00A70480" w:rsidP="00183619"/>
    <w:sectPr w:rsidR="00A70480" w:rsidRPr="00183619" w:rsidSect="0018361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58293D"/>
    <w:multiLevelType w:val="multilevel"/>
    <w:tmpl w:val="A35C9A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4557A6A"/>
    <w:multiLevelType w:val="multilevel"/>
    <w:tmpl w:val="F3848F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AE72854"/>
    <w:multiLevelType w:val="multilevel"/>
    <w:tmpl w:val="D64EF1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0D86754"/>
    <w:multiLevelType w:val="multilevel"/>
    <w:tmpl w:val="A40833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32C2AC5"/>
    <w:multiLevelType w:val="multilevel"/>
    <w:tmpl w:val="0278ED3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40C1DDD"/>
    <w:multiLevelType w:val="multilevel"/>
    <w:tmpl w:val="E26E4C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B685505"/>
    <w:multiLevelType w:val="multilevel"/>
    <w:tmpl w:val="E7B471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D3E2162"/>
    <w:multiLevelType w:val="multilevel"/>
    <w:tmpl w:val="626AF4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6A864A1"/>
    <w:multiLevelType w:val="multilevel"/>
    <w:tmpl w:val="A31E25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A0E2D88"/>
    <w:multiLevelType w:val="multilevel"/>
    <w:tmpl w:val="E2FC65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F287D8B"/>
    <w:multiLevelType w:val="multilevel"/>
    <w:tmpl w:val="3DBCBD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83411828">
    <w:abstractNumId w:val="7"/>
  </w:num>
  <w:num w:numId="2" w16cid:durableId="1486119521">
    <w:abstractNumId w:val="6"/>
  </w:num>
  <w:num w:numId="3" w16cid:durableId="779178176">
    <w:abstractNumId w:val="0"/>
  </w:num>
  <w:num w:numId="4" w16cid:durableId="1110709477">
    <w:abstractNumId w:val="5"/>
  </w:num>
  <w:num w:numId="5" w16cid:durableId="1291547028">
    <w:abstractNumId w:val="1"/>
  </w:num>
  <w:num w:numId="6" w16cid:durableId="1225293039">
    <w:abstractNumId w:val="4"/>
  </w:num>
  <w:num w:numId="7" w16cid:durableId="1011026078">
    <w:abstractNumId w:val="10"/>
  </w:num>
  <w:num w:numId="8" w16cid:durableId="1984045144">
    <w:abstractNumId w:val="2"/>
  </w:num>
  <w:num w:numId="9" w16cid:durableId="1627392809">
    <w:abstractNumId w:val="8"/>
  </w:num>
  <w:num w:numId="10" w16cid:durableId="1939092693">
    <w:abstractNumId w:val="9"/>
  </w:num>
  <w:num w:numId="11" w16cid:durableId="15983657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619"/>
    <w:rsid w:val="00183619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CD3AE"/>
  <w15:chartTrackingRefBased/>
  <w15:docId w15:val="{6D451C83-9252-424B-B99B-E34799960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36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36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36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36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36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36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36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36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36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36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36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36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36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36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36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36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36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36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36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36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36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36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36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36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36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36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36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36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36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946</Words>
  <Characters>5397</Characters>
  <Application>Microsoft Office Word</Application>
  <DocSecurity>0</DocSecurity>
  <Lines>44</Lines>
  <Paragraphs>12</Paragraphs>
  <ScaleCrop>false</ScaleCrop>
  <Company/>
  <LinksUpToDate>false</LinksUpToDate>
  <CharactersWithSpaces>6331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2026-01-22T16:00:00Z</dcterms:created>
  <dcterms:modified xsi:type="dcterms:W3CDTF">2026-01-22T16:00:00Z</dcterms:modified>
</cp:coreProperties>
</file>