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92C14" w14:textId="77777777" w:rsidR="006B727D" w:rsidRPr="006B727D" w:rsidRDefault="006B727D" w:rsidP="006B727D">
      <w:pPr>
        <w:keepNext/>
        <w:keepLines/>
        <w:spacing w:before="400" w:after="120" w:line="276" w:lineRule="auto"/>
        <w:outlineLvl w:val="0"/>
        <w:rPr>
          <w:rFonts w:ascii="Arial" w:eastAsia="Arial" w:hAnsi="Arial" w:cs="Arial"/>
          <w:kern w:val="0"/>
          <w:sz w:val="40"/>
          <w:szCs w:val="40"/>
          <w:lang w:val="en"/>
          <w14:ligatures w14:val="none"/>
        </w:rPr>
      </w:pPr>
      <w:bookmarkStart w:id="0" w:name="_cytgvicuagz7" w:colFirst="0" w:colLast="0"/>
      <w:bookmarkEnd w:id="0"/>
      <w:r w:rsidRPr="006B727D">
        <w:rPr>
          <w:rFonts w:ascii="Arial" w:eastAsia="Arial" w:hAnsi="Arial" w:cs="Arial"/>
          <w:kern w:val="0"/>
          <w:sz w:val="40"/>
          <w:szCs w:val="40"/>
          <w:lang w:val="en"/>
          <w14:ligatures w14:val="none"/>
        </w:rPr>
        <w:t>Anti-Bot Token</w:t>
      </w:r>
    </w:p>
    <w:p w14:paraId="55ECABBE" w14:textId="77777777" w:rsidR="006B727D" w:rsidRPr="006B727D" w:rsidRDefault="006B727D" w:rsidP="006B727D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1" w:name="_6t6bk1dqf1lc" w:colFirst="0" w:colLast="0"/>
      <w:bookmarkEnd w:id="1"/>
      <w:r w:rsidRPr="006B727D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🤖</w:t>
      </w:r>
      <w:r w:rsidRPr="006B727D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What Is an Anti-Bot Token?</w:t>
      </w:r>
    </w:p>
    <w:p w14:paraId="738585DE" w14:textId="77777777" w:rsidR="006B727D" w:rsidRPr="006B727D" w:rsidRDefault="006B727D" w:rsidP="006B727D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B727D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6B727D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6B727D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6B727D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646D7A6D" w14:textId="77777777" w:rsidR="006B727D" w:rsidRPr="006B727D" w:rsidRDefault="006B727D" w:rsidP="006B727D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B727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6B727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Anti-Bot Token</w:t>
      </w:r>
      <w:r w:rsidRPr="006B727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6B727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temporary, secret token</w:t>
      </w:r>
      <w:r w:rsidRPr="006B727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used to ensure that a request to a website or API is made by a </w:t>
      </w:r>
      <w:r w:rsidRPr="006B727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real human</w:t>
      </w:r>
      <w:r w:rsidRPr="006B727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not an automated script or malicious bot.</w:t>
      </w:r>
    </w:p>
    <w:p w14:paraId="56FE8D46" w14:textId="77777777" w:rsidR="006B727D" w:rsidRPr="006B727D" w:rsidRDefault="006B727D" w:rsidP="006B727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B727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6AE3CE5">
          <v:rect id="_x0000_i1025" style="width:0;height:1.5pt" o:hralign="center" o:hrstd="t" o:hr="t" fillcolor="#a0a0a0" stroked="f"/>
        </w:pict>
      </w:r>
    </w:p>
    <w:p w14:paraId="7E7EA2EC" w14:textId="77777777" w:rsidR="006B727D" w:rsidRPr="006B727D" w:rsidRDefault="006B727D" w:rsidP="006B727D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2" w:name="_76024l2lqtqc" w:colFirst="0" w:colLast="0"/>
      <w:bookmarkEnd w:id="2"/>
      <w:r w:rsidRPr="006B727D">
        <w:rPr>
          <w:rFonts w:ascii="Segoe UI Emoji" w:eastAsia="Arial Unicode MS" w:hAnsi="Segoe UI Emoji" w:cs="Segoe UI Emoji"/>
          <w:kern w:val="0"/>
          <w:sz w:val="32"/>
          <w:szCs w:val="32"/>
          <w:lang w:val="en"/>
          <w14:ligatures w14:val="none"/>
        </w:rPr>
        <w:t>✅</w:t>
      </w:r>
      <w:r w:rsidRPr="006B727D">
        <w:rPr>
          <w:rFonts w:ascii="Arial Unicode MS" w:eastAsia="Arial Unicode MS" w:hAnsi="Arial Unicode MS" w:cs="Arial Unicode MS"/>
          <w:kern w:val="0"/>
          <w:sz w:val="32"/>
          <w:szCs w:val="32"/>
          <w:lang w:val="en"/>
          <w14:ligatures w14:val="none"/>
        </w:rPr>
        <w:t xml:space="preserve"> Simple Definition:</w:t>
      </w:r>
    </w:p>
    <w:p w14:paraId="5B3D3889" w14:textId="77777777" w:rsidR="006B727D" w:rsidRPr="006B727D" w:rsidRDefault="006B727D" w:rsidP="006B727D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B727D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6B727D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6B727D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6B727D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56AEC2E6" w14:textId="77777777" w:rsidR="006B727D" w:rsidRPr="006B727D" w:rsidRDefault="006B727D" w:rsidP="006B727D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B727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6B727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Anti-Bot Token</w:t>
      </w:r>
      <w:r w:rsidRPr="006B727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helps protect web forms, login pages, or APIs by </w:t>
      </w:r>
      <w:r w:rsidRPr="006B727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verifying that the user is not a bot</w:t>
      </w:r>
      <w:r w:rsidRPr="006B727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often as part of CAPTCHA or challenge-response systems.</w:t>
      </w:r>
    </w:p>
    <w:p w14:paraId="0977D750" w14:textId="77777777" w:rsidR="006B727D" w:rsidRPr="006B727D" w:rsidRDefault="006B727D" w:rsidP="006B727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B727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562FEAC">
          <v:rect id="_x0000_i1026" style="width:0;height:1.5pt" o:hralign="center" o:hrstd="t" o:hr="t" fillcolor="#a0a0a0" stroked="f"/>
        </w:pict>
      </w:r>
    </w:p>
    <w:p w14:paraId="558BBECD" w14:textId="77777777" w:rsidR="006B727D" w:rsidRPr="006B727D" w:rsidRDefault="006B727D" w:rsidP="006B727D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3" w:name="_o9v9re74e4kx" w:colFirst="0" w:colLast="0"/>
      <w:bookmarkEnd w:id="3"/>
      <w:r w:rsidRPr="006B727D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🧠</w:t>
      </w:r>
      <w:r w:rsidRPr="006B727D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Real-Life Analogy:</w:t>
      </w:r>
    </w:p>
    <w:p w14:paraId="6D2394CA" w14:textId="77777777" w:rsidR="006B727D" w:rsidRPr="006B727D" w:rsidRDefault="006B727D" w:rsidP="006B727D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B727D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6B727D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6B727D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6B727D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090FECD1" w14:textId="77777777" w:rsidR="006B727D" w:rsidRPr="006B727D" w:rsidRDefault="006B727D" w:rsidP="006B727D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B727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Imagine a guard at a club entrance:</w:t>
      </w:r>
    </w:p>
    <w:p w14:paraId="42FCC2E6" w14:textId="77777777" w:rsidR="006B727D" w:rsidRPr="006B727D" w:rsidRDefault="006B727D" w:rsidP="006B727D">
      <w:pPr>
        <w:numPr>
          <w:ilvl w:val="0"/>
          <w:numId w:val="2"/>
        </w:numPr>
        <w:spacing w:before="240" w:after="0" w:line="276" w:lineRule="auto"/>
        <w:ind w:left="132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B727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He gives you a </w:t>
      </w:r>
      <w:r w:rsidRPr="006B727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stamp on your hand</w:t>
      </w:r>
      <w:r w:rsidRPr="006B727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if you’re verified as human</w:t>
      </w:r>
      <w:r w:rsidRPr="006B727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5CDDB80" w14:textId="77777777" w:rsidR="006B727D" w:rsidRPr="006B727D" w:rsidRDefault="006B727D" w:rsidP="006B727D">
      <w:pPr>
        <w:numPr>
          <w:ilvl w:val="0"/>
          <w:numId w:val="2"/>
        </w:numPr>
        <w:spacing w:after="0" w:line="276" w:lineRule="auto"/>
        <w:ind w:left="132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B727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need to show the </w:t>
      </w:r>
      <w:r w:rsidRPr="006B727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stamp (token)</w:t>
      </w:r>
      <w:r w:rsidRPr="006B727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get inside</w:t>
      </w:r>
      <w:r w:rsidRPr="006B727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56AB78E" w14:textId="77777777" w:rsidR="006B727D" w:rsidRPr="006B727D" w:rsidRDefault="006B727D" w:rsidP="006B727D">
      <w:pPr>
        <w:numPr>
          <w:ilvl w:val="0"/>
          <w:numId w:val="2"/>
        </w:numPr>
        <w:spacing w:after="240" w:line="276" w:lineRule="auto"/>
        <w:ind w:left="132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B727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Bots can’t easily get the stamp</w:t>
      </w:r>
      <w:r w:rsidRPr="006B727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A10BEBF" w14:textId="77777777" w:rsidR="006B727D" w:rsidRPr="006B727D" w:rsidRDefault="006B727D" w:rsidP="006B727D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B727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That </w:t>
      </w:r>
      <w:r w:rsidRPr="006B727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stamp</w:t>
      </w:r>
      <w:r w:rsidRPr="006B727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= an </w:t>
      </w:r>
      <w:r w:rsidRPr="006B727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anti-bot token</w:t>
      </w:r>
      <w:r w:rsidRPr="006B727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0F72581E" w14:textId="77777777" w:rsidR="006B727D" w:rsidRPr="006B727D" w:rsidRDefault="006B727D" w:rsidP="006B727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B727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1D0F263">
          <v:rect id="_x0000_i1027" style="width:0;height:1.5pt" o:hralign="center" o:hrstd="t" o:hr="t" fillcolor="#a0a0a0" stroked="f"/>
        </w:pict>
      </w:r>
    </w:p>
    <w:p w14:paraId="30AB2940" w14:textId="77777777" w:rsidR="006B727D" w:rsidRPr="006B727D" w:rsidRDefault="006B727D" w:rsidP="006B727D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4" w:name="_zfy2cwug0y0n" w:colFirst="0" w:colLast="0"/>
      <w:bookmarkEnd w:id="4"/>
      <w:r w:rsidRPr="006B727D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🔄</w:t>
      </w:r>
      <w:r w:rsidRPr="006B727D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How It Typically Works</w:t>
      </w:r>
    </w:p>
    <w:p w14:paraId="315A587D" w14:textId="77777777" w:rsidR="006B727D" w:rsidRPr="006B727D" w:rsidRDefault="006B727D" w:rsidP="006B727D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B727D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6B727D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6B727D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6B727D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72017DE3" w14:textId="77777777" w:rsidR="006B727D" w:rsidRPr="006B727D" w:rsidRDefault="006B727D" w:rsidP="006B727D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B727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User loads a form or page</w:t>
      </w:r>
      <w:r w:rsidRPr="006B727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E475C6F" w14:textId="77777777" w:rsidR="006B727D" w:rsidRPr="006B727D" w:rsidRDefault="006B727D" w:rsidP="006B727D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B727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Server or CAPTCHA system (like Google reCAPTCHA) generates a </w:t>
      </w:r>
      <w:r w:rsidRPr="006B727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token</w:t>
      </w:r>
      <w:r w:rsidRPr="006B727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52B1E89D" w14:textId="77777777" w:rsidR="006B727D" w:rsidRPr="006B727D" w:rsidRDefault="006B727D" w:rsidP="006B727D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B727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token is sent along with the user's request (e.g. form submission)</w:t>
      </w:r>
      <w:r w:rsidRPr="006B727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E35A428" w14:textId="77777777" w:rsidR="006B727D" w:rsidRPr="006B727D" w:rsidRDefault="006B727D" w:rsidP="006B727D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B727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Server verifies the token:</w:t>
      </w:r>
      <w:r w:rsidRPr="006B727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AE75332" w14:textId="77777777" w:rsidR="006B727D" w:rsidRPr="006B727D" w:rsidRDefault="006B727D" w:rsidP="006B727D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B727D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6B727D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If valid </w:t>
      </w:r>
      <w:r w:rsidRPr="006B727D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6B727D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allow the action</w:t>
      </w:r>
      <w:r w:rsidRPr="006B727D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576F75A3" w14:textId="77777777" w:rsidR="006B727D" w:rsidRPr="006B727D" w:rsidRDefault="006B727D" w:rsidP="006B727D">
      <w:pPr>
        <w:numPr>
          <w:ilvl w:val="1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B727D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6B727D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If invalid or missing </w:t>
      </w:r>
      <w:r w:rsidRPr="006B727D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6B727D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reject it as a likely </w:t>
      </w:r>
      <w:r w:rsidRPr="006B727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bot request</w:t>
      </w:r>
      <w:r w:rsidRPr="006B727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6A00CB33" w14:textId="77777777" w:rsidR="006B727D" w:rsidRPr="006B727D" w:rsidRDefault="006B727D" w:rsidP="006B727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B727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7EF9B00">
          <v:rect id="_x0000_i1028" style="width:0;height:1.5pt" o:hralign="center" o:hrstd="t" o:hr="t" fillcolor="#a0a0a0" stroked="f"/>
        </w:pict>
      </w:r>
    </w:p>
    <w:p w14:paraId="3B804D54" w14:textId="77777777" w:rsidR="006B727D" w:rsidRPr="006B727D" w:rsidRDefault="006B727D" w:rsidP="006B727D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5" w:name="_q07leg8iybx3" w:colFirst="0" w:colLast="0"/>
      <w:bookmarkEnd w:id="5"/>
      <w:r w:rsidRPr="006B727D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🔐</w:t>
      </w:r>
      <w:r w:rsidRPr="006B727D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Technologies That Use Anti-Bot Tokens</w:t>
      </w:r>
    </w:p>
    <w:p w14:paraId="44235546" w14:textId="77777777" w:rsidR="006B727D" w:rsidRPr="006B727D" w:rsidRDefault="006B727D" w:rsidP="006B727D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6B727D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6B727D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6B727D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6B727D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1A8B3C64" w14:textId="77777777" w:rsidR="006B727D" w:rsidRPr="006B727D" w:rsidRDefault="006B727D" w:rsidP="006B727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B727D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C9B1294" wp14:editId="54248E62">
            <wp:extent cx="5943600" cy="1244600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9899A0" w14:textId="77777777" w:rsidR="006B727D" w:rsidRPr="006B727D" w:rsidRDefault="006B727D" w:rsidP="006B727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1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95"/>
        <w:gridCol w:w="4385"/>
      </w:tblGrid>
      <w:tr w:rsidR="006B727D" w:rsidRPr="006B727D" w14:paraId="5F4F4766" w14:textId="77777777" w:rsidTr="00946108">
        <w:trPr>
          <w:trHeight w:val="500"/>
        </w:trPr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4A6C08" w14:textId="77777777" w:rsidR="006B727D" w:rsidRPr="006B727D" w:rsidRDefault="006B727D" w:rsidP="006B727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727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Tool</w:t>
            </w:r>
          </w:p>
        </w:tc>
        <w:tc>
          <w:tcPr>
            <w:tcW w:w="4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1F7819" w14:textId="77777777" w:rsidR="006B727D" w:rsidRPr="006B727D" w:rsidRDefault="006B727D" w:rsidP="006B727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727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Role of Anti-Bot Token</w:t>
            </w:r>
          </w:p>
        </w:tc>
      </w:tr>
      <w:tr w:rsidR="006B727D" w:rsidRPr="006B727D" w14:paraId="3F29F715" w14:textId="77777777" w:rsidTr="00946108">
        <w:trPr>
          <w:trHeight w:val="545"/>
        </w:trPr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72F8AE" w14:textId="77777777" w:rsidR="006B727D" w:rsidRPr="006B727D" w:rsidRDefault="006B727D" w:rsidP="006B72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727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🧩</w:t>
            </w:r>
            <w:r w:rsidRPr="006B727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6B727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Google reCAPTCHA</w:t>
            </w:r>
          </w:p>
        </w:tc>
        <w:tc>
          <w:tcPr>
            <w:tcW w:w="4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BB293D" w14:textId="77777777" w:rsidR="006B727D" w:rsidRPr="006B727D" w:rsidRDefault="006B727D" w:rsidP="006B72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727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Issues a signed token after user verification</w:t>
            </w:r>
          </w:p>
        </w:tc>
      </w:tr>
      <w:tr w:rsidR="006B727D" w:rsidRPr="006B727D" w14:paraId="46810AD5" w14:textId="77777777" w:rsidTr="00946108">
        <w:trPr>
          <w:trHeight w:val="545"/>
        </w:trPr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F8A616" w14:textId="77777777" w:rsidR="006B727D" w:rsidRPr="006B727D" w:rsidRDefault="006B727D" w:rsidP="006B72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727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⚙️</w:t>
            </w:r>
            <w:r w:rsidRPr="006B727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6B727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hCaptcha</w:t>
            </w:r>
          </w:p>
        </w:tc>
        <w:tc>
          <w:tcPr>
            <w:tcW w:w="4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088272" w14:textId="77777777" w:rsidR="006B727D" w:rsidRPr="006B727D" w:rsidRDefault="006B727D" w:rsidP="006B72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727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Similar system with token response</w:t>
            </w:r>
          </w:p>
        </w:tc>
      </w:tr>
      <w:tr w:rsidR="006B727D" w:rsidRPr="006B727D" w14:paraId="70799F8B" w14:textId="77777777" w:rsidTr="00946108">
        <w:trPr>
          <w:trHeight w:val="545"/>
        </w:trPr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968CA" w14:textId="77777777" w:rsidR="006B727D" w:rsidRPr="006B727D" w:rsidRDefault="006B727D" w:rsidP="006B72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727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🧱</w:t>
            </w:r>
            <w:r w:rsidRPr="006B727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6B727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Custom Solutions</w:t>
            </w:r>
          </w:p>
        </w:tc>
        <w:tc>
          <w:tcPr>
            <w:tcW w:w="4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5FE4D" w14:textId="77777777" w:rsidR="006B727D" w:rsidRPr="006B727D" w:rsidRDefault="006B727D" w:rsidP="006B72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727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You generate and verify tokens server-side</w:t>
            </w:r>
          </w:p>
        </w:tc>
      </w:tr>
    </w:tbl>
    <w:p w14:paraId="04EA93F5" w14:textId="77777777" w:rsidR="006B727D" w:rsidRPr="006B727D" w:rsidRDefault="006B727D" w:rsidP="006B727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B727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E1A4371">
          <v:rect id="_x0000_i1029" style="width:0;height:1.5pt" o:hralign="center" o:hrstd="t" o:hr="t" fillcolor="#a0a0a0" stroked="f"/>
        </w:pict>
      </w:r>
    </w:p>
    <w:p w14:paraId="363AC63E" w14:textId="77777777" w:rsidR="006B727D" w:rsidRPr="006B727D" w:rsidRDefault="006B727D" w:rsidP="006B727D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6" w:name="_xak2trgkcv" w:colFirst="0" w:colLast="0"/>
      <w:bookmarkEnd w:id="6"/>
      <w:r w:rsidRPr="006B727D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📦</w:t>
      </w:r>
      <w:r w:rsidRPr="006B727D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Example Token (reCAPTCHA v3):</w:t>
      </w:r>
    </w:p>
    <w:p w14:paraId="07D400C2" w14:textId="77777777" w:rsidR="006B727D" w:rsidRPr="006B727D" w:rsidRDefault="006B727D" w:rsidP="006B727D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B727D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6B727D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6B727D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6B727D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6B2DC9D9" w14:textId="77777777" w:rsidR="006B727D" w:rsidRPr="006B727D" w:rsidRDefault="006B727D" w:rsidP="006B727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6A56C96" w14:textId="77777777" w:rsidR="006B727D" w:rsidRPr="006B727D" w:rsidRDefault="006B727D" w:rsidP="006B727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B727D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9771E8B" wp14:editId="09DB8547">
            <wp:extent cx="5943600" cy="6858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439FEB" w14:textId="77777777" w:rsidR="006B727D" w:rsidRPr="006B727D" w:rsidRDefault="006B727D" w:rsidP="006B727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B727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03AGdBq27U5qH...Y0txlZ-Qk49gVOx57Bd</w:t>
      </w:r>
    </w:p>
    <w:p w14:paraId="745AC3A6" w14:textId="77777777" w:rsidR="006B727D" w:rsidRPr="006B727D" w:rsidRDefault="006B727D" w:rsidP="006B727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910A9DE" w14:textId="77777777" w:rsidR="006B727D" w:rsidRPr="006B727D" w:rsidRDefault="006B727D" w:rsidP="006B727D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B727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Sent to your server via form or API request.</w:t>
      </w:r>
    </w:p>
    <w:p w14:paraId="6F519F82" w14:textId="77777777" w:rsidR="006B727D" w:rsidRPr="006B727D" w:rsidRDefault="006B727D" w:rsidP="006B727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B727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09A03DD">
          <v:rect id="_x0000_i1030" style="width:0;height:1.5pt" o:hralign="center" o:hrstd="t" o:hr="t" fillcolor="#a0a0a0" stroked="f"/>
        </w:pict>
      </w:r>
    </w:p>
    <w:p w14:paraId="296133B7" w14:textId="77777777" w:rsidR="006B727D" w:rsidRPr="006B727D" w:rsidRDefault="006B727D" w:rsidP="006B727D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7" w:name="_96ljvo6cskez" w:colFirst="0" w:colLast="0"/>
      <w:bookmarkEnd w:id="7"/>
      <w:r w:rsidRPr="006B727D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🧪</w:t>
      </w:r>
      <w:r w:rsidRPr="006B727D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Where It’s Used</w:t>
      </w:r>
    </w:p>
    <w:p w14:paraId="1109C621" w14:textId="77777777" w:rsidR="006B727D" w:rsidRPr="006B727D" w:rsidRDefault="006B727D" w:rsidP="006B727D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6B727D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6B727D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6B727D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6B727D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3F02A0E0" w14:textId="77777777" w:rsidR="006B727D" w:rsidRPr="006B727D" w:rsidRDefault="006B727D" w:rsidP="006B727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B727D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594B2E9" wp14:editId="74A05E5F">
            <wp:extent cx="5943600" cy="1600200"/>
            <wp:effectExtent l="0" t="0" r="0" b="0"/>
            <wp:docPr id="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E296C0" w14:textId="77777777" w:rsidR="006B727D" w:rsidRPr="006B727D" w:rsidRDefault="006B727D" w:rsidP="006B727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0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305"/>
        <w:gridCol w:w="3740"/>
      </w:tblGrid>
      <w:tr w:rsidR="006B727D" w:rsidRPr="006B727D" w14:paraId="0F9A2AE7" w14:textId="77777777" w:rsidTr="00946108">
        <w:trPr>
          <w:trHeight w:val="500"/>
        </w:trPr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BE3ABD" w14:textId="77777777" w:rsidR="006B727D" w:rsidRPr="006B727D" w:rsidRDefault="006B727D" w:rsidP="006B727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727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Scenario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02939" w14:textId="77777777" w:rsidR="006B727D" w:rsidRPr="006B727D" w:rsidRDefault="006B727D" w:rsidP="006B727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727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Why Use Anti-Bot Tokens?</w:t>
            </w:r>
          </w:p>
        </w:tc>
      </w:tr>
      <w:tr w:rsidR="006B727D" w:rsidRPr="006B727D" w14:paraId="1A9060B4" w14:textId="77777777" w:rsidTr="00946108">
        <w:trPr>
          <w:trHeight w:val="545"/>
        </w:trPr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6CA66E" w14:textId="77777777" w:rsidR="006B727D" w:rsidRPr="006B727D" w:rsidRDefault="006B727D" w:rsidP="006B72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727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📝</w:t>
            </w:r>
            <w:r w:rsidRPr="006B727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Contact or signup forms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399184" w14:textId="77777777" w:rsidR="006B727D" w:rsidRPr="006B727D" w:rsidRDefault="006B727D" w:rsidP="006B72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727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Stop spam and fake submissions</w:t>
            </w:r>
          </w:p>
        </w:tc>
      </w:tr>
      <w:tr w:rsidR="006B727D" w:rsidRPr="006B727D" w14:paraId="7EAA11CE" w14:textId="77777777" w:rsidTr="00946108">
        <w:trPr>
          <w:trHeight w:val="545"/>
        </w:trPr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DA94A9" w14:textId="77777777" w:rsidR="006B727D" w:rsidRPr="006B727D" w:rsidRDefault="006B727D" w:rsidP="006B72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727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🔐</w:t>
            </w:r>
            <w:r w:rsidRPr="006B727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Login pages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5E4DE" w14:textId="77777777" w:rsidR="006B727D" w:rsidRPr="006B727D" w:rsidRDefault="006B727D" w:rsidP="006B72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727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Prevent brute-force attacks</w:t>
            </w:r>
          </w:p>
        </w:tc>
      </w:tr>
      <w:tr w:rsidR="006B727D" w:rsidRPr="006B727D" w14:paraId="1EDBDE90" w14:textId="77777777" w:rsidTr="00946108">
        <w:trPr>
          <w:trHeight w:val="545"/>
        </w:trPr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7A0119" w14:textId="77777777" w:rsidR="006B727D" w:rsidRPr="006B727D" w:rsidRDefault="006B727D" w:rsidP="006B72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727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🛍️</w:t>
            </w:r>
            <w:r w:rsidRPr="006B727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Checkout or payment forms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90043" w14:textId="77777777" w:rsidR="006B727D" w:rsidRPr="006B727D" w:rsidRDefault="006B727D" w:rsidP="006B72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727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Prevent bot abuse (e.g. card testing)</w:t>
            </w:r>
          </w:p>
        </w:tc>
      </w:tr>
      <w:tr w:rsidR="006B727D" w:rsidRPr="006B727D" w14:paraId="7D4B2170" w14:textId="77777777" w:rsidTr="00946108">
        <w:trPr>
          <w:trHeight w:val="545"/>
        </w:trPr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F5F414" w14:textId="77777777" w:rsidR="006B727D" w:rsidRPr="006B727D" w:rsidRDefault="006B727D" w:rsidP="006B72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727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📊</w:t>
            </w:r>
            <w:r w:rsidRPr="006B727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APIs with rate limits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1A531" w14:textId="77777777" w:rsidR="006B727D" w:rsidRPr="006B727D" w:rsidRDefault="006B727D" w:rsidP="006B72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727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Stop automated scraping or flooding</w:t>
            </w:r>
          </w:p>
        </w:tc>
      </w:tr>
    </w:tbl>
    <w:p w14:paraId="464EC152" w14:textId="77777777" w:rsidR="006B727D" w:rsidRPr="006B727D" w:rsidRDefault="006B727D" w:rsidP="006B727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B727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F932FDE">
          <v:rect id="_x0000_i1031" style="width:0;height:1.5pt" o:hralign="center" o:hrstd="t" o:hr="t" fillcolor="#a0a0a0" stroked="f"/>
        </w:pict>
      </w:r>
    </w:p>
    <w:p w14:paraId="565B358A" w14:textId="77777777" w:rsidR="006B727D" w:rsidRPr="006B727D" w:rsidRDefault="006B727D" w:rsidP="006B727D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8" w:name="_odiiqti6tr8w" w:colFirst="0" w:colLast="0"/>
      <w:bookmarkEnd w:id="8"/>
      <w:r w:rsidRPr="006B727D">
        <w:rPr>
          <w:rFonts w:ascii="Segoe UI Emoji" w:eastAsia="Arial Unicode MS" w:hAnsi="Segoe UI Emoji" w:cs="Segoe UI Emoji"/>
          <w:kern w:val="0"/>
          <w:sz w:val="32"/>
          <w:szCs w:val="32"/>
          <w:lang w:val="en"/>
          <w14:ligatures w14:val="none"/>
        </w:rPr>
        <w:t>✅</w:t>
      </w:r>
      <w:r w:rsidRPr="006B727D">
        <w:rPr>
          <w:rFonts w:ascii="Arial Unicode MS" w:eastAsia="Arial Unicode MS" w:hAnsi="Arial Unicode MS" w:cs="Arial Unicode MS"/>
          <w:kern w:val="0"/>
          <w:sz w:val="32"/>
          <w:szCs w:val="32"/>
          <w:lang w:val="en"/>
          <w14:ligatures w14:val="none"/>
        </w:rPr>
        <w:t xml:space="preserve"> Anti-Bot Token vs CSRF Token</w:t>
      </w:r>
    </w:p>
    <w:p w14:paraId="0421C54E" w14:textId="77777777" w:rsidR="006B727D" w:rsidRPr="006B727D" w:rsidRDefault="006B727D" w:rsidP="006B727D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6B727D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6B727D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6B727D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6B727D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1E9AF078" w14:textId="77777777" w:rsidR="006B727D" w:rsidRPr="006B727D" w:rsidRDefault="006B727D" w:rsidP="006B727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B727D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7515886" wp14:editId="16BDE9D2">
            <wp:extent cx="5943600" cy="12192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07E8BC" w14:textId="77777777" w:rsidR="006B727D" w:rsidRPr="006B727D" w:rsidRDefault="006B727D" w:rsidP="006B727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5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30"/>
        <w:gridCol w:w="3185"/>
        <w:gridCol w:w="3305"/>
      </w:tblGrid>
      <w:tr w:rsidR="006B727D" w:rsidRPr="006B727D" w14:paraId="4CD3F0BC" w14:textId="77777777" w:rsidTr="00946108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785686" w14:textId="77777777" w:rsidR="006B727D" w:rsidRPr="006B727D" w:rsidRDefault="006B727D" w:rsidP="006B727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727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9C57E7" w14:textId="77777777" w:rsidR="006B727D" w:rsidRPr="006B727D" w:rsidRDefault="006B727D" w:rsidP="006B727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727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Anti-Bot Token</w:t>
            </w:r>
          </w:p>
        </w:tc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E51141" w14:textId="77777777" w:rsidR="006B727D" w:rsidRPr="006B727D" w:rsidRDefault="006B727D" w:rsidP="006B727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727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CSRF Token</w:t>
            </w:r>
          </w:p>
        </w:tc>
      </w:tr>
      <w:tr w:rsidR="006B727D" w:rsidRPr="006B727D" w14:paraId="09B1F0B4" w14:textId="77777777" w:rsidTr="00946108">
        <w:trPr>
          <w:trHeight w:val="545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C73B87" w14:textId="77777777" w:rsidR="006B727D" w:rsidRPr="006B727D" w:rsidRDefault="006B727D" w:rsidP="006B72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727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🎯</w:t>
            </w:r>
            <w:r w:rsidRPr="006B727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Goal</w:t>
            </w:r>
          </w:p>
        </w:tc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43A513" w14:textId="77777777" w:rsidR="006B727D" w:rsidRPr="006B727D" w:rsidRDefault="006B727D" w:rsidP="006B72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727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Stop </w:t>
            </w:r>
            <w:r w:rsidRPr="006B727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bots</w:t>
            </w:r>
          </w:p>
        </w:tc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20ADA2" w14:textId="77777777" w:rsidR="006B727D" w:rsidRPr="006B727D" w:rsidRDefault="006B727D" w:rsidP="006B72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727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Stop </w:t>
            </w:r>
            <w:r w:rsidRPr="006B727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cross-site request forgery</w:t>
            </w:r>
          </w:p>
        </w:tc>
      </w:tr>
      <w:tr w:rsidR="006B727D" w:rsidRPr="006B727D" w14:paraId="31526AEC" w14:textId="77777777" w:rsidTr="00946108">
        <w:trPr>
          <w:trHeight w:val="545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6BDC7F" w14:textId="77777777" w:rsidR="006B727D" w:rsidRPr="006B727D" w:rsidRDefault="006B727D" w:rsidP="006B72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727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🌍</w:t>
            </w:r>
            <w:r w:rsidRPr="006B727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Who generates</w:t>
            </w:r>
          </w:p>
        </w:tc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6A2F7" w14:textId="77777777" w:rsidR="006B727D" w:rsidRPr="006B727D" w:rsidRDefault="006B727D" w:rsidP="006B72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727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CAPTCHA system or backend</w:t>
            </w:r>
          </w:p>
        </w:tc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D6CBBA" w14:textId="77777777" w:rsidR="006B727D" w:rsidRPr="006B727D" w:rsidRDefault="006B727D" w:rsidP="006B72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727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Your backend</w:t>
            </w:r>
          </w:p>
        </w:tc>
      </w:tr>
      <w:tr w:rsidR="006B727D" w:rsidRPr="006B727D" w14:paraId="03A36D01" w14:textId="77777777" w:rsidTr="00946108">
        <w:trPr>
          <w:trHeight w:val="545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DCBD18" w14:textId="77777777" w:rsidR="006B727D" w:rsidRPr="006B727D" w:rsidRDefault="006B727D" w:rsidP="006B72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727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🧠</w:t>
            </w:r>
            <w:r w:rsidRPr="006B727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Verifies</w:t>
            </w:r>
          </w:p>
        </w:tc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F27FF" w14:textId="77777777" w:rsidR="006B727D" w:rsidRPr="006B727D" w:rsidRDefault="006B727D" w:rsidP="006B72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727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Human behavior</w:t>
            </w:r>
          </w:p>
        </w:tc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BE3928" w14:textId="77777777" w:rsidR="006B727D" w:rsidRPr="006B727D" w:rsidRDefault="006B727D" w:rsidP="006B72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727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Request origin</w:t>
            </w:r>
          </w:p>
        </w:tc>
      </w:tr>
    </w:tbl>
    <w:p w14:paraId="2F997F0E" w14:textId="77777777" w:rsidR="006B727D" w:rsidRPr="006B727D" w:rsidRDefault="006B727D" w:rsidP="006B727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B727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CA037C8">
          <v:rect id="_x0000_i1032" style="width:0;height:1.5pt" o:hralign="center" o:hrstd="t" o:hr="t" fillcolor="#a0a0a0" stroked="f"/>
        </w:pict>
      </w:r>
    </w:p>
    <w:p w14:paraId="2EABFEB3" w14:textId="77777777" w:rsidR="006B727D" w:rsidRPr="006B727D" w:rsidRDefault="006B727D" w:rsidP="006B727D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9" w:name="_62xgv6rl65ol" w:colFirst="0" w:colLast="0"/>
      <w:bookmarkEnd w:id="9"/>
      <w:r w:rsidRPr="006B727D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⚠️</w:t>
      </w:r>
      <w:r w:rsidRPr="006B727D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Security Best Practices</w:t>
      </w:r>
    </w:p>
    <w:p w14:paraId="1756DEDD" w14:textId="77777777" w:rsidR="006B727D" w:rsidRPr="006B727D" w:rsidRDefault="006B727D" w:rsidP="006B727D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6B727D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6B727D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6B727D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6B727D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7AB082D9" w14:textId="77777777" w:rsidR="006B727D" w:rsidRPr="006B727D" w:rsidRDefault="006B727D" w:rsidP="006B727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B727D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EBFC84D" wp14:editId="6E73EF7C">
            <wp:extent cx="5943600" cy="1282700"/>
            <wp:effectExtent l="0" t="0" r="0" b="0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98B25F" w14:textId="77777777" w:rsidR="006B727D" w:rsidRPr="006B727D" w:rsidRDefault="006B727D" w:rsidP="006B727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7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45"/>
        <w:gridCol w:w="3545"/>
      </w:tblGrid>
      <w:tr w:rsidR="006B727D" w:rsidRPr="006B727D" w14:paraId="1DFEE04B" w14:textId="77777777" w:rsidTr="00946108">
        <w:trPr>
          <w:trHeight w:val="500"/>
        </w:trPr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FFC3F2" w14:textId="77777777" w:rsidR="006B727D" w:rsidRPr="006B727D" w:rsidRDefault="006B727D" w:rsidP="006B727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727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Tip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D0828" w14:textId="77777777" w:rsidR="006B727D" w:rsidRPr="006B727D" w:rsidRDefault="006B727D" w:rsidP="006B727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727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Why It Matters</w:t>
            </w:r>
          </w:p>
        </w:tc>
      </w:tr>
      <w:tr w:rsidR="006B727D" w:rsidRPr="006B727D" w14:paraId="71BBABD5" w14:textId="77777777" w:rsidTr="00946108">
        <w:trPr>
          <w:trHeight w:val="545"/>
        </w:trPr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F5717" w14:textId="77777777" w:rsidR="006B727D" w:rsidRPr="006B727D" w:rsidRDefault="006B727D" w:rsidP="006B72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727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6B727D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Short-lived tokens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ECEFE3" w14:textId="77777777" w:rsidR="006B727D" w:rsidRPr="006B727D" w:rsidRDefault="006B727D" w:rsidP="006B72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727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Prevent replay attacks</w:t>
            </w:r>
          </w:p>
        </w:tc>
      </w:tr>
      <w:tr w:rsidR="006B727D" w:rsidRPr="006B727D" w14:paraId="0BE6A332" w14:textId="77777777" w:rsidTr="00946108">
        <w:trPr>
          <w:trHeight w:val="545"/>
        </w:trPr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BBF873" w14:textId="77777777" w:rsidR="006B727D" w:rsidRPr="006B727D" w:rsidRDefault="006B727D" w:rsidP="006B72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727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6B727D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Secure verification logic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37272D" w14:textId="77777777" w:rsidR="006B727D" w:rsidRPr="006B727D" w:rsidRDefault="006B727D" w:rsidP="006B72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727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Avoid leaking the token validation</w:t>
            </w:r>
          </w:p>
        </w:tc>
      </w:tr>
      <w:tr w:rsidR="006B727D" w:rsidRPr="006B727D" w14:paraId="7A72C4F4" w14:textId="77777777" w:rsidTr="00946108">
        <w:trPr>
          <w:trHeight w:val="545"/>
        </w:trPr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0F7155" w14:textId="77777777" w:rsidR="006B727D" w:rsidRPr="006B727D" w:rsidRDefault="006B727D" w:rsidP="006B72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727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6B727D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Never trust client-side only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7B9E40" w14:textId="77777777" w:rsidR="006B727D" w:rsidRPr="006B727D" w:rsidRDefault="006B727D" w:rsidP="006B72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727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Always verify on the </w:t>
            </w:r>
            <w:r w:rsidRPr="006B727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server</w:t>
            </w:r>
          </w:p>
        </w:tc>
      </w:tr>
    </w:tbl>
    <w:p w14:paraId="1FFABE54" w14:textId="77777777" w:rsidR="006B727D" w:rsidRPr="006B727D" w:rsidRDefault="006B727D" w:rsidP="006B727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B727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988CF39">
          <v:rect id="_x0000_i1033" style="width:0;height:1.5pt" o:hralign="center" o:hrstd="t" o:hr="t" fillcolor="#a0a0a0" stroked="f"/>
        </w:pict>
      </w:r>
    </w:p>
    <w:p w14:paraId="71644F64" w14:textId="77777777" w:rsidR="006B727D" w:rsidRPr="006B727D" w:rsidRDefault="006B727D" w:rsidP="006B727D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10" w:name="_cxggt1nzqg4g" w:colFirst="0" w:colLast="0"/>
      <w:bookmarkEnd w:id="10"/>
      <w:r w:rsidRPr="006B727D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📌</w:t>
      </w:r>
      <w:r w:rsidRPr="006B727D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Summary</w:t>
      </w:r>
    </w:p>
    <w:p w14:paraId="304695FB" w14:textId="77777777" w:rsidR="006B727D" w:rsidRPr="006B727D" w:rsidRDefault="006B727D" w:rsidP="006B727D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6B727D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6B727D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6B727D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6B727D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1EF49255" w14:textId="77777777" w:rsidR="006B727D" w:rsidRPr="006B727D" w:rsidRDefault="006B727D" w:rsidP="006B727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B727D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0B76D1E" wp14:editId="47E20884">
            <wp:extent cx="5943600" cy="19685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9E79AF" w14:textId="77777777" w:rsidR="006B727D" w:rsidRPr="006B727D" w:rsidRDefault="006B727D" w:rsidP="006B727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9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80"/>
        <w:gridCol w:w="5705"/>
      </w:tblGrid>
      <w:tr w:rsidR="006B727D" w:rsidRPr="006B727D" w14:paraId="6B2EE58D" w14:textId="77777777" w:rsidTr="00946108">
        <w:trPr>
          <w:trHeight w:val="500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EE7E6" w14:textId="77777777" w:rsidR="006B727D" w:rsidRPr="006B727D" w:rsidRDefault="006B727D" w:rsidP="006B727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727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Field</w:t>
            </w:r>
          </w:p>
        </w:tc>
        <w:tc>
          <w:tcPr>
            <w:tcW w:w="5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03144F" w14:textId="77777777" w:rsidR="006B727D" w:rsidRPr="006B727D" w:rsidRDefault="006B727D" w:rsidP="006B727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727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Value</w:t>
            </w:r>
          </w:p>
        </w:tc>
      </w:tr>
      <w:tr w:rsidR="006B727D" w:rsidRPr="006B727D" w14:paraId="0F48E97D" w14:textId="77777777" w:rsidTr="00946108">
        <w:trPr>
          <w:trHeight w:val="500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293DAD" w14:textId="77777777" w:rsidR="006B727D" w:rsidRPr="006B727D" w:rsidRDefault="006B727D" w:rsidP="006B72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727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Purpose</w:t>
            </w:r>
          </w:p>
        </w:tc>
        <w:tc>
          <w:tcPr>
            <w:tcW w:w="5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2FB53F" w14:textId="77777777" w:rsidR="006B727D" w:rsidRPr="006B727D" w:rsidRDefault="006B727D" w:rsidP="006B72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727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Verifies human vs bot requests</w:t>
            </w:r>
          </w:p>
        </w:tc>
      </w:tr>
      <w:tr w:rsidR="006B727D" w:rsidRPr="006B727D" w14:paraId="520F17D2" w14:textId="77777777" w:rsidTr="00946108">
        <w:trPr>
          <w:trHeight w:val="500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3216D8" w14:textId="77777777" w:rsidR="006B727D" w:rsidRPr="006B727D" w:rsidRDefault="006B727D" w:rsidP="006B72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727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Created by</w:t>
            </w:r>
          </w:p>
        </w:tc>
        <w:tc>
          <w:tcPr>
            <w:tcW w:w="5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A34807" w14:textId="77777777" w:rsidR="006B727D" w:rsidRPr="006B727D" w:rsidRDefault="006B727D" w:rsidP="006B72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727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CAPTCHA service or backend</w:t>
            </w:r>
          </w:p>
        </w:tc>
      </w:tr>
      <w:tr w:rsidR="006B727D" w:rsidRPr="006B727D" w14:paraId="460A8D10" w14:textId="77777777" w:rsidTr="00946108">
        <w:trPr>
          <w:trHeight w:val="500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11C6FB" w14:textId="77777777" w:rsidR="006B727D" w:rsidRPr="006B727D" w:rsidRDefault="006B727D" w:rsidP="006B72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727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Format</w:t>
            </w:r>
          </w:p>
        </w:tc>
        <w:tc>
          <w:tcPr>
            <w:tcW w:w="5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0B500B" w14:textId="77777777" w:rsidR="006B727D" w:rsidRPr="006B727D" w:rsidRDefault="006B727D" w:rsidP="006B72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727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Encrypted or signed token (string)</w:t>
            </w:r>
          </w:p>
        </w:tc>
      </w:tr>
      <w:tr w:rsidR="006B727D" w:rsidRPr="006B727D" w14:paraId="101BA348" w14:textId="77777777" w:rsidTr="00946108">
        <w:trPr>
          <w:trHeight w:val="500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D27B34" w14:textId="77777777" w:rsidR="006B727D" w:rsidRPr="006B727D" w:rsidRDefault="006B727D" w:rsidP="006B72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727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Sent via</w:t>
            </w:r>
          </w:p>
        </w:tc>
        <w:tc>
          <w:tcPr>
            <w:tcW w:w="5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D2BF2" w14:textId="77777777" w:rsidR="006B727D" w:rsidRPr="006B727D" w:rsidRDefault="006B727D" w:rsidP="006B72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727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Form submission, header, or API request</w:t>
            </w:r>
          </w:p>
        </w:tc>
      </w:tr>
      <w:tr w:rsidR="006B727D" w:rsidRPr="006B727D" w14:paraId="0FE72E6F" w14:textId="77777777" w:rsidTr="00946108">
        <w:trPr>
          <w:trHeight w:val="500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53B5C2" w14:textId="77777777" w:rsidR="006B727D" w:rsidRPr="006B727D" w:rsidRDefault="006B727D" w:rsidP="006B72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727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Validates</w:t>
            </w:r>
          </w:p>
        </w:tc>
        <w:tc>
          <w:tcPr>
            <w:tcW w:w="5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709A96" w14:textId="77777777" w:rsidR="006B727D" w:rsidRPr="006B727D" w:rsidRDefault="006B727D" w:rsidP="006B727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B727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With the issuing system (e.g., Google reCAPTCHA API)</w:t>
            </w:r>
          </w:p>
        </w:tc>
      </w:tr>
    </w:tbl>
    <w:p w14:paraId="32ED05CF" w14:textId="77777777" w:rsidR="006B727D" w:rsidRPr="006B727D" w:rsidRDefault="006B727D" w:rsidP="006B727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B727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0826FD6">
          <v:rect id="_x0000_i1034" style="width:0;height:1.5pt" o:hralign="center" o:hrstd="t" o:hr="t" fillcolor="#a0a0a0" stroked="f"/>
        </w:pict>
      </w:r>
    </w:p>
    <w:p w14:paraId="4A04937E" w14:textId="77777777" w:rsidR="006B727D" w:rsidRPr="006B727D" w:rsidRDefault="006B727D" w:rsidP="006B727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4BEBD17" w14:textId="77777777" w:rsidR="00A70480" w:rsidRPr="006B727D" w:rsidRDefault="00A70480" w:rsidP="006B727D"/>
    <w:sectPr w:rsidR="00A70480" w:rsidRPr="006B727D" w:rsidSect="006B727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802CFD"/>
    <w:multiLevelType w:val="multilevel"/>
    <w:tmpl w:val="393E72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D6D1014"/>
    <w:multiLevelType w:val="multilevel"/>
    <w:tmpl w:val="FE5249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551653604">
    <w:abstractNumId w:val="1"/>
  </w:num>
  <w:num w:numId="2" w16cid:durableId="6214188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27D"/>
    <w:rsid w:val="002D1F4F"/>
    <w:rsid w:val="006B727D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BBEF5"/>
  <w15:chartTrackingRefBased/>
  <w15:docId w15:val="{5B1236AC-0525-4DE9-B9E9-BE7A4AFCD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72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72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72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72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72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72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72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72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72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72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72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72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72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72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72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72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72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72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72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72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72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72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72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72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72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72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72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72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72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415</Words>
  <Characters>2371</Characters>
  <Application>Microsoft Office Word</Application>
  <DocSecurity>0</DocSecurity>
  <Lines>19</Lines>
  <Paragraphs>5</Paragraphs>
  <ScaleCrop>false</ScaleCrop>
  <Company/>
  <LinksUpToDate>false</LinksUpToDate>
  <CharactersWithSpaces>2781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2026-01-22T16:01:00Z</dcterms:created>
  <dcterms:modified xsi:type="dcterms:W3CDTF">2026-01-22T16:01:00Z</dcterms:modified>
</cp:coreProperties>
</file>