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6CE8" w14:textId="77777777" w:rsidR="001D7732" w:rsidRPr="001D7732" w:rsidRDefault="001D7732" w:rsidP="001D7732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y2uhz6rupf9d" w:colFirst="0" w:colLast="0"/>
      <w:bookmarkEnd w:id="0"/>
      <w:r w:rsidRPr="001D773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Captcha Verification</w:t>
      </w:r>
    </w:p>
    <w:p w14:paraId="044E050F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4mgkskggrlh" w:colFirst="0" w:colLast="0"/>
      <w:bookmarkEnd w:id="1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🤖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CAPTCHA Verification?</w:t>
      </w:r>
    </w:p>
    <w:p w14:paraId="4024BED5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CB9B59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for: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ompletely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utomated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ublic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uring test to tell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omputers and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umans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part.</w:t>
      </w:r>
    </w:p>
    <w:p w14:paraId="5B773A64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FD069">
          <v:rect id="_x0000_i1025" style="width:0;height:1.5pt" o:hralign="center" o:hrstd="t" o:hr="t" fillcolor="#a0a0a0" stroked="f"/>
        </w:pict>
      </w:r>
    </w:p>
    <w:p w14:paraId="0807E972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z972memelivz" w:colFirst="0" w:colLast="0"/>
      <w:bookmarkEnd w:id="2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CAPTCHA Verification</w:t>
      </w:r>
    </w:p>
    <w:p w14:paraId="32936918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C339DC7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 verification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test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confirms a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is human, not a bot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prevents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abuse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websites — like spam, fake account creation, or brute-force login attacks.</w:t>
      </w:r>
    </w:p>
    <w:p w14:paraId="4338AFE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B126D">
          <v:rect id="_x0000_i1026" style="width:0;height:1.5pt" o:hralign="center" o:hrstd="t" o:hr="t" fillcolor="#a0a0a0" stroked="f"/>
        </w:pict>
      </w:r>
    </w:p>
    <w:p w14:paraId="70C07413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x56rq28ky44k" w:colFirst="0" w:colLast="0"/>
      <w:bookmarkEnd w:id="3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Why It’s Used</w:t>
      </w:r>
    </w:p>
    <w:p w14:paraId="2231EA3A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FF36725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49311B" wp14:editId="0FED9607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8D97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6335"/>
      </w:tblGrid>
      <w:tr w:rsidR="001D7732" w:rsidRPr="001D7732" w14:paraId="3D60E9BA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BC13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DDB2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D7732" w:rsidRPr="001D7732" w14:paraId="40D6B817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6C4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Block bots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7BE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automated scripts from submitting forms or scraping data</w:t>
            </w:r>
          </w:p>
        </w:tc>
      </w:tr>
      <w:tr w:rsidR="001D7732" w:rsidRPr="001D7732" w14:paraId="3343D1E8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112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Increase security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C44B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brute-force login attempts</w:t>
            </w:r>
          </w:p>
        </w:tc>
      </w:tr>
      <w:tr w:rsidR="001D7732" w:rsidRPr="001D7732" w14:paraId="6C64CD0E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6D1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Reduce spam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49C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fake or automated form submissions</w:t>
            </w:r>
          </w:p>
        </w:tc>
      </w:tr>
      <w:tr w:rsidR="001D7732" w:rsidRPr="001D7732" w14:paraId="20E5972B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89E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Protect resources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011E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defend against denial-of-service attacks</w:t>
            </w:r>
          </w:p>
        </w:tc>
      </w:tr>
    </w:tbl>
    <w:p w14:paraId="22E51A19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9EC7F9">
          <v:rect id="_x0000_i1027" style="width:0;height:1.5pt" o:hralign="center" o:hrstd="t" o:hr="t" fillcolor="#a0a0a0" stroked="f"/>
        </w:pict>
      </w:r>
    </w:p>
    <w:p w14:paraId="4A2703E1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nnlloytd9nbd" w:colFirst="0" w:colLast="0"/>
      <w:bookmarkEnd w:id="4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🔍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CAPTCHA Types</w:t>
      </w:r>
    </w:p>
    <w:p w14:paraId="55CC9D9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5C57A7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14D61" wp14:editId="4F225CFA">
            <wp:extent cx="5943600" cy="267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75F27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495"/>
      </w:tblGrid>
      <w:tr w:rsidR="001D7732" w:rsidRPr="001D7732" w14:paraId="2D804AC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A18AF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1D048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1D7732" w:rsidRPr="001D7732" w14:paraId="0A601F1E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6812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41B8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distorted letters/numbers from an image</w:t>
            </w:r>
          </w:p>
        </w:tc>
      </w:tr>
      <w:tr w:rsidR="001D7732" w:rsidRPr="001D7732" w14:paraId="5E6327E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66B56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86E1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 all images matching a theme (e.g., traffic lights)</w:t>
            </w:r>
          </w:p>
        </w:tc>
      </w:tr>
      <w:tr w:rsidR="001D7732" w:rsidRPr="001D7732" w14:paraId="7C92196A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E8B4F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306A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Listen to numbers/letters and type them</w:t>
            </w:r>
          </w:p>
        </w:tc>
      </w:tr>
      <w:tr w:rsidR="001D7732" w:rsidRPr="001D7732" w14:paraId="11762CC4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5E9ED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reCAPTCHA v2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EAAA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“I’m not a robot” checkbox + optional image test</w:t>
            </w:r>
          </w:p>
        </w:tc>
      </w:tr>
      <w:tr w:rsidR="001D7732" w:rsidRPr="001D7732" w14:paraId="5400B114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06BC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Invisible reCAPTCHA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4896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user behavior in the background (no prompt)</w:t>
            </w:r>
          </w:p>
        </w:tc>
      </w:tr>
      <w:tr w:rsidR="001D7732" w:rsidRPr="001D7732" w14:paraId="518409E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3F9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1FF82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reCAPTCHA but privacy-focused</w:t>
            </w:r>
          </w:p>
        </w:tc>
      </w:tr>
      <w:tr w:rsidR="001D7732" w:rsidRPr="001D7732" w14:paraId="5A83EC30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C9711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Math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513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Solve a simple math problem (e.g., 3 + 5 = ?)</w:t>
            </w:r>
          </w:p>
        </w:tc>
      </w:tr>
    </w:tbl>
    <w:p w14:paraId="1208E567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6A7659">
          <v:rect id="_x0000_i1028" style="width:0;height:1.5pt" o:hralign="center" o:hrstd="t" o:hr="t" fillcolor="#a0a0a0" stroked="f"/>
        </w:pict>
      </w:r>
    </w:p>
    <w:p w14:paraId="7A554C79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8qrd4dfitocr" w:colFirst="0" w:colLast="0"/>
      <w:bookmarkEnd w:id="5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CAPTCHA Providers</w:t>
      </w:r>
    </w:p>
    <w:p w14:paraId="3563B6AB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D63899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55BB62" wp14:editId="18029345">
            <wp:extent cx="5943600" cy="1651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A1A2DE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535"/>
      </w:tblGrid>
      <w:tr w:rsidR="001D7732" w:rsidRPr="001D7732" w14:paraId="71E8B18E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1005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D3C8C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1D7732" w:rsidRPr="001D7732" w14:paraId="0AE29498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0879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reCAPTCHA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F1E4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Free, widely used, multiple versions (v2, v3)</w:t>
            </w:r>
          </w:p>
        </w:tc>
      </w:tr>
      <w:tr w:rsidR="001D7732" w:rsidRPr="001D7732" w14:paraId="22F8E3DA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39C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4CDE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Privacy-focused alternative to Google</w:t>
            </w:r>
          </w:p>
        </w:tc>
      </w:tr>
      <w:tr w:rsidR="001D7732" w:rsidRPr="001D7732" w14:paraId="7294E1DB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9D7C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FunCaptcha (Arkose Labs)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77589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Gamified CAPTCHA to stop bots creatively</w:t>
            </w:r>
          </w:p>
        </w:tc>
      </w:tr>
      <w:tr w:rsidR="001D7732" w:rsidRPr="001D7732" w14:paraId="59B8669E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98DA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KeyCAPTCHA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B827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ad-based or visual puzzles</w:t>
            </w:r>
          </w:p>
        </w:tc>
      </w:tr>
    </w:tbl>
    <w:p w14:paraId="1245AA5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4AF479">
          <v:rect id="_x0000_i1029" style="width:0;height:1.5pt" o:hralign="center" o:hrstd="t" o:hr="t" fillcolor="#a0a0a0" stroked="f"/>
        </w:pict>
      </w:r>
    </w:p>
    <w:p w14:paraId="15A5B25D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3xjbxjuscv56" w:colFirst="0" w:colLast="0"/>
      <w:bookmarkEnd w:id="6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CAPTCHA Verification Flow</w:t>
      </w:r>
    </w:p>
    <w:p w14:paraId="10B867F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7826FA" w14:textId="77777777" w:rsidR="001D7732" w:rsidRPr="001D7732" w:rsidRDefault="001D7732" w:rsidP="001D773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submits a form (e.g., login, signup, contact)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BEE8E" w14:textId="77777777" w:rsidR="001D7732" w:rsidRPr="001D7732" w:rsidRDefault="001D7732" w:rsidP="001D77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CAPTCHA is displayed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7B9E19" w14:textId="77777777" w:rsidR="001D7732" w:rsidRPr="001D7732" w:rsidRDefault="001D7732" w:rsidP="001D77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completes the test (proves they’re human)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CD6C3" w14:textId="77777777" w:rsidR="001D7732" w:rsidRPr="001D7732" w:rsidRDefault="001D7732" w:rsidP="001D773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passed </w:t>
      </w:r>
      <w:r w:rsidRPr="001D773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proceed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failed </w:t>
      </w:r>
      <w:r w:rsidRPr="001D773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block or retry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577BAB9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918C03">
          <v:rect id="_x0000_i1030" style="width:0;height:1.5pt" o:hralign="center" o:hrstd="t" o:hr="t" fillcolor="#a0a0a0" stroked="f"/>
        </w:pict>
      </w:r>
    </w:p>
    <w:p w14:paraId="3D433AC7" w14:textId="77777777" w:rsidR="001D7732" w:rsidRPr="001D7732" w:rsidRDefault="001D7732" w:rsidP="001D7732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9m4hnat8i15b" w:colFirst="0" w:colLast="0"/>
      <w:bookmarkEnd w:id="7"/>
      <w:r w:rsidRPr="001D7732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🧪</w:t>
      </w:r>
      <w:r w:rsidRPr="001D7732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Example: Google reCAPTCHA v2 (PHP)</w:t>
      </w:r>
    </w:p>
    <w:p w14:paraId="5732A987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D77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D77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D77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D9E739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D86A80" wp14:editId="4A7A7F53">
            <wp:extent cx="5943600" cy="1841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52FA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method="POST"&gt;</w:t>
      </w:r>
    </w:p>
    <w:p w14:paraId="71C15A80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&lt;!-- reCAPTCHA widget --&gt;</w:t>
      </w:r>
    </w:p>
    <w:p w14:paraId="21B9DBFC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&lt;div class="g-recaptcha" data-sitekey="YOUR_SITE_KEY"&gt;&lt;/div&gt;</w:t>
      </w:r>
    </w:p>
    <w:p w14:paraId="72391335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type="submit" value="Submit"&gt;</w:t>
      </w:r>
    </w:p>
    <w:p w14:paraId="12A2CF1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0AEF827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DED2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 src="https://www.google.com/recaptcha/api.js" async defer&gt;&lt;/script&gt;</w:t>
      </w:r>
    </w:p>
    <w:p w14:paraId="112F885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8D907F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PHP backend:</w:t>
      </w:r>
    </w:p>
    <w:p w14:paraId="3CED48C1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737049" wp14:editId="5FA79841">
            <wp:extent cx="5943600" cy="2400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CEE2D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$captcha = $_POST['g-recaptcha-response'];</w:t>
      </w:r>
    </w:p>
    <w:p w14:paraId="691A1AEC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$response = file_get_contents("https://www.google.com/recaptcha/api/siteverify?secret=YOUR_SECRET_KEY&amp;response=".$captcha);</w:t>
      </w:r>
    </w:p>
    <w:p w14:paraId="2987C33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$result = json_decode($response);</w:t>
      </w:r>
    </w:p>
    <w:p w14:paraId="585851D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48AEE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($result-&gt;success) {</w:t>
      </w:r>
    </w:p>
    <w:p w14:paraId="326A88D2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"CAPTCHA passed!";</w:t>
      </w:r>
    </w:p>
    <w:p w14:paraId="3C0F9CE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E034819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"CAPTCHA failed!";</w:t>
      </w:r>
    </w:p>
    <w:p w14:paraId="1EF1BC6D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AD6772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670B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548ED">
          <v:rect id="_x0000_i1031" style="width:0;height:1.5pt" o:hralign="center" o:hrstd="t" o:hr="t" fillcolor="#a0a0a0" stroked="f"/>
        </w:pict>
      </w:r>
    </w:p>
    <w:p w14:paraId="1C3F940C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F493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64748" w14:textId="77777777" w:rsidR="00A70480" w:rsidRPr="001D7732" w:rsidRDefault="00A70480" w:rsidP="001D7732"/>
    <w:sectPr w:rsidR="00A70480" w:rsidRPr="001D7732" w:rsidSect="001D7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F73F29"/>
    <w:multiLevelType w:val="multilevel"/>
    <w:tmpl w:val="53B012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64020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732"/>
    <w:rsid w:val="001D7732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CCC30"/>
  <w15:chartTrackingRefBased/>
  <w15:docId w15:val="{B0C8F1F3-59F8-49E9-876A-66CCAA4EF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7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7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7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7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7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7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7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7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7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7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7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