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A54C" w14:textId="77777777" w:rsidR="00CC0151" w:rsidRPr="00CC0151" w:rsidRDefault="00CC0151" w:rsidP="00CC0151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om4o0q5wtgan" w:colFirst="0" w:colLast="0"/>
      <w:bookmarkEnd w:id="0"/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1-Validation</w:t>
      </w:r>
    </w:p>
    <w:p w14:paraId="34811DF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8675FE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it is:</w:t>
      </w:r>
    </w:p>
    <w:p w14:paraId="10D6EC39" w14:textId="77777777" w:rsidR="00CC0151" w:rsidRPr="00CC0151" w:rsidRDefault="00CC0151" w:rsidP="00CC015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Correct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10F3D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Complete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26A69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Within expected formats and boundaries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8EA0D" w14:textId="77777777" w:rsidR="00CC0151" w:rsidRPr="00CC0151" w:rsidRDefault="00CC0151" w:rsidP="00CC015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 to use (e.g., free from malicious content)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7DF7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a fundamental part of web and application security and data integrity.</w:t>
      </w:r>
    </w:p>
    <w:p w14:paraId="28E5DEC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F873B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xoomqvdpyre1" w:colFirst="0" w:colLast="0"/>
      <w:bookmarkEnd w:id="1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🎯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Types of Validation</w:t>
      </w:r>
    </w:p>
    <w:p w14:paraId="2413923D" w14:textId="77777777" w:rsidR="00CC0151" w:rsidRPr="00CC0151" w:rsidRDefault="00CC0151" w:rsidP="00CC0151">
      <w:pPr>
        <w:spacing w:before="16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2" w:name="_3rcmva7yodgz" w:colFirst="0" w:colLast="0"/>
      <w:bookmarkEnd w:id="2"/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1. Client-Side Validation</w:t>
      </w:r>
    </w:p>
    <w:p w14:paraId="1DDE03A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3F012C" w14:textId="77777777" w:rsidR="00CC0151" w:rsidRPr="00CC0151" w:rsidRDefault="00CC0151" w:rsidP="00CC015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in the browser (usually using JavaScript or HTML5).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CD737" w14:textId="77777777" w:rsidR="00CC0151" w:rsidRPr="00CC0151" w:rsidRDefault="00CC0151" w:rsidP="00CC015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feedback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user.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937D7" w14:textId="77777777" w:rsidR="00CC0151" w:rsidRPr="00CC0151" w:rsidRDefault="00CC0151" w:rsidP="00CC015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checking if an email address is valid before submitting a form.</w:t>
      </w:r>
    </w:p>
    <w:p w14:paraId="57600B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B89828" wp14:editId="5DB226EC">
            <wp:extent cx="5943600" cy="863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34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&lt;input type="email" required&gt;</w:t>
      </w:r>
    </w:p>
    <w:p w14:paraId="424E474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11A7D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BC26" w14:textId="77777777" w:rsidR="00CC0151" w:rsidRPr="00CC0151" w:rsidRDefault="00CC0151" w:rsidP="00CC0151">
      <w:pPr>
        <w:spacing w:before="16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3" w:name="_qsyzflsf7r0c" w:colFirst="0" w:colLast="0"/>
      <w:bookmarkEnd w:id="3"/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2. Server-Side Validation</w:t>
      </w:r>
    </w:p>
    <w:p w14:paraId="507BE91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CAA687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EF2" w14:textId="77777777" w:rsidR="00CC0151" w:rsidRPr="00CC0151" w:rsidRDefault="00CC0151" w:rsidP="00CC01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on the server after form submission.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855912" w14:textId="77777777" w:rsidR="00CC0151" w:rsidRPr="00CC0151" w:rsidRDefault="00CC0151" w:rsidP="00CC01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for security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client-side checks can be bypassed.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6C474" w14:textId="77777777" w:rsidR="00CC0151" w:rsidRPr="00CC0151" w:rsidRDefault="00CC0151" w:rsidP="00CC01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2E9B89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8C1742" wp14:editId="17650B8E">
            <wp:extent cx="5943600" cy="12192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3753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(!filter_var($email, FILTER_VALIDATE_EMAIL)) {</w:t>
      </w:r>
    </w:p>
    <w:p w14:paraId="3FB57C3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email format";</w:t>
      </w:r>
    </w:p>
    <w:p w14:paraId="306B997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AEAF5E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91F1A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m1v3xixw3ie0" w:colFirst="0" w:colLast="0"/>
      <w:bookmarkEnd w:id="4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📋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What Validation Checks For</w:t>
      </w:r>
    </w:p>
    <w:p w14:paraId="145ADD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CDEDC77" w14:textId="77777777" w:rsidR="00CC0151" w:rsidRPr="00CC0151" w:rsidRDefault="00CC0151" w:rsidP="00CC0151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Required fields are not empty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CA989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types are correct (e.g., numbers, dates)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09A40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Values are within expected ranges (e.g., age &gt; 0)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EA6CE8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length is acceptable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60CA17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 matches expected pattern (e.g., phone number or email format)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849D" w14:textId="77777777" w:rsidR="00CC0151" w:rsidRPr="00CC0151" w:rsidRDefault="00CC0151" w:rsidP="00CC0151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 does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tags)</w:t>
      </w:r>
    </w:p>
    <w:p w14:paraId="372D2D9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BAAD1" w14:textId="77777777" w:rsidR="00CC0151" w:rsidRPr="00CC0151" w:rsidRDefault="00CC0151" w:rsidP="00CC015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cnwteyl4yr4i" w:colFirst="0" w:colLast="0"/>
      <w:bookmarkEnd w:id="5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🔒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Validation Matters</w:t>
      </w:r>
    </w:p>
    <w:p w14:paraId="1B14E9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C3D3207" w14:textId="77777777" w:rsidR="00CC0151" w:rsidRPr="00CC0151" w:rsidRDefault="00CC0151" w:rsidP="00CC01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errors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improves user experience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B4E0A8" w14:textId="77777777" w:rsidR="00CC0151" w:rsidRPr="00CC0151" w:rsidRDefault="00CC0151" w:rsidP="00CC015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security threats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B43A8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F4779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58C5A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Command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636A8" w14:textId="77777777" w:rsidR="00CC0151" w:rsidRPr="00CC0151" w:rsidRDefault="00CC0151" w:rsidP="00CC01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Ensures data quality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consistency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BA7C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0EBA5" w14:textId="77777777" w:rsidR="00CC0151" w:rsidRPr="00CC0151" w:rsidRDefault="00CC0151" w:rsidP="00CC015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qut3oqe3foxw" w:colFirst="0" w:colLast="0"/>
      <w:bookmarkEnd w:id="6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Validation vs. Sanitization</w:t>
      </w:r>
    </w:p>
    <w:p w14:paraId="17ECC4B4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142E3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00"/>
        <w:gridCol w:w="4040"/>
      </w:tblGrid>
      <w:tr w:rsidR="00CC0151" w:rsidRPr="00CC0151" w14:paraId="40D5B0A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712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8CF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57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77F2970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E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E6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if input is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4CC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the email valid? Is age a number?</w:t>
            </w:r>
          </w:p>
        </w:tc>
      </w:tr>
      <w:tr w:rsidR="00CC0151" w:rsidRPr="00CC0151" w14:paraId="5C7FE7E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C3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743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Cleans input to make it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54AA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tags from a comment</w:t>
            </w:r>
          </w:p>
        </w:tc>
      </w:tr>
    </w:tbl>
    <w:p w14:paraId="31F17E1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DF52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345CB" w14:textId="77777777" w:rsidR="00CC0151" w:rsidRPr="00CC0151" w:rsidRDefault="00CC0151" w:rsidP="00CC0151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7" w:name="_q76l19ivgjo4" w:colFirst="0" w:colLast="0"/>
      <w:bookmarkEnd w:id="7"/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2-Sanitization</w:t>
      </w:r>
    </w:p>
    <w:p w14:paraId="510948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C1DE34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or neutralize potentially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using it in your application — especially when displaying or storing it.</w:t>
      </w:r>
    </w:p>
    <w:p w14:paraId="51A407DC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4oox7ubbmcx5" w:colFirst="0" w:colLast="0"/>
      <w:bookmarkEnd w:id="8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🎯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Purpose of Sanitization</w:t>
      </w:r>
    </w:p>
    <w:p w14:paraId="1CCE554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AA037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make user input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to process, display, or store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by:</w:t>
      </w:r>
    </w:p>
    <w:p w14:paraId="3F52FBEA" w14:textId="77777777" w:rsidR="00CC0151" w:rsidRPr="00CC0151" w:rsidRDefault="00CC0151" w:rsidP="00CC01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Removing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HTML)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70F21" w14:textId="77777777" w:rsidR="00CC0151" w:rsidRPr="00CC0151" w:rsidRDefault="00CC0151" w:rsidP="00CC01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Stripping or encoding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2C5DFF" w14:textId="77777777" w:rsidR="00CC0151" w:rsidRPr="00CC0151" w:rsidRDefault="00CC0151" w:rsidP="00CC01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Neutralizing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injection attempts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(XSS, SQL, command injection)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EE6F6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szsjkhusqd3z" w:colFirst="0" w:colLast="0"/>
      <w:bookmarkEnd w:id="9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🔒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Is It Important?</w:t>
      </w:r>
    </w:p>
    <w:p w14:paraId="288F57B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24D3F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Sanitization helps prevent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05E52F7C" w14:textId="77777777" w:rsidR="00CC0151" w:rsidRPr="00CC0151" w:rsidRDefault="00CC0151" w:rsidP="00CC01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5B5FB8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73EE1D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8280F5" w14:textId="77777777" w:rsidR="00CC0151" w:rsidRPr="00CC0151" w:rsidRDefault="00CC0151" w:rsidP="00CC015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</w:p>
    <w:p w14:paraId="7B9A4092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kx6j5wtl5wuv" w:colFirst="0" w:colLast="0"/>
      <w:bookmarkEnd w:id="10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Sanitization vs. Validation</w:t>
      </w:r>
    </w:p>
    <w:p w14:paraId="67AC194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65"/>
        <w:gridCol w:w="3035"/>
      </w:tblGrid>
      <w:tr w:rsidR="00CC0151" w:rsidRPr="00CC0151" w14:paraId="60AE876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66F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40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863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227E82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66B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59D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2F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 valid email address?</w:t>
            </w:r>
          </w:p>
        </w:tc>
      </w:tr>
      <w:tr w:rsidR="00CC0151" w:rsidRPr="00CC0151" w14:paraId="2731405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9B8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8D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5C7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input</w:t>
            </w:r>
          </w:p>
        </w:tc>
      </w:tr>
    </w:tbl>
    <w:p w14:paraId="277CF2F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important and often used together.</w:t>
      </w:r>
    </w:p>
    <w:p w14:paraId="7F80AB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4687BB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1" w:name="_hicx17tvadnh" w:colFirst="0" w:colLast="0"/>
      <w:bookmarkEnd w:id="11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</w:t>
      </w:r>
    </w:p>
    <w:p w14:paraId="5AD1C4D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C7A010A" w14:textId="77777777" w:rsidR="00CC0151" w:rsidRPr="00CC0151" w:rsidRDefault="00CC0151" w:rsidP="00CC0151">
      <w:pPr>
        <w:spacing w:before="16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2" w:name="_qjuzx7hryrlu" w:colFirst="0" w:colLast="0"/>
      <w:bookmarkEnd w:id="12"/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1. HTML Sanitization (e.g., Preventing XSS)</w:t>
      </w:r>
    </w:p>
    <w:p w14:paraId="2F86C3A9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00CFAD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input:</w:t>
      </w:r>
    </w:p>
    <w:p w14:paraId="6D00F3A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79127E" wp14:editId="31C71F53">
            <wp:extent cx="5943600" cy="800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77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&lt;script&gt;alert('XSS')&lt;/script&gt;</w:t>
      </w:r>
    </w:p>
    <w:p w14:paraId="12EE076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FBE8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Sanitized Output:</w:t>
      </w:r>
      <w:r w:rsidRPr="00CC015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098BCB" wp14:editId="6C44C003">
            <wp:extent cx="5943600" cy="7874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E454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&amp;lt;script&amp;gt;alert('XSS')&amp;lt;/script&amp;gt;</w:t>
      </w:r>
    </w:p>
    <w:p w14:paraId="0A935EC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89AF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CD9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JavaScript:</w:t>
      </w:r>
    </w:p>
    <w:p w14:paraId="043E2E8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87280E" wp14:editId="70186964">
            <wp:extent cx="5943600" cy="7747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C85A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element.textContent = userInput; // Safe</w:t>
      </w:r>
    </w:p>
    <w:p w14:paraId="09F12F5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E3BF" w14:textId="77777777" w:rsidR="00CC0151" w:rsidRPr="00CC0151" w:rsidRDefault="00CC0151" w:rsidP="00CC0151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b/>
          <w:bCs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3" w:name="_uas0gs5wcxgg" w:colFirst="0" w:colLast="0"/>
      <w:bookmarkEnd w:id="13"/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2. </w:t>
      </w:r>
      <w:r w:rsidRPr="00CC0151">
        <w:rPr>
          <w:rFonts w:ascii="Arial" w:eastAsiaTheme="majorEastAsia" w:hAnsi="Arial" w:cstheme="majorBidi"/>
          <w:b/>
          <w:bCs/>
          <w:color w:val="2F5496" w:themeColor="accent1" w:themeShade="BF"/>
          <w:kern w:val="0"/>
          <w:sz w:val="28"/>
          <w:szCs w:val="28"/>
          <w:lang w:val="en"/>
          <w14:ligatures w14:val="none"/>
        </w:rPr>
        <w:t>Using a Sanitization Library</w:t>
      </w:r>
    </w:p>
    <w:p w14:paraId="5DD7CB8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AA7321D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JavaScript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(DOMPurify):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00607" wp14:editId="77443F8A">
            <wp:extent cx="5943600" cy="850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let cleanInput = DOMPurify.sanitize(userInput);</w:t>
      </w:r>
    </w:p>
    <w:p w14:paraId="3B3A4DF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EB961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PHP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(strip_tags):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467ADC" wp14:editId="7AE408C9">
            <wp:extent cx="5943600" cy="850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>$comment = strip_tags($_POST['comment']);</w:t>
      </w:r>
    </w:p>
    <w:p w14:paraId="03AA893F" w14:textId="77777777" w:rsidR="00CC0151" w:rsidRPr="00CC0151" w:rsidRDefault="00CC0151" w:rsidP="00CC01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5FE28B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(auto-escaping is built-in in templates)</w:t>
      </w:r>
    </w:p>
    <w:p w14:paraId="3982D23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7CBD7" w14:textId="77777777" w:rsidR="00CC0151" w:rsidRPr="00CC0151" w:rsidRDefault="00CC0151" w:rsidP="00CC0151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4" w:name="_brbek2k37rym" w:colFirst="0" w:colLast="0"/>
      <w:bookmarkEnd w:id="14"/>
      <w:r w:rsidRPr="00CC0151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🛡️</w:t>
      </w:r>
      <w:r w:rsidRPr="00CC0151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Tips for Secure Input Handling</w:t>
      </w:r>
    </w:p>
    <w:p w14:paraId="0DE3EFF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C79B01E" w14:textId="77777777" w:rsidR="00CC0151" w:rsidRPr="00CC0151" w:rsidRDefault="00CC0151" w:rsidP="00CC01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first, sanitize second.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66637C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 output based on context (HTML, JS, SQL,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037E29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safe DOM methods (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createTextNode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0BDD3D" w14:textId="77777777" w:rsidR="00CC0151" w:rsidRPr="00CC0151" w:rsidRDefault="00CC0151" w:rsidP="00CC01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well-maintained libraries for sanitization.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327AF" w14:textId="77777777" w:rsidR="00CC0151" w:rsidRPr="00CC0151" w:rsidRDefault="00CC0151" w:rsidP="00CC0151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15" w:name="_p6dd96jewlrd" w:colFirst="0" w:colLast="0"/>
      <w:bookmarkEnd w:id="15"/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br/>
        <w:t>3-Escaping output</w:t>
      </w:r>
    </w:p>
    <w:p w14:paraId="5A8612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89659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converting special characters in user-generated data into a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format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displaying it in a web page or application. This prevents malicious input (like scripts) from being executed by the browser.</w:t>
      </w:r>
    </w:p>
    <w:p w14:paraId="060AA9D9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6" w:name="_8o7d5aiyzisp" w:colFirst="0" w:colLast="0"/>
      <w:bookmarkEnd w:id="16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🎯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Purpose</w:t>
      </w:r>
    </w:p>
    <w:p w14:paraId="62229D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FF711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Escaping output is used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neutralize potentially dangerous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contexts like HTML, JavaScript, or SQL — to prevent vulnerabilities such as:</w:t>
      </w:r>
    </w:p>
    <w:p w14:paraId="36A336AF" w14:textId="77777777" w:rsidR="00CC0151" w:rsidRPr="00CC0151" w:rsidRDefault="00CC0151" w:rsidP="00CC015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75A68D" w14:textId="77777777" w:rsidR="00CC0151" w:rsidRPr="00CC0151" w:rsidRDefault="00CC0151" w:rsidP="00CC015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HTML/Attribute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8333EE" w14:textId="77777777" w:rsidR="00CC0151" w:rsidRPr="00CC0151" w:rsidRDefault="00CC0151" w:rsidP="00CC015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Injection</w:t>
      </w:r>
    </w:p>
    <w:p w14:paraId="2E6C20F5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7" w:name="_s7ywwcfr7jtz" w:colFirst="0" w:colLast="0"/>
      <w:bookmarkEnd w:id="17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Example: Without Escaping</w:t>
      </w:r>
    </w:p>
    <w:p w14:paraId="053915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9F1CF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 input: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1F012" wp14:editId="2BD3AF7E">
            <wp:extent cx="5943600" cy="787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&lt;script&gt;alert('XSS')&lt;/script&gt;</w:t>
      </w:r>
    </w:p>
    <w:p w14:paraId="4CBB26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8A54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Displayed without escaping:</w:t>
      </w:r>
    </w:p>
    <w:p w14:paraId="26795F2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03D27" wp14:editId="6B36ECD6">
            <wp:extent cx="5943600" cy="736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309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Hello, &lt;script&gt;alert('XSS')&lt;/script&gt;</w:t>
      </w:r>
    </w:p>
    <w:p w14:paraId="3BC864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C1AC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Browser executes the script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XSS attack occurs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2CA99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23F58" w14:textId="77777777" w:rsidR="00CC0151" w:rsidRPr="00CC0151" w:rsidRDefault="00CC0151" w:rsidP="00CC015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8" w:name="_i7nxuf6k7dbv" w:colFirst="0" w:colLast="0"/>
      <w:bookmarkEnd w:id="18"/>
      <w:r w:rsidRPr="00CC0151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CC0151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Example: With Escaping</w:t>
      </w:r>
    </w:p>
    <w:p w14:paraId="23F5161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C5D6BC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Escaped output: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CEB2" wp14:editId="798E4D5D">
            <wp:extent cx="5943600" cy="8128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Hello, &amp;lt;script&amp;gt;alert('XSS')&amp;lt;/script&amp;gt;</w:t>
      </w:r>
    </w:p>
    <w:p w14:paraId="76FBF7E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2072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script is shown as plain text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B9197E" w14:textId="77777777" w:rsidR="00CC0151" w:rsidRPr="00CC0151" w:rsidRDefault="00CC0151" w:rsidP="00CC0151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9" w:name="_ssbqaughbs0w" w:colFirst="0" w:colLast="0"/>
      <w:bookmarkEnd w:id="19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Concept: Escape Based on Context</w:t>
      </w:r>
    </w:p>
    <w:p w14:paraId="6A13C4B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36DDD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Different output contexts require different escaping:</w:t>
      </w:r>
    </w:p>
    <w:p w14:paraId="78CE7C8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3269"/>
        <w:gridCol w:w="4730"/>
      </w:tblGrid>
      <w:tr w:rsidR="00CC0151" w:rsidRPr="00CC0151" w14:paraId="1B3608EA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Context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0648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Characters to Escape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B419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</w:tr>
      <w:tr w:rsidR="00CC0151" w:rsidRPr="00CC0151" w14:paraId="68317169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A6B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CA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ACA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htmlspecialchars()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escape()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Django</w:t>
            </w:r>
          </w:p>
        </w:tc>
      </w:tr>
      <w:tr w:rsidR="00CC0151" w:rsidRPr="00CC0151" w14:paraId="4763DAC8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B4D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907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2B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JSON encoding or context-aware escape</w:t>
            </w:r>
          </w:p>
        </w:tc>
      </w:tr>
      <w:tr w:rsidR="00CC0151" w:rsidRPr="00CC0151" w14:paraId="0F9413C8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FC4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 (href)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C0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spaces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57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encodeURIComponent()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JavaScript</w:t>
            </w:r>
          </w:p>
        </w:tc>
      </w:tr>
      <w:tr w:rsidR="00CC0151" w:rsidRPr="00CC0151" w14:paraId="4F596BB7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88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B9E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FF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prepared statements (not just escaping)</w:t>
            </w:r>
          </w:p>
        </w:tc>
      </w:tr>
    </w:tbl>
    <w:p w14:paraId="348630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D388C" w14:textId="77777777" w:rsidR="00CC0151" w:rsidRPr="00CC0151" w:rsidRDefault="00CC0151" w:rsidP="00CC015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0" w:name="_uz6kf8slf0mf" w:colFirst="0" w:colLast="0"/>
      <w:bookmarkEnd w:id="20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🔧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Code Examples</w:t>
      </w:r>
    </w:p>
    <w:p w14:paraId="653F176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072456E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PHP:</w:t>
      </w:r>
    </w:p>
    <w:p w14:paraId="7ADE5377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3AECA8" wp14:editId="6695DD3E">
            <wp:extent cx="5943600" cy="8255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4F983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htmlspecialchars($userInput, ENT_QUOTES, 'UTF-8');</w:t>
      </w:r>
    </w:p>
    <w:p w14:paraId="1154E50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3914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49A9DC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(safe HTML display):</w:t>
      </w:r>
    </w:p>
    <w:p w14:paraId="66063EED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55892A" wp14:editId="527BCA7A">
            <wp:extent cx="5943600" cy="78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element.textContent = userInput;</w:t>
      </w:r>
    </w:p>
    <w:p w14:paraId="18A905E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54D540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5B9A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 Template):</w:t>
      </w:r>
    </w:p>
    <w:p w14:paraId="31307830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138954" wp14:editId="728841A4">
            <wp:extent cx="5943600" cy="8128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FA394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{{ user_input }}  &lt;!-- auto-escaped by default --&gt;</w:t>
      </w:r>
    </w:p>
    <w:p w14:paraId="5AB32BF2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9D22F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124CC" w14:textId="77777777" w:rsidR="00CC0151" w:rsidRPr="00CC0151" w:rsidRDefault="00CC0151" w:rsidP="00CC015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1" w:name="_8zrvi9nwyni1" w:colFirst="0" w:colLast="0"/>
      <w:bookmarkEnd w:id="21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🛡️</w:t>
      </w:r>
      <w:r w:rsidRPr="00CC0151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Escaping vs. Sanitizing vs. Validating</w:t>
      </w:r>
    </w:p>
    <w:p w14:paraId="4D1D8A2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1494D5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060"/>
        <w:gridCol w:w="4170"/>
      </w:tblGrid>
      <w:tr w:rsidR="00CC0151" w:rsidRPr="00CC0151" w14:paraId="0DDA1468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AA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2EEC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FECF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0B18E507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9F0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FF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input is correct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37C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an email? A number? Required?</w:t>
            </w:r>
          </w:p>
        </w:tc>
      </w:tr>
      <w:tr w:rsidR="00CC0151" w:rsidRPr="00CC0151" w14:paraId="22EA5666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EA3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8A4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input to make it safe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D6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tags, strip bad characters</w:t>
            </w:r>
          </w:p>
        </w:tc>
      </w:tr>
      <w:tr w:rsidR="00CC0151" w:rsidRPr="00CC0151" w14:paraId="1761B48E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47F2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CD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 output for safe display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F41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Turn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into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before rendering HTML</w:t>
            </w:r>
          </w:p>
        </w:tc>
      </w:tr>
    </w:tbl>
    <w:p w14:paraId="1A5866C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6BCD2A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A9B2C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FDBCC" w14:textId="77777777" w:rsidR="00CC0151" w:rsidRPr="00CC0151" w:rsidRDefault="00CC0151" w:rsidP="00CC0151">
      <w:pPr>
        <w:keepNext/>
        <w:keepLines/>
        <w:spacing w:before="240" w:after="2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2" w:name="_okbd09521xbd" w:colFirst="0" w:colLast="0"/>
      <w:bookmarkEnd w:id="22"/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Escaping vs. Sanitizing</w:t>
      </w:r>
    </w:p>
    <w:p w14:paraId="457001C4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500A22D" w14:textId="77777777" w:rsidR="00CC0151" w:rsidRPr="00CC0151" w:rsidRDefault="00CC0151" w:rsidP="00CC0151">
      <w:pPr>
        <w:keepNext/>
        <w:keepLines/>
        <w:spacing w:before="240" w:after="2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3" w:name="_q9yphotjf1iy" w:colFirst="0" w:colLast="0"/>
      <w:bookmarkEnd w:id="23"/>
      <w:r w:rsidRPr="00CC0151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🧠</w:t>
      </w:r>
      <w:r w:rsidRPr="00CC0151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Easy Definition Summary:</w:t>
      </w:r>
    </w:p>
    <w:p w14:paraId="345AA0B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05"/>
        <w:gridCol w:w="2985"/>
      </w:tblGrid>
      <w:tr w:rsidR="00CC0151" w:rsidRPr="00CC0151" w14:paraId="34474808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7CCD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82A9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8474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it's used</w:t>
            </w:r>
          </w:p>
        </w:tc>
      </w:tr>
      <w:tr w:rsidR="00CC0151" w:rsidRPr="00CC0151" w14:paraId="474E8510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38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4ED9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Cleans input (removes bad stuff)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497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input (before storing or using)</w:t>
            </w:r>
          </w:p>
        </w:tc>
      </w:tr>
      <w:tr w:rsidR="00CC0151" w:rsidRPr="00CC0151" w14:paraId="7F0ADE61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99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9956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output (prevents execution)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64F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output (before displaying)</w:t>
            </w:r>
          </w:p>
        </w:tc>
      </w:tr>
    </w:tbl>
    <w:p w14:paraId="5F022ED7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71CBD4D4" w14:textId="77777777" w:rsidR="00CC0151" w:rsidRPr="00CC0151" w:rsidRDefault="00CC0151" w:rsidP="00CC0151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4" w:name="_gj6cjiczxeup" w:colFirst="0" w:colLast="0"/>
      <w:bookmarkEnd w:id="24"/>
      <w:r w:rsidRPr="00CC0151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🔑</w:t>
      </w:r>
      <w:r w:rsidRPr="00CC0151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Think of it like this:</w:t>
      </w:r>
    </w:p>
    <w:p w14:paraId="33B0CA5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4F593A" w14:textId="77777777" w:rsidR="00CC0151" w:rsidRPr="00CC0151" w:rsidRDefault="00CC0151" w:rsidP="00CC0151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changes or removes the dangerous parts.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ED5F2" w14:textId="77777777" w:rsidR="00CC0151" w:rsidRPr="00CC0151" w:rsidRDefault="00CC0151" w:rsidP="00CC0151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encodes characters so they can’t run as code.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2708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toward the same goal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(safety), but they’re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the same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is not a kind of sanitizing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A35C5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1AF82F" w14:textId="77777777" w:rsidR="00CC0151" w:rsidRPr="00CC0151" w:rsidRDefault="00CC0151" w:rsidP="00CC0151">
      <w:pPr>
        <w:keepNext/>
        <w:keepLines/>
        <w:spacing w:before="240" w:after="2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5" w:name="_i1ugs8vtg13c" w:colFirst="0" w:colLast="0"/>
      <w:bookmarkEnd w:id="25"/>
      <w:r w:rsidRPr="00CC0151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real-world examples</w:t>
      </w:r>
    </w:p>
    <w:p w14:paraId="4CAFF6D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9D9928" w14:textId="77777777" w:rsidR="00CC0151" w:rsidRPr="00CC0151" w:rsidRDefault="00CC0151" w:rsidP="00CC0151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6" w:name="_9vuvbglsfsfp" w:colFirst="0" w:colLast="0"/>
      <w:bookmarkEnd w:id="26"/>
      <w:r w:rsidRPr="00CC0151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🧪</w:t>
      </w:r>
      <w:r w:rsidRPr="00CC0151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Input From User</w:t>
      </w:r>
    </w:p>
    <w:p w14:paraId="5A0961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4EC9BB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the user submits:</w:t>
      </w:r>
    </w:p>
    <w:p w14:paraId="741FCAD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B2098" wp14:editId="0D2E5657">
            <wp:extent cx="5943600" cy="8001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5C63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20E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794BB4" w14:textId="77777777" w:rsidR="00CC0151" w:rsidRPr="00CC0151" w:rsidRDefault="00CC0151" w:rsidP="00CC0151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7" w:name="_um28r81xuip" w:colFirst="0" w:colLast="0"/>
      <w:bookmarkEnd w:id="27"/>
      <w:r w:rsidRPr="00CC0151">
        <w:rPr>
          <w:rFonts w:ascii="Segoe UI Emoji" w:eastAsia="Arial Unicode MS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✅</w:t>
      </w:r>
      <w:r w:rsidRPr="00CC0151">
        <w:rPr>
          <w:rFonts w:ascii="Arial Unicode MS" w:eastAsia="Arial Unicode MS" w:hAnsi="Arial Unicode MS" w:cs="Arial Unicode MS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1. Sanitization Example</w:t>
      </w:r>
    </w:p>
    <w:p w14:paraId="225A0ED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F8D8EC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Clean the input before using or storing it.</w:t>
      </w:r>
    </w:p>
    <w:p w14:paraId="2CA6CF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166495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D124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B30978" wp14:editId="007F0D79">
            <wp:extent cx="5943600" cy="116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66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$comment = $_POST['comment'];</w:t>
      </w:r>
    </w:p>
    <w:p w14:paraId="0F6FF90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$cleanComment = strip_tags($comment); // Removes all HTML tags</w:t>
      </w:r>
    </w:p>
    <w:p w14:paraId="55B27B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$cleanComment;</w:t>
      </w:r>
    </w:p>
    <w:p w14:paraId="3B409E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2521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0EE420C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349C5F" wp14:editId="6E5FB1F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99B9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alert('Hacked!')</w:t>
      </w:r>
    </w:p>
    <w:p w14:paraId="316336B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6E72B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input.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4F2A8C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it's safe to store or display.</w:t>
      </w:r>
    </w:p>
    <w:p w14:paraId="4F20131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89A8E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21ABAA" w14:textId="77777777" w:rsidR="00CC0151" w:rsidRPr="00CC0151" w:rsidRDefault="00CC0151" w:rsidP="00CC0151">
      <w:pPr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8" w:name="_oq7dh4b3phr2" w:colFirst="0" w:colLast="0"/>
      <w:bookmarkEnd w:id="28"/>
      <w:r w:rsidRPr="00CC0151">
        <w:rPr>
          <w:rFonts w:ascii="Segoe UI Emoji" w:eastAsia="Arial Unicode MS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✅</w:t>
      </w:r>
      <w:r w:rsidRPr="00CC0151">
        <w:rPr>
          <w:rFonts w:ascii="Arial Unicode MS" w:eastAsia="Arial Unicode MS" w:hAnsi="Arial Unicode MS" w:cs="Arial Unicode MS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2. Escaping Example</w:t>
      </w:r>
    </w:p>
    <w:p w14:paraId="6EC37B5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C607A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Encode the input so it can’t run as code in the browser.</w:t>
      </w:r>
    </w:p>
    <w:p w14:paraId="7C39E148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5384882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944D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3A5030" wp14:editId="20233DBF">
            <wp:extent cx="5943600" cy="1143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$comment = $_POST['comment'];</w:t>
      </w:r>
    </w:p>
    <w:p w14:paraId="47820C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$safeOutput = htmlspecialchars($comment, ENT_QUOTES, 'UTF-8');</w:t>
      </w:r>
    </w:p>
    <w:p w14:paraId="632C066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$safeOutput;</w:t>
      </w:r>
    </w:p>
    <w:p w14:paraId="2AFEB64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A363E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7F3BC7B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0488FB" wp14:editId="6007A853">
            <wp:extent cx="5943600" cy="8001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A9A6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&amp;lt;script&amp;gt;alert('Hacked!')&amp;lt;/script&amp;gt;</w:t>
      </w:r>
    </w:p>
    <w:p w14:paraId="1BB2BEF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5814B" w14:textId="77777777" w:rsidR="00CC0151" w:rsidRPr="00CC0151" w:rsidRDefault="00CC0151" w:rsidP="00CC0151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DF97A" w14:textId="77777777" w:rsidR="00CC0151" w:rsidRPr="00CC0151" w:rsidRDefault="00CC0151" w:rsidP="00CC0151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shown as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executed.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8B85B" w14:textId="77777777" w:rsidR="00CC0151" w:rsidRPr="00CC0151" w:rsidRDefault="00CC0151" w:rsidP="00CC0151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9" w:name="_3jtsigcnz5p1" w:colFirst="0" w:colLast="0"/>
      <w:bookmarkEnd w:id="29"/>
      <w:r w:rsidRPr="00CC0151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⚠️</w:t>
      </w:r>
      <w:r w:rsidRPr="00CC0151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Key Takeaway:</w:t>
      </w:r>
    </w:p>
    <w:p w14:paraId="3075386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C027E5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6"/>
        <w:gridCol w:w="2391"/>
        <w:gridCol w:w="4514"/>
        <w:gridCol w:w="1439"/>
      </w:tblGrid>
      <w:tr w:rsidR="00CC0151" w:rsidRPr="00CC0151" w14:paraId="6CF3F803" w14:textId="77777777" w:rsidTr="00946108">
        <w:trPr>
          <w:trHeight w:val="50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D502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870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Input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841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257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C0151" w:rsidRPr="00CC0151" w14:paraId="33771608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F7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1DE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&lt;script&gt;alert('XSS')&lt;/script&gt;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D45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alert('XSS')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50D7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dangerous content</w:t>
            </w:r>
          </w:p>
        </w:tc>
      </w:tr>
      <w:tr w:rsidR="00CC0151" w:rsidRPr="00CC0151" w14:paraId="69195FB3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072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194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&lt;script&gt;alert('XSS')&lt;/script&gt;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53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&amp;lt;script&amp;gt;alert('XSS')&amp;lt;/script&amp;gt;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5F5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Neutralizes dangerous output</w:t>
            </w:r>
          </w:p>
        </w:tc>
      </w:tr>
    </w:tbl>
    <w:p w14:paraId="0D7940BB" w14:textId="77777777" w:rsidR="00CC0151" w:rsidRPr="00CC0151" w:rsidRDefault="00CC0151" w:rsidP="00CC0151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30" w:name="_13s2eg48hv2a" w:colFirst="0" w:colLast="0"/>
      <w:bookmarkEnd w:id="30"/>
      <w:r w:rsidRPr="00CC0151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🔐</w:t>
      </w:r>
      <w:r w:rsidRPr="00CC0151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When to Use Each</w:t>
      </w:r>
    </w:p>
    <w:p w14:paraId="7FB4EC3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015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015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015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D71994" w14:textId="77777777" w:rsidR="00CC0151" w:rsidRPr="00CC0151" w:rsidRDefault="00CC0151" w:rsidP="00CC015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store or process data safely </w:t>
      </w:r>
      <w:r w:rsidRPr="00CC0151">
        <w:rPr>
          <w:rFonts w:ascii="Roboto Mono" w:eastAsia="Roboto Mono" w:hAnsi="Roboto Mono" w:cs="Arial"/>
          <w:kern w:val="0"/>
          <w:szCs w:val="14"/>
          <w:lang w:val="en"/>
          <w14:ligatures w14:val="none"/>
        </w:rPr>
        <w:t>(In a Database, In Logs or Files, In Memory for Processing, In APIs or Background Systems)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D18B6" w14:textId="77777777" w:rsidR="00CC0151" w:rsidRPr="00CC0151" w:rsidRDefault="00CC0151" w:rsidP="00CC015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display data without executing it </w:t>
      </w:r>
      <w:r w:rsidRPr="00CC0151">
        <w:rPr>
          <w:rFonts w:ascii="Roboto Mono" w:eastAsia="Roboto Mono" w:hAnsi="Roboto Mono" w:cs="Arial"/>
          <w:kern w:val="0"/>
          <w:szCs w:val="12"/>
          <w:lang w:val="en"/>
          <w14:ligatures w14:val="none"/>
        </w:rPr>
        <w:t>(Web Pages (HTML Output), Comments, Posts, Chat Messages, Usernames, Inside HTML Attributes, Inside JavaScript or CSS, Emails, PDFs, Excel Exports)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0A9BE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5EF4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2E06D0" w14:textId="77777777" w:rsidR="00A70480" w:rsidRPr="00CC0151" w:rsidRDefault="00A70480" w:rsidP="00CC0151"/>
    <w:sectPr w:rsidR="00A70480" w:rsidRPr="00CC0151" w:rsidSect="00CC0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9FC"/>
    <w:multiLevelType w:val="multilevel"/>
    <w:tmpl w:val="5A60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4763B"/>
    <w:multiLevelType w:val="multilevel"/>
    <w:tmpl w:val="F878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039B1"/>
    <w:multiLevelType w:val="multilevel"/>
    <w:tmpl w:val="FF9A5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747FB"/>
    <w:multiLevelType w:val="multilevel"/>
    <w:tmpl w:val="6852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F020C"/>
    <w:multiLevelType w:val="multilevel"/>
    <w:tmpl w:val="869A3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54BD7"/>
    <w:multiLevelType w:val="multilevel"/>
    <w:tmpl w:val="5650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7228B6"/>
    <w:multiLevelType w:val="multilevel"/>
    <w:tmpl w:val="112A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90EEE"/>
    <w:multiLevelType w:val="multilevel"/>
    <w:tmpl w:val="CD14F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214824"/>
    <w:multiLevelType w:val="multilevel"/>
    <w:tmpl w:val="AB2A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CD5FA2"/>
    <w:multiLevelType w:val="multilevel"/>
    <w:tmpl w:val="27C8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E969EC"/>
    <w:multiLevelType w:val="multilevel"/>
    <w:tmpl w:val="82FA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C1F75"/>
    <w:multiLevelType w:val="multilevel"/>
    <w:tmpl w:val="F7EA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9017C"/>
    <w:multiLevelType w:val="multilevel"/>
    <w:tmpl w:val="4E8CE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61F9B"/>
    <w:multiLevelType w:val="multilevel"/>
    <w:tmpl w:val="4A0E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892374">
    <w:abstractNumId w:val="12"/>
  </w:num>
  <w:num w:numId="2" w16cid:durableId="657811468">
    <w:abstractNumId w:val="7"/>
  </w:num>
  <w:num w:numId="3" w16cid:durableId="954867941">
    <w:abstractNumId w:val="1"/>
  </w:num>
  <w:num w:numId="4" w16cid:durableId="988939325">
    <w:abstractNumId w:val="8"/>
  </w:num>
  <w:num w:numId="5" w16cid:durableId="675116557">
    <w:abstractNumId w:val="5"/>
  </w:num>
  <w:num w:numId="6" w16cid:durableId="421025463">
    <w:abstractNumId w:val="6"/>
  </w:num>
  <w:num w:numId="7" w16cid:durableId="223302864">
    <w:abstractNumId w:val="4"/>
  </w:num>
  <w:num w:numId="8" w16cid:durableId="683869781">
    <w:abstractNumId w:val="11"/>
  </w:num>
  <w:num w:numId="9" w16cid:durableId="1074546027">
    <w:abstractNumId w:val="9"/>
  </w:num>
  <w:num w:numId="10" w16cid:durableId="122506167">
    <w:abstractNumId w:val="3"/>
  </w:num>
  <w:num w:numId="11" w16cid:durableId="1998149456">
    <w:abstractNumId w:val="2"/>
  </w:num>
  <w:num w:numId="12" w16cid:durableId="1112479060">
    <w:abstractNumId w:val="13"/>
  </w:num>
  <w:num w:numId="13" w16cid:durableId="2070415375">
    <w:abstractNumId w:val="0"/>
  </w:num>
  <w:num w:numId="14" w16cid:durableId="258804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1"/>
    <w:rsid w:val="002D1F4F"/>
    <w:rsid w:val="00711B4D"/>
    <w:rsid w:val="00854D6A"/>
    <w:rsid w:val="008952B3"/>
    <w:rsid w:val="00A70480"/>
    <w:rsid w:val="00CC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1F28"/>
  <w15:chartTrackingRefBased/>
  <w15:docId w15:val="{567CA4BE-4268-49FD-8971-3F567878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