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031D" w14:textId="77777777" w:rsidR="00636101" w:rsidRPr="00636101" w:rsidRDefault="00636101" w:rsidP="00805140">
      <w:pPr>
        <w:pStyle w:val="Heading1"/>
        <w:rPr>
          <w:lang w:val="en"/>
        </w:rPr>
      </w:pPr>
      <w:bookmarkStart w:id="0" w:name="_tvnn1is2mln6" w:colFirst="0" w:colLast="0"/>
      <w:bookmarkEnd w:id="0"/>
      <w:r w:rsidRPr="00636101">
        <w:rPr>
          <w:lang w:val="en"/>
        </w:rPr>
        <w:t>Weather APIs</w:t>
      </w:r>
    </w:p>
    <w:p w14:paraId="0C2D4555" w14:textId="77777777" w:rsidR="00636101" w:rsidRPr="00805140" w:rsidRDefault="00636101" w:rsidP="00805140">
      <w:pPr>
        <w:pStyle w:val="Heading2"/>
      </w:pPr>
      <w:bookmarkStart w:id="1" w:name="_owssjdwc238u" w:colFirst="0" w:colLast="0"/>
      <w:bookmarkEnd w:id="1"/>
      <w:r w:rsidRPr="00636101">
        <w:rPr>
          <w:rFonts w:ascii="Segoe UI Emoji" w:hAnsi="Segoe UI Emoji" w:cs="Segoe UI Emoji"/>
          <w:lang w:val="en"/>
        </w:rPr>
        <w:t>🌤️</w:t>
      </w:r>
      <w:r w:rsidRPr="00636101">
        <w:rPr>
          <w:lang w:val="en"/>
        </w:rPr>
        <w:t xml:space="preserve"> What Are Weather APIs?</w:t>
      </w:r>
    </w:p>
    <w:p w14:paraId="3FC98088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054B328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Weather APIs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services that provide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weather information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forecasts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historical data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climate statistics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Apps, websites, and devices use these APIs to display weather conditions based on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location (city, GPS, ZIP, IP, etc.)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69BF87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CCEA8C">
          <v:rect id="_x0000_i1025" style="width:0;height:1.5pt" o:hralign="center" o:hrstd="t" o:hr="t" fillcolor="#a0a0a0" stroked="f"/>
        </w:pict>
      </w:r>
    </w:p>
    <w:p w14:paraId="3FE56826" w14:textId="77777777" w:rsidR="00636101" w:rsidRPr="00805140" w:rsidRDefault="00636101" w:rsidP="00805140">
      <w:pPr>
        <w:pStyle w:val="Heading2"/>
      </w:pPr>
      <w:bookmarkStart w:id="2" w:name="_lplxtihw2ulk" w:colFirst="0" w:colLast="0"/>
      <w:bookmarkEnd w:id="2"/>
      <w:r w:rsidRPr="00636101">
        <w:rPr>
          <w:rFonts w:ascii="Segoe UI Emoji" w:eastAsia="Arial Unicode MS" w:hAnsi="Segoe UI Emoji" w:cs="Segoe UI Emoji"/>
          <w:lang w:val="en"/>
        </w:rPr>
        <w:t>✅</w:t>
      </w:r>
      <w:r w:rsidRPr="00636101">
        <w:rPr>
          <w:rFonts w:eastAsia="Arial Unicode MS"/>
          <w:lang w:val="en"/>
        </w:rPr>
        <w:t xml:space="preserve"> What Weather APIs Can Provide:</w:t>
      </w:r>
    </w:p>
    <w:p w14:paraId="5ED945EE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05CAA47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47E134" wp14:editId="70975C68">
            <wp:extent cx="5943600" cy="2654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D587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230"/>
      </w:tblGrid>
      <w:tr w:rsidR="00636101" w:rsidRPr="00636101" w14:paraId="4407BCE1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670B7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06E2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36101" w:rsidRPr="00636101" w14:paraId="1BB2CA7E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E718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 Weather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6F0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Temperature, humidity, wind</w:t>
            </w:r>
          </w:p>
        </w:tc>
      </w:tr>
      <w:tr w:rsidR="00636101" w:rsidRPr="00636101" w14:paraId="38183E6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F5A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Forecast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C6A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Hourly, daily, weekly outlook</w:t>
            </w:r>
          </w:p>
        </w:tc>
      </w:tr>
      <w:tr w:rsidR="00636101" w:rsidRPr="00636101" w14:paraId="56E65E38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7B98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Historical Weather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3F32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Past temperature, rain, etc.</w:t>
            </w:r>
          </w:p>
        </w:tc>
      </w:tr>
      <w:tr w:rsidR="00636101" w:rsidRPr="00636101" w14:paraId="10F9D3D0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6A53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Alerts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E62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Storms, warnings, severe alerts</w:t>
            </w:r>
          </w:p>
        </w:tc>
      </w:tr>
      <w:tr w:rsidR="00636101" w:rsidRPr="00636101" w14:paraId="6C43A6D8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992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 Quality Index (AQI)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FE5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Pollution level data</w:t>
            </w:r>
          </w:p>
        </w:tc>
      </w:tr>
      <w:tr w:rsidR="00636101" w:rsidRPr="00636101" w14:paraId="4045E95A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8D7F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Sunrise/Sunset Times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4A0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Astronomical info</w:t>
            </w:r>
          </w:p>
        </w:tc>
      </w:tr>
      <w:tr w:rsidR="00636101" w:rsidRPr="00636101" w14:paraId="764CF89E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F072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Feels-like / Wind chill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1B9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 comfort factors</w:t>
            </w:r>
          </w:p>
        </w:tc>
      </w:tr>
    </w:tbl>
    <w:p w14:paraId="01EACF45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4EEBE8">
          <v:rect id="_x0000_i1026" style="width:0;height:1.5pt" o:hralign="center" o:hrstd="t" o:hr="t" fillcolor="#a0a0a0" stroked="f"/>
        </w:pict>
      </w:r>
    </w:p>
    <w:p w14:paraId="281E45F0" w14:textId="77777777" w:rsidR="00636101" w:rsidRPr="00636101" w:rsidRDefault="00636101" w:rsidP="00805140">
      <w:pPr>
        <w:pStyle w:val="Heading2"/>
        <w:rPr>
          <w:lang w:val="en"/>
        </w:rPr>
      </w:pPr>
      <w:bookmarkStart w:id="3" w:name="_fh9ubnf0ovey" w:colFirst="0" w:colLast="0"/>
      <w:bookmarkEnd w:id="3"/>
      <w:r w:rsidRPr="00636101">
        <w:rPr>
          <w:rFonts w:ascii="Segoe UI Emoji" w:hAnsi="Segoe UI Emoji" w:cs="Segoe UI Emoji"/>
          <w:lang w:val="en"/>
        </w:rPr>
        <w:t>🧩</w:t>
      </w:r>
      <w:r w:rsidRPr="00636101">
        <w:rPr>
          <w:lang w:val="en"/>
        </w:rPr>
        <w:t xml:space="preserve"> Popular Weather APIs</w:t>
      </w:r>
    </w:p>
    <w:p w14:paraId="2C6DC0B0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985E8C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C0FDC9" wp14:editId="7BD4F988">
            <wp:extent cx="5943600" cy="2311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F9652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160"/>
        <w:gridCol w:w="1190"/>
      </w:tblGrid>
      <w:tr w:rsidR="00636101" w:rsidRPr="00636101" w14:paraId="07F3D668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6AFF1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769B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1225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636101" w:rsidRPr="00636101" w14:paraId="782951F8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519C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OpenWeatherMap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40B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Current, forecast, historical, air pollution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24B0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6C73CF9B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95B8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Weatherstack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B326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weather &amp; location support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8396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474F5BB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5D6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AccuWeather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C0810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Hyper-local forecasts, severe alerts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513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640C0A6C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4B0E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WeatherAPI.com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2E2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+ astronomy + marine data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693C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123DF0AC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B31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ClimaCell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(Tomorrow.io)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5BB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forecasts for logistics/sports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B281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0B31399C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A2B1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MetaWeather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409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Free, no API key, simple JSON format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7DB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7A7BD9A1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BCDE19">
          <v:rect id="_x0000_i1027" style="width:0;height:1.5pt" o:hralign="center" o:hrstd="t" o:hr="t" fillcolor="#a0a0a0" stroked="f"/>
        </w:pict>
      </w:r>
    </w:p>
    <w:p w14:paraId="7C58EC06" w14:textId="77777777" w:rsidR="00636101" w:rsidRPr="00636101" w:rsidRDefault="00636101" w:rsidP="00805140">
      <w:pPr>
        <w:pStyle w:val="Heading2"/>
        <w:rPr>
          <w:lang w:val="en"/>
        </w:rPr>
      </w:pPr>
      <w:bookmarkStart w:id="4" w:name="_2vx09z80wlhf" w:colFirst="0" w:colLast="0"/>
      <w:bookmarkEnd w:id="4"/>
      <w:r w:rsidRPr="00636101">
        <w:rPr>
          <w:rFonts w:ascii="Segoe UI Emoji" w:hAnsi="Segoe UI Emoji" w:cs="Segoe UI Emoji"/>
          <w:lang w:val="en"/>
        </w:rPr>
        <w:t>📤</w:t>
      </w:r>
      <w:r w:rsidRPr="00636101">
        <w:rPr>
          <w:lang w:val="en"/>
        </w:rPr>
        <w:t xml:space="preserve"> Example: </w:t>
      </w:r>
      <w:proofErr w:type="spellStart"/>
      <w:r w:rsidRPr="00636101">
        <w:rPr>
          <w:lang w:val="en"/>
        </w:rPr>
        <w:t>OpenWeatherMap</w:t>
      </w:r>
      <w:proofErr w:type="spellEnd"/>
      <w:r w:rsidRPr="00636101">
        <w:rPr>
          <w:lang w:val="en"/>
        </w:rPr>
        <w:t xml:space="preserve"> API</w:t>
      </w:r>
    </w:p>
    <w:p w14:paraId="7A6389CD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7AA85C4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43DA99A1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75DDCD" wp14:editId="28CAE401">
            <wp:extent cx="5943600" cy="68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47EC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https://api.openweathermap.org/data/2.5/weather?q=Cairo&amp;appid=YOUR_API_KEY</w:t>
      </w:r>
    </w:p>
    <w:p w14:paraId="42C017C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5CAFFD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24D86B6E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A99CEBC" wp14:editId="499CCA01">
            <wp:extent cx="5943600" cy="2374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E31BB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58E69372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"Cairo",</w:t>
      </w:r>
    </w:p>
    <w:p w14:paraId="20B36551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"main": {</w:t>
      </w:r>
    </w:p>
    <w:p w14:paraId="1D42934B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"temp": 303.15,</w:t>
      </w:r>
    </w:p>
    <w:p w14:paraId="1E1966EF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"humidity": 29</w:t>
      </w:r>
    </w:p>
    <w:p w14:paraId="4F8EABA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},</w:t>
      </w:r>
    </w:p>
    <w:p w14:paraId="2F5AF9EF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"weather": [</w:t>
      </w:r>
    </w:p>
    <w:p w14:paraId="5033136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gramStart"/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main": "Clear", "description": "clear sky" }</w:t>
      </w:r>
    </w:p>
    <w:p w14:paraId="527B23A3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59131548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C2448AB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0495F9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A15579">
          <v:rect id="_x0000_i1028" style="width:0;height:1.5pt" o:hralign="center" o:hrstd="t" o:hr="t" fillcolor="#a0a0a0" stroked="f"/>
        </w:pict>
      </w:r>
    </w:p>
    <w:p w14:paraId="75FA40BA" w14:textId="77777777" w:rsidR="00636101" w:rsidRPr="00636101" w:rsidRDefault="00636101" w:rsidP="00805140">
      <w:pPr>
        <w:pStyle w:val="Heading2"/>
        <w:rPr>
          <w:lang w:val="en"/>
        </w:rPr>
      </w:pPr>
      <w:bookmarkStart w:id="5" w:name="_w64qkanqxx4l" w:colFirst="0" w:colLast="0"/>
      <w:bookmarkEnd w:id="5"/>
      <w:r w:rsidRPr="00636101">
        <w:rPr>
          <w:rFonts w:ascii="Segoe UI Emoji" w:hAnsi="Segoe UI Emoji" w:cs="Segoe UI Emoji"/>
          <w:lang w:val="en"/>
        </w:rPr>
        <w:t>🌍</w:t>
      </w:r>
      <w:r w:rsidRPr="00636101">
        <w:rPr>
          <w:lang w:val="en"/>
        </w:rPr>
        <w:t xml:space="preserve"> Location Parameters Supported by Most APIs</w:t>
      </w:r>
    </w:p>
    <w:p w14:paraId="1C922685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DDC750A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request weather data using:</w:t>
      </w:r>
    </w:p>
    <w:p w14:paraId="7D82C75D" w14:textId="77777777" w:rsidR="00636101" w:rsidRPr="00636101" w:rsidRDefault="00636101" w:rsidP="0063610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City name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Cairo, London)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7269C" w14:textId="77777777" w:rsidR="00636101" w:rsidRPr="00636101" w:rsidRDefault="00636101" w:rsidP="0063610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Latitude &amp; Longitude</w:t>
      </w: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200F0D6" w14:textId="77777777" w:rsidR="00636101" w:rsidRPr="00636101" w:rsidRDefault="00636101" w:rsidP="0063610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ZIP code</w:t>
      </w: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9240420" w14:textId="77777777" w:rsidR="00636101" w:rsidRPr="00636101" w:rsidRDefault="00636101" w:rsidP="0063610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IP Address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geolocation)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F3D47" w14:textId="77777777" w:rsidR="00636101" w:rsidRPr="00636101" w:rsidRDefault="00636101" w:rsidP="0063610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City ID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some services)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9ED516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58EE7B">
          <v:rect id="_x0000_i1029" style="width:0;height:1.5pt" o:hralign="center" o:hrstd="t" o:hr="t" fillcolor="#a0a0a0" stroked="f"/>
        </w:pict>
      </w:r>
    </w:p>
    <w:p w14:paraId="1C61966B" w14:textId="77777777" w:rsidR="00636101" w:rsidRPr="00636101" w:rsidRDefault="00636101" w:rsidP="00805140">
      <w:pPr>
        <w:pStyle w:val="Heading2"/>
        <w:rPr>
          <w:lang w:val="en"/>
        </w:rPr>
      </w:pPr>
      <w:bookmarkStart w:id="6" w:name="_ow9yh58vhdc1" w:colFirst="0" w:colLast="0"/>
      <w:bookmarkEnd w:id="6"/>
      <w:r w:rsidRPr="00636101">
        <w:rPr>
          <w:rFonts w:ascii="Segoe UI Emoji" w:hAnsi="Segoe UI Emoji" w:cs="Segoe UI Emoji"/>
          <w:lang w:val="en"/>
        </w:rPr>
        <w:t>🧪</w:t>
      </w:r>
      <w:r w:rsidRPr="00636101">
        <w:rPr>
          <w:lang w:val="en"/>
        </w:rPr>
        <w:t xml:space="preserve"> Use Cases</w:t>
      </w:r>
    </w:p>
    <w:p w14:paraId="66D45026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A13B45E" w14:textId="77777777" w:rsidR="00636101" w:rsidRPr="00636101" w:rsidRDefault="00636101" w:rsidP="0063610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Travel and tourism apps showing weather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B6FEF" w14:textId="77777777" w:rsidR="00636101" w:rsidRPr="00636101" w:rsidRDefault="00636101" w:rsidP="006361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Smart home devices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21258" w14:textId="77777777" w:rsidR="00636101" w:rsidRPr="00636101" w:rsidRDefault="00636101" w:rsidP="006361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News and media sites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690BC" w14:textId="77777777" w:rsidR="00636101" w:rsidRPr="00636101" w:rsidRDefault="00636101" w:rsidP="006361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Agricultural apps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6B632C" w14:textId="77777777" w:rsidR="00636101" w:rsidRPr="00636101" w:rsidRDefault="00636101" w:rsidP="0063610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Health apps (allergy or air quality alerts)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877E2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C1B157">
          <v:rect id="_x0000_i1030" style="width:0;height:1.5pt" o:hralign="center" o:hrstd="t" o:hr="t" fillcolor="#a0a0a0" stroked="f"/>
        </w:pict>
      </w:r>
    </w:p>
    <w:p w14:paraId="07ABFE5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48C59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D0187A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D74634" w14:textId="77777777" w:rsidR="00A70480" w:rsidRPr="00636101" w:rsidRDefault="00A70480" w:rsidP="00636101"/>
    <w:sectPr w:rsidR="00A70480" w:rsidRPr="00636101" w:rsidSect="006361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406C5"/>
    <w:multiLevelType w:val="multilevel"/>
    <w:tmpl w:val="CD746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54704B"/>
    <w:multiLevelType w:val="multilevel"/>
    <w:tmpl w:val="2CF88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8819369">
    <w:abstractNumId w:val="1"/>
  </w:num>
  <w:num w:numId="2" w16cid:durableId="64627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01"/>
    <w:rsid w:val="000A12EC"/>
    <w:rsid w:val="002D1F4F"/>
    <w:rsid w:val="00636101"/>
    <w:rsid w:val="00711B4D"/>
    <w:rsid w:val="00805140"/>
    <w:rsid w:val="00854D6A"/>
    <w:rsid w:val="00860446"/>
    <w:rsid w:val="008952B3"/>
    <w:rsid w:val="00A70480"/>
    <w:rsid w:val="00C7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BEC8"/>
  <w15:chartTrackingRefBased/>
  <w15:docId w15:val="{F58EFEC5-4CF3-4A6A-BE71-829F229F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2026-01-22T15:57:00Z</dcterms:created>
  <dcterms:modified xsi:type="dcterms:W3CDTF">2026-01-24T14:21:00Z</dcterms:modified>
</cp:coreProperties>
</file>