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22E" w14:textId="77777777" w:rsidR="00BA667C" w:rsidRPr="00BA667C" w:rsidRDefault="00BA667C" w:rsidP="00CC76E6">
      <w:pPr>
        <w:pStyle w:val="Heading1"/>
        <w:rPr>
          <w:rFonts w:eastAsia="Arial"/>
          <w:lang w:val="en"/>
        </w:rPr>
      </w:pPr>
      <w:bookmarkStart w:id="0" w:name="_tbugcico7jxr" w:colFirst="0" w:colLast="0"/>
      <w:bookmarkEnd w:id="0"/>
      <w:r w:rsidRPr="00BA667C">
        <w:rPr>
          <w:rFonts w:eastAsia="Arial"/>
          <w:lang w:val="en"/>
        </w:rPr>
        <w:t>CSRF token</w:t>
      </w:r>
    </w:p>
    <w:p w14:paraId="44FD3AD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" w:name="_je1reor7vrmd" w:colFirst="0" w:colLast="0"/>
      <w:bookmarkEnd w:id="1"/>
      <w:r w:rsidRPr="00BA667C">
        <w:rPr>
          <w:rFonts w:ascii="Segoe UI Emoji" w:eastAsia="Arial" w:hAnsi="Segoe UI Emoji" w:cs="Segoe UI Emoji"/>
          <w:lang w:val="en"/>
        </w:rPr>
        <w:t>🛡️</w:t>
      </w:r>
      <w:r w:rsidRPr="00BA667C">
        <w:rPr>
          <w:rFonts w:eastAsia="Arial"/>
          <w:lang w:val="en"/>
        </w:rPr>
        <w:t xml:space="preserve"> What Is a CSRF Token?</w:t>
      </w:r>
    </w:p>
    <w:p w14:paraId="41C6DB5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4D969E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web forms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requests sent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 user’s knowledge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from another site.</w:t>
      </w:r>
    </w:p>
    <w:p w14:paraId="23C09FD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EFDE3">
          <v:rect id="_x0000_i1025" style="width:0;height:1.5pt" o:hralign="center" o:hrstd="t" o:hr="t" fillcolor="#a0a0a0" stroked="f"/>
        </w:pict>
      </w:r>
    </w:p>
    <w:p w14:paraId="2FC06AD9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2" w:name="_acf54dpzm2xq" w:colFirst="0" w:colLast="0"/>
      <w:bookmarkEnd w:id="2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Simple Definition:</w:t>
      </w:r>
    </w:p>
    <w:p w14:paraId="03CFD0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686B3B4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hidden, random value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forms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request came from the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user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attacker.</w:t>
      </w:r>
    </w:p>
    <w:p w14:paraId="08A8D537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EB16D">
          <v:rect id="_x0000_i1026" style="width:0;height:1.5pt" o:hralign="center" o:hrstd="t" o:hr="t" fillcolor="#a0a0a0" stroked="f"/>
        </w:pict>
      </w:r>
    </w:p>
    <w:p w14:paraId="500843C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3" w:name="_b67ivlwfhmhg" w:colFirst="0" w:colLast="0"/>
      <w:bookmarkEnd w:id="3"/>
      <w:r w:rsidRPr="00BA667C">
        <w:rPr>
          <w:rFonts w:ascii="Segoe UI Emoji" w:eastAsia="Arial" w:hAnsi="Segoe UI Emoji" w:cs="Segoe UI Emoji"/>
          <w:lang w:val="en"/>
        </w:rPr>
        <w:t>🧠</w:t>
      </w:r>
      <w:r w:rsidRPr="00BA667C">
        <w:rPr>
          <w:rFonts w:eastAsia="Arial"/>
          <w:lang w:val="en"/>
        </w:rPr>
        <w:t xml:space="preserve"> Real-Life Analogy:</w:t>
      </w:r>
    </w:p>
    <w:p w14:paraId="681CBD8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19F992B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safety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back of your credit card.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Even if someone steals your card number, they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complete a purchase without the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CSRF token is like that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form submission.</w:t>
      </w:r>
    </w:p>
    <w:p w14:paraId="52C3D824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972C5">
          <v:rect id="_x0000_i1027" style="width:0;height:1.5pt" o:hralign="center" o:hrstd="t" o:hr="t" fillcolor="#a0a0a0" stroked="f"/>
        </w:pict>
      </w:r>
    </w:p>
    <w:p w14:paraId="3E47CEE5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4" w:name="_f8wu4ch9z3xb" w:colFirst="0" w:colLast="0"/>
      <w:bookmarkEnd w:id="4"/>
      <w:r w:rsidRPr="00BA667C">
        <w:rPr>
          <w:rFonts w:ascii="Segoe UI Emoji" w:eastAsia="Arial Unicode MS" w:hAnsi="Segoe UI Emoji" w:cs="Segoe UI Emoji"/>
          <w:lang w:val="en"/>
        </w:rPr>
        <w:t>❗</w:t>
      </w:r>
      <w:r w:rsidRPr="00BA667C">
        <w:rPr>
          <w:rFonts w:eastAsia="Arial Unicode MS"/>
          <w:lang w:val="en"/>
        </w:rPr>
        <w:t xml:space="preserve"> What Is CSRF Attack?</w:t>
      </w:r>
    </w:p>
    <w:p w14:paraId="63D8FD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88076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(CSRF)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 tricks a logged-in user into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unknowingly submitting a malicious request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site.</w:t>
      </w:r>
    </w:p>
    <w:p w14:paraId="7B90A71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6667A1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282B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7CE691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5" w:name="_uuakpzmg2dt3" w:colFirst="0" w:colLast="0"/>
      <w:bookmarkEnd w:id="5"/>
      <w:r w:rsidRPr="00BA667C">
        <w:rPr>
          <w:rFonts w:eastAsia="Arial"/>
          <w:lang w:val="en"/>
        </w:rPr>
        <w:t>Example:</w:t>
      </w:r>
    </w:p>
    <w:p w14:paraId="71A624D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DE00F9F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are logged into your bank, and visit a malicious website, it could secretly submit:</w:t>
      </w:r>
    </w:p>
    <w:p w14:paraId="67C3ED3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4F8DE" wp14:editId="29EC4C12">
            <wp:extent cx="5943600" cy="736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F9E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https://yourbank.com/transfer?amount=1000&amp;to=hacker</w:t>
      </w:r>
    </w:p>
    <w:p w14:paraId="6F1A16C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E9438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💣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CSRF token, the bank might process it —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thinking it came from you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CFC37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4D70C">
          <v:rect id="_x0000_i1028" style="width:0;height:1.5pt" o:hralign="center" o:hrstd="t" o:hr="t" fillcolor="#a0a0a0" stroked="f"/>
        </w:pict>
      </w:r>
    </w:p>
    <w:p w14:paraId="3689B180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6" w:name="_35wts1xtackh" w:colFirst="0" w:colLast="0"/>
      <w:bookmarkEnd w:id="6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How CSRF Tokens Prevent That</w:t>
      </w:r>
    </w:p>
    <w:p w14:paraId="5B6B411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CAD9F32" w14:textId="77777777" w:rsidR="00BA667C" w:rsidRPr="00BA667C" w:rsidRDefault="00BA667C" w:rsidP="00BA667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each user session.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1AB3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placed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a hidden input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form.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A478D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form is submitted, the token is sent with it.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07D63E" w14:textId="77777777" w:rsidR="00BA667C" w:rsidRPr="00BA667C" w:rsidRDefault="00BA667C" w:rsidP="00BA667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if it’s missing or incorrect, the request is rejected.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3098E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A94EA">
          <v:rect id="_x0000_i1029" style="width:0;height:1.5pt" o:hralign="center" o:hrstd="t" o:hr="t" fillcolor="#a0a0a0" stroked="f"/>
        </w:pict>
      </w:r>
    </w:p>
    <w:p w14:paraId="058237F9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7" w:name="_vhd1mjiy18ha" w:colFirst="0" w:colLast="0"/>
      <w:bookmarkEnd w:id="7"/>
      <w:r w:rsidRPr="00BA667C">
        <w:rPr>
          <w:rFonts w:ascii="Segoe UI Emoji" w:eastAsia="Arial" w:hAnsi="Segoe UI Emoji" w:cs="Segoe UI Emoji"/>
          <w:lang w:val="en"/>
        </w:rPr>
        <w:t>🧾</w:t>
      </w:r>
      <w:r w:rsidRPr="00BA667C">
        <w:rPr>
          <w:rFonts w:eastAsia="Arial"/>
          <w:lang w:val="en"/>
        </w:rPr>
        <w:t xml:space="preserve"> Example (Form with CSRF Token):</w:t>
      </w:r>
    </w:p>
    <w:p w14:paraId="6FAA057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9FFD3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F05D5" wp14:editId="4BFFBE87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261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 action="/update-profile"&gt;</w:t>
      </w:r>
    </w:p>
    <w:p w14:paraId="45990FC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type="hidden" name="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value="a1b2c3d4e5f6"&gt;</w:t>
      </w:r>
    </w:p>
    <w:p w14:paraId="1BFF33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name="name" value="Omar"&gt;</w:t>
      </w:r>
    </w:p>
    <w:p w14:paraId="28738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&lt;button type="submit"&gt;Save&lt;/button&gt;</w:t>
      </w:r>
    </w:p>
    <w:p w14:paraId="7368426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1C7DF3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B994C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FBFA1">
          <v:rect id="_x0000_i1030" style="width:0;height:1.5pt" o:hralign="center" o:hrstd="t" o:hr="t" fillcolor="#a0a0a0" stroked="f"/>
        </w:pict>
      </w:r>
    </w:p>
    <w:p w14:paraId="7CC4E1A8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8" w:name="_8aob95foqe1w" w:colFirst="0" w:colLast="0"/>
      <w:bookmarkEnd w:id="8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In PHP (Very Basic Example):</w:t>
      </w:r>
    </w:p>
    <w:p w14:paraId="2811F44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3D50037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3D2E71" wp14:editId="1F2B6006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60F3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3213D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Start session</w:t>
      </w:r>
    </w:p>
    <w:p w14:paraId="0D2FB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session_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start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AE5BB6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527FB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Generate CSRF token if not set</w:t>
      </w:r>
    </w:p>
    <w:p w14:paraId="29FA2C2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isset</w:t>
      </w:r>
      <w:proofErr w:type="spellEnd"/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'])) {</w:t>
      </w:r>
    </w:p>
    <w:p w14:paraId="7D7DA9F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 = bin2hex(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</w:t>
      </w:r>
    </w:p>
    <w:p w14:paraId="58EF417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DAFB4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8AB6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Check submitted CSRF token</w:t>
      </w:r>
    </w:p>
    <w:p w14:paraId="2F94D42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($_SERVER['REQUEST_METHOD'] === 'POST') {</w:t>
      </w:r>
    </w:p>
    <w:p w14:paraId="7B9BC36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if ($_POST['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!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==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 {</w:t>
      </w:r>
    </w:p>
    <w:p w14:paraId="21A4C54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die(</w:t>
      </w:r>
      <w:proofErr w:type="gramEnd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"</w:t>
      </w: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CSRF token mismatch!");</w:t>
      </w:r>
    </w:p>
    <w:p w14:paraId="492FF8F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506E4DC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2ABB54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6055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76F9D">
          <v:rect id="_x0000_i1031" style="width:0;height:1.5pt" o:hralign="center" o:hrstd="t" o:hr="t" fillcolor="#a0a0a0" stroked="f"/>
        </w:pict>
      </w:r>
    </w:p>
    <w:p w14:paraId="7F16A174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9" w:name="_f57jin6hb1p0" w:colFirst="0" w:colLast="0"/>
      <w:bookmarkEnd w:id="9"/>
      <w:r w:rsidRPr="00BA667C">
        <w:rPr>
          <w:rFonts w:ascii="Segoe UI Emoji" w:eastAsia="Arial" w:hAnsi="Segoe UI Emoji" w:cs="Segoe UI Emoji"/>
          <w:lang w:val="en"/>
        </w:rPr>
        <w:t>🧰</w:t>
      </w:r>
      <w:r w:rsidRPr="00BA667C">
        <w:rPr>
          <w:rFonts w:eastAsia="Arial"/>
          <w:lang w:val="en"/>
        </w:rPr>
        <w:t xml:space="preserve"> Frameworks That Handle CSRF Automatically</w:t>
      </w:r>
    </w:p>
    <w:p w14:paraId="223CE5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545680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0F77C8" wp14:editId="127316F0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4F0D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080"/>
      </w:tblGrid>
      <w:tr w:rsidR="00BA667C" w:rsidRPr="00BA667C" w14:paraId="6C21175E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649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B6D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Protection Status</w:t>
            </w:r>
          </w:p>
        </w:tc>
      </w:tr>
      <w:tr w:rsidR="00BA667C" w:rsidRPr="00BA667C" w14:paraId="02FD3891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530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2FE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29F7BDB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4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B6E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3F827FD0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D9FF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ASP.NET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969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BA667C" w:rsidRPr="00BA667C" w14:paraId="7827B4C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335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Flask (Python)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763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plugin</w:t>
            </w:r>
          </w:p>
        </w:tc>
      </w:tr>
      <w:tr w:rsidR="00BA667C" w:rsidRPr="00BA667C" w14:paraId="1AA0727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3B4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(raw)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6F9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must add it manually</w:t>
            </w:r>
          </w:p>
        </w:tc>
      </w:tr>
    </w:tbl>
    <w:p w14:paraId="1853FAF3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C191A1">
          <v:rect id="_x0000_i1032" style="width:0;height:1.5pt" o:hralign="center" o:hrstd="t" o:hr="t" fillcolor="#a0a0a0" stroked="f"/>
        </w:pict>
      </w:r>
    </w:p>
    <w:p w14:paraId="68CF0D33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10" w:name="_85tuc1th5rix" w:colFirst="0" w:colLast="0"/>
      <w:bookmarkEnd w:id="10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Why CSRF Tokens Are Important</w:t>
      </w:r>
    </w:p>
    <w:p w14:paraId="6A3A3DF5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767D77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43C283" wp14:editId="168A06D1">
            <wp:extent cx="5943600" cy="1308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D20F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890"/>
      </w:tblGrid>
      <w:tr w:rsidR="00BA667C" w:rsidRPr="00BA667C" w14:paraId="58F53ECB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524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5CE9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A667C" w:rsidRPr="00BA667C" w14:paraId="3988B888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DE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Prevents silent attacks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EB1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actions by others</w:t>
            </w:r>
          </w:p>
        </w:tc>
      </w:tr>
      <w:tr w:rsidR="00BA667C" w:rsidRPr="00BA667C" w14:paraId="78DD67A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7D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Ensures valid sessions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1A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user made the request</w:t>
            </w:r>
          </w:p>
        </w:tc>
      </w:tr>
      <w:tr w:rsidR="00BA667C" w:rsidRPr="00BA667C" w14:paraId="32AEDB7E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F0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Stops hidden form posts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AFB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attacks from 3rd-party sites</w:t>
            </w:r>
          </w:p>
        </w:tc>
      </w:tr>
    </w:tbl>
    <w:p w14:paraId="79274CB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FCC527">
          <v:rect id="_x0000_i1033" style="width:0;height:1.5pt" o:hralign="center" o:hrstd="t" o:hr="t" fillcolor="#a0a0a0" stroked="f"/>
        </w:pict>
      </w:r>
    </w:p>
    <w:p w14:paraId="73B6B71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1" w:name="_682daza489f7" w:colFirst="0" w:colLast="0"/>
      <w:bookmarkEnd w:id="11"/>
      <w:r w:rsidRPr="00BA667C">
        <w:rPr>
          <w:rFonts w:ascii="Segoe UI Emoji" w:eastAsia="Arial" w:hAnsi="Segoe UI Emoji" w:cs="Segoe UI Emoji"/>
          <w:lang w:val="en"/>
        </w:rPr>
        <w:t>⚠️</w:t>
      </w:r>
      <w:r w:rsidRPr="00BA667C">
        <w:rPr>
          <w:rFonts w:eastAsia="Arial"/>
          <w:lang w:val="en"/>
        </w:rPr>
        <w:t xml:space="preserve"> CSRF Token vs JWT vs Session ID</w:t>
      </w:r>
    </w:p>
    <w:p w14:paraId="439AA03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01DE2A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3430A1" wp14:editId="153A6CE1">
            <wp:extent cx="5943600" cy="129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4A5DB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40"/>
        <w:gridCol w:w="2585"/>
        <w:gridCol w:w="2450"/>
      </w:tblGrid>
      <w:tr w:rsidR="00BA667C" w:rsidRPr="00BA667C" w14:paraId="475872A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B00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E4D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65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/ Auth Token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0EB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</w:tr>
      <w:tr w:rsidR="00BA667C" w:rsidRPr="00BA667C" w14:paraId="26C146C8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20E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D6A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security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75A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/ login auth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FC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session tracking</w:t>
            </w:r>
          </w:p>
        </w:tc>
      </w:tr>
      <w:tr w:rsidR="00BA667C" w:rsidRPr="00BA667C" w14:paraId="06221A9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2E1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Transported 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9A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fields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327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headers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A4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</w:t>
            </w:r>
          </w:p>
        </w:tc>
      </w:tr>
      <w:tr w:rsidR="00BA667C" w:rsidRPr="00BA667C" w14:paraId="0638BD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A39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DEA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form/session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7DBE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expired/logged 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A0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session ends</w:t>
            </w:r>
          </w:p>
        </w:tc>
      </w:tr>
    </w:tbl>
    <w:p w14:paraId="49D3C46A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241FCB">
          <v:rect id="_x0000_i1034" style="width:0;height:1.5pt" o:hralign="center" o:hrstd="t" o:hr="t" fillcolor="#a0a0a0" stroked="f"/>
        </w:pict>
      </w:r>
    </w:p>
    <w:p w14:paraId="5C22FE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05F4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C12D59" w14:textId="77777777" w:rsidR="00A70480" w:rsidRPr="00BA667C" w:rsidRDefault="00A70480" w:rsidP="00BA667C"/>
    <w:sectPr w:rsidR="00A70480" w:rsidRPr="00BA667C" w:rsidSect="00BA6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A0B4C"/>
    <w:multiLevelType w:val="multilevel"/>
    <w:tmpl w:val="11706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695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7C"/>
    <w:rsid w:val="002D1F4F"/>
    <w:rsid w:val="00711B4D"/>
    <w:rsid w:val="00854D6A"/>
    <w:rsid w:val="008952B3"/>
    <w:rsid w:val="00900EDD"/>
    <w:rsid w:val="00A70480"/>
    <w:rsid w:val="00BA667C"/>
    <w:rsid w:val="00CC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A82"/>
  <w15:chartTrackingRefBased/>
  <w15:docId w15:val="{DCF730AC-371C-442A-9D5F-8087BFE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