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C4A09" w14:textId="77777777" w:rsidR="00CC3906" w:rsidRPr="00CC3906" w:rsidRDefault="00CC3906" w:rsidP="0091391B">
      <w:pPr>
        <w:pStyle w:val="Heading1"/>
        <w:rPr>
          <w:rFonts w:eastAsia="Arial"/>
          <w:lang w:val="en"/>
        </w:rPr>
      </w:pPr>
      <w:bookmarkStart w:id="0" w:name="_erri2j6jgh5b" w:colFirst="0" w:colLast="0"/>
      <w:bookmarkEnd w:id="0"/>
      <w:r w:rsidRPr="00CC3906">
        <w:rPr>
          <w:rFonts w:eastAsia="Arial"/>
          <w:lang w:val="en"/>
        </w:rPr>
        <w:t>list of mail servers</w:t>
      </w:r>
    </w:p>
    <w:p w14:paraId="61F1194E" w14:textId="77777777" w:rsidR="00CC3906" w:rsidRPr="00CC3906" w:rsidRDefault="00CC3906" w:rsidP="00CC390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9649D99" w14:textId="77777777" w:rsidR="00CC3906" w:rsidRPr="00CC3906" w:rsidRDefault="00CC3906" w:rsidP="00CC390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390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Here’s a categorized list of the most widely used </w:t>
      </w:r>
      <w:r w:rsidRPr="00CC390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servers</w:t>
      </w:r>
      <w:r w:rsidRPr="00CC390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both for personal use, business, and bulk/transactional emailing.</w:t>
      </w:r>
    </w:p>
    <w:p w14:paraId="23FEF5BD" w14:textId="77777777" w:rsidR="00CC3906" w:rsidRPr="00CC3906" w:rsidRDefault="00000000" w:rsidP="00CC39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F479696">
          <v:rect id="_x0000_i1025" style="width:0;height:1.5pt" o:hralign="center" o:hrstd="t" o:hr="t" fillcolor="#a0a0a0" stroked="f"/>
        </w:pict>
      </w:r>
    </w:p>
    <w:p w14:paraId="07261095" w14:textId="77777777" w:rsidR="00CC3906" w:rsidRPr="00CC3906" w:rsidRDefault="00CC3906" w:rsidP="0091391B">
      <w:pPr>
        <w:pStyle w:val="Heading2"/>
        <w:rPr>
          <w:rFonts w:eastAsia="Arial"/>
          <w:lang w:val="en"/>
        </w:rPr>
      </w:pPr>
      <w:bookmarkStart w:id="1" w:name="_k49kh114nlnp" w:colFirst="0" w:colLast="0"/>
      <w:bookmarkEnd w:id="1"/>
      <w:r w:rsidRPr="00CC3906">
        <w:rPr>
          <w:rFonts w:ascii="Segoe UI Emoji" w:eastAsia="Arial" w:hAnsi="Segoe UI Emoji" w:cs="Segoe UI Emoji"/>
          <w:lang w:val="en"/>
        </w:rPr>
        <w:t>💼</w:t>
      </w:r>
      <w:r w:rsidRPr="00CC3906">
        <w:rPr>
          <w:rFonts w:eastAsia="Arial"/>
          <w:lang w:val="en"/>
        </w:rPr>
        <w:t xml:space="preserve"> 1. SMTP Servers by Popular Providers (Free or Personal Use)</w:t>
      </w:r>
    </w:p>
    <w:p w14:paraId="5A56CB17" w14:textId="77777777" w:rsidR="00CC3906" w:rsidRPr="00CC3906" w:rsidRDefault="00CC3906" w:rsidP="00CC390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4EBA1C94" w14:textId="77777777" w:rsidR="00CC3906" w:rsidRPr="00CC3906" w:rsidRDefault="00CC3906" w:rsidP="00CC39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390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2F5A5A0" wp14:editId="24DF9DA1">
            <wp:extent cx="5943600" cy="19939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E730D5" w14:textId="77777777" w:rsidR="00CC3906" w:rsidRPr="00CC3906" w:rsidRDefault="00CC3906" w:rsidP="00CC39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2270"/>
        <w:gridCol w:w="1130"/>
        <w:gridCol w:w="2555"/>
      </w:tblGrid>
      <w:tr w:rsidR="00CC3906" w:rsidRPr="00CC3906" w14:paraId="38DEE41D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937C4" w14:textId="77777777" w:rsidR="00CC3906" w:rsidRPr="00CC3906" w:rsidRDefault="00CC3906" w:rsidP="00CC390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D329E" w14:textId="77777777" w:rsidR="00CC3906" w:rsidRPr="00CC3906" w:rsidRDefault="00CC3906" w:rsidP="00CC390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 Server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BBE1F" w14:textId="77777777" w:rsidR="00CC3906" w:rsidRPr="00CC3906" w:rsidRDefault="00CC3906" w:rsidP="00CC390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Port(s)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9AC96" w14:textId="77777777" w:rsidR="00CC3906" w:rsidRPr="00CC3906" w:rsidRDefault="00CC3906" w:rsidP="00CC390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CC3906" w:rsidRPr="00CC3906" w14:paraId="7CDC3EFE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1FC68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Gmail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D13BF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smtp.gmail.com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B6ACB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587 / 465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CB082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app password</w:t>
            </w:r>
          </w:p>
        </w:tc>
      </w:tr>
      <w:tr w:rsidR="00CC3906" w:rsidRPr="00CC3906" w14:paraId="157F8687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99953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Outlook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BD326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smtp.office365.com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05C62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587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4CD94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Microsoft accounts</w:t>
            </w:r>
          </w:p>
        </w:tc>
      </w:tr>
      <w:tr w:rsidR="00CC3906" w:rsidRPr="00CC3906" w14:paraId="02C07E1D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8A1C3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Yahoo Mail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2A2EF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smtp.mail.yahoo.com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196A6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465 / 587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D2064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app password</w:t>
            </w:r>
          </w:p>
        </w:tc>
      </w:tr>
      <w:tr w:rsidR="00CC3906" w:rsidRPr="00CC3906" w14:paraId="3BF476C6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2D3A9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Zoho Mail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ECBEB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smtp.zoho.com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1D8D3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465 / 587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80A6A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Business email provider</w:t>
            </w:r>
          </w:p>
        </w:tc>
      </w:tr>
      <w:tr w:rsidR="00CC3906" w:rsidRPr="00CC3906" w14:paraId="4638B46B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D63EC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iCloud Mail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F0DFA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smtp.mail.me.com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82754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587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9B6DB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Apple Mail service</w:t>
            </w:r>
          </w:p>
        </w:tc>
      </w:tr>
    </w:tbl>
    <w:p w14:paraId="086E43F1" w14:textId="77777777" w:rsidR="00CC3906" w:rsidRPr="00CC3906" w:rsidRDefault="00000000" w:rsidP="00CC39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68DF85">
          <v:rect id="_x0000_i1026" style="width:0;height:1.5pt" o:hralign="center" o:hrstd="t" o:hr="t" fillcolor="#a0a0a0" stroked="f"/>
        </w:pict>
      </w:r>
    </w:p>
    <w:p w14:paraId="09312A94" w14:textId="77777777" w:rsidR="00CC3906" w:rsidRPr="00CC3906" w:rsidRDefault="00CC3906" w:rsidP="0091391B">
      <w:pPr>
        <w:pStyle w:val="Heading2"/>
        <w:rPr>
          <w:rFonts w:eastAsia="Arial"/>
          <w:lang w:val="en"/>
        </w:rPr>
      </w:pPr>
      <w:bookmarkStart w:id="2" w:name="_bnk0qae5hzjg" w:colFirst="0" w:colLast="0"/>
      <w:bookmarkEnd w:id="2"/>
      <w:r w:rsidRPr="00CC3906">
        <w:rPr>
          <w:rFonts w:ascii="Segoe UI Emoji" w:eastAsia="Arial" w:hAnsi="Segoe UI Emoji" w:cs="Segoe UI Emoji"/>
          <w:lang w:val="en"/>
        </w:rPr>
        <w:t>🚀</w:t>
      </w:r>
      <w:r w:rsidRPr="00CC3906">
        <w:rPr>
          <w:rFonts w:eastAsia="Arial"/>
          <w:lang w:val="en"/>
        </w:rPr>
        <w:t xml:space="preserve"> 2. Transactional / Bulk Email Services (SMTP or API)</w:t>
      </w:r>
    </w:p>
    <w:p w14:paraId="3E3B21D1" w14:textId="77777777" w:rsidR="00CC3906" w:rsidRPr="00CC3906" w:rsidRDefault="00CC3906" w:rsidP="00CC390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D8D35A6" w14:textId="77777777" w:rsidR="00CC3906" w:rsidRPr="00CC3906" w:rsidRDefault="00CC3906" w:rsidP="00CC390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390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These are designed for </w:t>
      </w:r>
      <w:r w:rsidRPr="00CC390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high-volume, reliable email sending</w:t>
      </w:r>
      <w:r w:rsidRPr="00CC390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with support for tracking, retries, and reputation management.</w:t>
      </w:r>
    </w:p>
    <w:p w14:paraId="2D5022A2" w14:textId="77777777" w:rsidR="00CC3906" w:rsidRPr="00CC3906" w:rsidRDefault="00CC3906" w:rsidP="00CC390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390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1AEED4D" wp14:editId="1ED27C37">
            <wp:extent cx="5943600" cy="2349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4D681B" w14:textId="77777777" w:rsidR="00CC3906" w:rsidRPr="00CC3906" w:rsidRDefault="00CC3906" w:rsidP="00CC390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2"/>
        <w:gridCol w:w="2516"/>
        <w:gridCol w:w="2150"/>
        <w:gridCol w:w="3172"/>
      </w:tblGrid>
      <w:tr w:rsidR="00CC3906" w:rsidRPr="00CC3906" w14:paraId="0206567B" w14:textId="77777777" w:rsidTr="00946108">
        <w:trPr>
          <w:trHeight w:val="500"/>
        </w:trPr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FCA0C" w14:textId="77777777" w:rsidR="00CC3906" w:rsidRPr="00CC3906" w:rsidRDefault="00CC3906" w:rsidP="00CC390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6FA1D" w14:textId="77777777" w:rsidR="00CC3906" w:rsidRPr="00CC3906" w:rsidRDefault="00CC3906" w:rsidP="00CC390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 Server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5F683" w14:textId="77777777" w:rsidR="00CC3906" w:rsidRPr="00CC3906" w:rsidRDefault="00CC3906" w:rsidP="00CC390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Tier</w:t>
            </w:r>
          </w:p>
        </w:tc>
        <w:tc>
          <w:tcPr>
            <w:tcW w:w="3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EE07A" w14:textId="77777777" w:rsidR="00CC3906" w:rsidRPr="00CC3906" w:rsidRDefault="00CC3906" w:rsidP="00CC390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CC3906" w:rsidRPr="00CC3906" w14:paraId="436545F2" w14:textId="77777777" w:rsidTr="00946108">
        <w:trPr>
          <w:trHeight w:val="785"/>
        </w:trPr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05BF7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SendGrid</w:t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4DDD1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smtp.sendgrid.net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E3F31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 emails/day</w:t>
            </w:r>
          </w:p>
        </w:tc>
        <w:tc>
          <w:tcPr>
            <w:tcW w:w="3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B1159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Scalable, API + SMTP supported</w:t>
            </w:r>
          </w:p>
        </w:tc>
      </w:tr>
      <w:tr w:rsidR="00CC3906" w:rsidRPr="00CC3906" w14:paraId="7B398FDC" w14:textId="77777777" w:rsidTr="00946108">
        <w:trPr>
          <w:trHeight w:val="785"/>
        </w:trPr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91AC0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Mailgun</w:t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40D51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smtp.mailgun.org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FC6E6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5,000 emails/month*</w:t>
            </w:r>
          </w:p>
        </w:tc>
        <w:tc>
          <w:tcPr>
            <w:tcW w:w="3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E43BE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Best for developers</w:t>
            </w:r>
          </w:p>
        </w:tc>
      </w:tr>
      <w:tr w:rsidR="00CC3906" w:rsidRPr="00CC3906" w14:paraId="2D9A0051" w14:textId="77777777" w:rsidTr="00946108">
        <w:trPr>
          <w:trHeight w:val="785"/>
        </w:trPr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0E1D5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Amazon SES</w:t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4A356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Varies by region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AF6DB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62,000/month (EC2)</w:t>
            </w:r>
          </w:p>
        </w:tc>
        <w:tc>
          <w:tcPr>
            <w:tcW w:w="3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CF685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setup (cheapest option)</w:t>
            </w:r>
          </w:p>
        </w:tc>
      </w:tr>
      <w:tr w:rsidR="00CC3906" w:rsidRPr="00CC3906" w14:paraId="0E8CAC70" w14:textId="77777777" w:rsidTr="00946108">
        <w:trPr>
          <w:trHeight w:val="500"/>
        </w:trPr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AFF84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Postmark</w:t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9277F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smtp.postmarkapp.com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D03FB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 emails/month</w:t>
            </w:r>
          </w:p>
        </w:tc>
        <w:tc>
          <w:tcPr>
            <w:tcW w:w="3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EB402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Transactional-only</w:t>
            </w:r>
          </w:p>
        </w:tc>
      </w:tr>
      <w:tr w:rsidR="00CC3906" w:rsidRPr="00CC3906" w14:paraId="5F56DAF4" w14:textId="77777777" w:rsidTr="00946108">
        <w:trPr>
          <w:trHeight w:val="500"/>
        </w:trPr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FF3E4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SparkPost</w:t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C5C4C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smtp.sparkpostmail.com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DD415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~100 emails/day</w:t>
            </w:r>
          </w:p>
        </w:tc>
        <w:tc>
          <w:tcPr>
            <w:tcW w:w="3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E08DC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Focus on deliverability</w:t>
            </w:r>
          </w:p>
        </w:tc>
      </w:tr>
      <w:tr w:rsidR="00CC3906" w:rsidRPr="00CC3906" w14:paraId="6CD578B1" w14:textId="77777777" w:rsidTr="00946108">
        <w:trPr>
          <w:trHeight w:val="500"/>
        </w:trPr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AA65F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MailerSend</w:t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D5B48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smtp.mailersend.net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3D204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3,000/month</w:t>
            </w:r>
          </w:p>
        </w:tc>
        <w:tc>
          <w:tcPr>
            <w:tcW w:w="3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CBCD8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New, modern, API-focused</w:t>
            </w:r>
          </w:p>
        </w:tc>
      </w:tr>
    </w:tbl>
    <w:p w14:paraId="5484106A" w14:textId="77777777" w:rsidR="00CC3906" w:rsidRPr="00CC3906" w:rsidRDefault="00000000" w:rsidP="00CC39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53C1CB">
          <v:rect id="_x0000_i1027" style="width:0;height:1.5pt" o:hralign="center" o:hrstd="t" o:hr="t" fillcolor="#a0a0a0" stroked="f"/>
        </w:pict>
      </w:r>
    </w:p>
    <w:p w14:paraId="6976A4EC" w14:textId="77777777" w:rsidR="00CC3906" w:rsidRPr="00CC3906" w:rsidRDefault="00CC3906" w:rsidP="0091391B">
      <w:pPr>
        <w:pStyle w:val="Heading2"/>
        <w:rPr>
          <w:rFonts w:eastAsia="Arial"/>
          <w:lang w:val="en"/>
        </w:rPr>
      </w:pPr>
      <w:bookmarkStart w:id="3" w:name="_rj58qzmj4ftb" w:colFirst="0" w:colLast="0"/>
      <w:bookmarkEnd w:id="3"/>
      <w:r w:rsidRPr="00CC3906">
        <w:rPr>
          <w:rFonts w:ascii="Segoe UI Emoji" w:eastAsia="Arial" w:hAnsi="Segoe UI Emoji" w:cs="Segoe UI Emoji"/>
          <w:lang w:val="en"/>
        </w:rPr>
        <w:t>🖥️</w:t>
      </w:r>
      <w:r w:rsidRPr="00CC3906">
        <w:rPr>
          <w:rFonts w:eastAsia="Arial"/>
          <w:lang w:val="en"/>
        </w:rPr>
        <w:t xml:space="preserve"> 3. Self-Hosted Mail Servers (Run on Your Own Server)</w:t>
      </w:r>
    </w:p>
    <w:p w14:paraId="07A1D997" w14:textId="77777777" w:rsidR="00CC3906" w:rsidRPr="00CC3906" w:rsidRDefault="00CC3906" w:rsidP="00CC390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67251FE3" w14:textId="77777777" w:rsidR="00CC3906" w:rsidRPr="00CC3906" w:rsidRDefault="00CC3906" w:rsidP="00CC390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390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These are mail server applications you can host yourself on VPS or dedicated servers. Useful for advanced setups.</w:t>
      </w:r>
    </w:p>
    <w:p w14:paraId="164543D9" w14:textId="77777777" w:rsidR="00CC3906" w:rsidRPr="00CC3906" w:rsidRDefault="00CC3906" w:rsidP="00CC39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390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BF40A46" wp14:editId="2C3ACD10">
            <wp:extent cx="5943600" cy="2552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48A363" w14:textId="77777777" w:rsidR="00CC3906" w:rsidRPr="00CC3906" w:rsidRDefault="00CC3906" w:rsidP="00CC39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2330"/>
        <w:gridCol w:w="4070"/>
      </w:tblGrid>
      <w:tr w:rsidR="00CC3906" w:rsidRPr="00CC3906" w14:paraId="6D8861DD" w14:textId="77777777" w:rsidTr="0094610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0F8B6" w14:textId="77777777" w:rsidR="00CC3906" w:rsidRPr="00CC3906" w:rsidRDefault="00CC3906" w:rsidP="00CC390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 Software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23FBF" w14:textId="77777777" w:rsidR="00CC3906" w:rsidRPr="00CC3906" w:rsidRDefault="00CC3906" w:rsidP="00CC390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Protocols Supported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4763A" w14:textId="77777777" w:rsidR="00CC3906" w:rsidRPr="00CC3906" w:rsidRDefault="00CC3906" w:rsidP="00CC390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CC3906" w:rsidRPr="00CC3906" w14:paraId="69789F3C" w14:textId="77777777" w:rsidTr="0094610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F507A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Postfix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F0F17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2DD17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popular open-source SMTP server</w:t>
            </w:r>
          </w:p>
        </w:tc>
      </w:tr>
      <w:tr w:rsidR="00CC3906" w:rsidRPr="00CC3906" w14:paraId="273DF5F7" w14:textId="77777777" w:rsidTr="0094610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19F81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Exim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1087B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F30C0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Default on many Linux distros</w:t>
            </w:r>
          </w:p>
        </w:tc>
      </w:tr>
      <w:tr w:rsidR="00CC3906" w:rsidRPr="00CC3906" w14:paraId="2DC511C8" w14:textId="77777777" w:rsidTr="0094610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1D1C3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Sendmail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8CED4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35C35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Older, still in use</w:t>
            </w:r>
          </w:p>
        </w:tc>
      </w:tr>
      <w:tr w:rsidR="00CC3906" w:rsidRPr="00CC3906" w14:paraId="21A0DB7B" w14:textId="77777777" w:rsidTr="0094610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7E5CB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Mailcow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7892A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SMTP, IMAP, POP3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60A2A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mail suite, Dockerized</w:t>
            </w:r>
          </w:p>
        </w:tc>
      </w:tr>
      <w:tr w:rsidR="00CC3906" w:rsidRPr="00CC3906" w14:paraId="1A830DAE" w14:textId="77777777" w:rsidTr="0094610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0B8A7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iRedMail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8B6A3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SMTP, IMAP, POP3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34822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deploy full mail server</w:t>
            </w:r>
          </w:p>
        </w:tc>
      </w:tr>
      <w:tr w:rsidR="00CC3906" w:rsidRPr="00CC3906" w14:paraId="2899E915" w14:textId="77777777" w:rsidTr="0094610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09112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Haraka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A369C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DB4B3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Node.js-based, fast and scalable</w:t>
            </w:r>
          </w:p>
        </w:tc>
      </w:tr>
      <w:tr w:rsidR="00CC3906" w:rsidRPr="00CC3906" w14:paraId="59D7C7B1" w14:textId="77777777" w:rsidTr="0094610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F967E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Modoboa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D3262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SMTP, IMAP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2AA31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Web-based mail server</w:t>
            </w:r>
          </w:p>
        </w:tc>
      </w:tr>
    </w:tbl>
    <w:p w14:paraId="4614C819" w14:textId="77777777" w:rsidR="00CC3906" w:rsidRPr="00CC3906" w:rsidRDefault="00CC3906" w:rsidP="00CC390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390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⚠️</w:t>
      </w:r>
      <w:r w:rsidRPr="00CC390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Self-hosted mail servers are difficult to manage and require DNS, SPF/DKIM, reverse DNS, etc. Misconfiguration can lead to spam or blacklisting.</w:t>
      </w:r>
    </w:p>
    <w:p w14:paraId="264D53BB" w14:textId="77777777" w:rsidR="00CC3906" w:rsidRPr="00CC3906" w:rsidRDefault="00000000" w:rsidP="00CC39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3E3F5E">
          <v:rect id="_x0000_i1028" style="width:0;height:1.5pt" o:hralign="center" o:hrstd="t" o:hr="t" fillcolor="#a0a0a0" stroked="f"/>
        </w:pict>
      </w:r>
    </w:p>
    <w:p w14:paraId="7F91EEF1" w14:textId="77777777" w:rsidR="00CC3906" w:rsidRPr="00CC3906" w:rsidRDefault="00CC3906" w:rsidP="0091391B">
      <w:pPr>
        <w:pStyle w:val="Heading2"/>
        <w:rPr>
          <w:rFonts w:eastAsia="Arial"/>
          <w:lang w:val="en"/>
        </w:rPr>
      </w:pPr>
      <w:bookmarkStart w:id="4" w:name="_mouzlkkzgcrj" w:colFirst="0" w:colLast="0"/>
      <w:bookmarkEnd w:id="4"/>
      <w:r w:rsidRPr="00CC3906">
        <w:rPr>
          <w:rFonts w:ascii="Segoe UI Emoji" w:eastAsia="Arial" w:hAnsi="Segoe UI Emoji" w:cs="Segoe UI Emoji"/>
          <w:lang w:val="en"/>
        </w:rPr>
        <w:t>🧠</w:t>
      </w:r>
      <w:r w:rsidRPr="00CC3906">
        <w:rPr>
          <w:rFonts w:eastAsia="Arial"/>
          <w:lang w:val="en"/>
        </w:rPr>
        <w:t xml:space="preserve"> Summary</w:t>
      </w:r>
    </w:p>
    <w:p w14:paraId="1C8894BB" w14:textId="77777777" w:rsidR="00CC3906" w:rsidRPr="00CC3906" w:rsidRDefault="00CC3906" w:rsidP="00CC390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3EBE831B" w14:textId="77777777" w:rsidR="00CC3906" w:rsidRPr="00CC3906" w:rsidRDefault="00CC3906" w:rsidP="00CC39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390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6D9AA0A" wp14:editId="475D298F">
            <wp:extent cx="5943600" cy="1282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B86CFD" w14:textId="77777777" w:rsidR="00CC3906" w:rsidRPr="00CC3906" w:rsidRDefault="00CC3906" w:rsidP="00CC39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3422"/>
        <w:gridCol w:w="3392"/>
      </w:tblGrid>
      <w:tr w:rsidR="00CC3906" w:rsidRPr="00CC3906" w14:paraId="3C89081A" w14:textId="77777777" w:rsidTr="00946108">
        <w:trPr>
          <w:trHeight w:val="500"/>
        </w:trPr>
        <w:tc>
          <w:tcPr>
            <w:tcW w:w="2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9F902" w14:textId="77777777" w:rsidR="00CC3906" w:rsidRPr="00CC3906" w:rsidRDefault="00CC3906" w:rsidP="00CC390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4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28610" w14:textId="77777777" w:rsidR="00CC3906" w:rsidRPr="00CC3906" w:rsidRDefault="00CC3906" w:rsidP="00CC390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3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DE077" w14:textId="77777777" w:rsidR="00CC3906" w:rsidRPr="00CC3906" w:rsidRDefault="00CC3906" w:rsidP="00CC390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</w:tr>
      <w:tr w:rsidR="00CC3906" w:rsidRPr="00CC3906" w14:paraId="641B9D13" w14:textId="77777777" w:rsidTr="00946108">
        <w:trPr>
          <w:trHeight w:val="830"/>
        </w:trPr>
        <w:tc>
          <w:tcPr>
            <w:tcW w:w="2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8A33C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CC390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Free/Personal SMTP</w:t>
            </w:r>
          </w:p>
        </w:tc>
        <w:tc>
          <w:tcPr>
            <w:tcW w:w="34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B342E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from your own Gmail/Yahoo</w:t>
            </w:r>
          </w:p>
        </w:tc>
        <w:tc>
          <w:tcPr>
            <w:tcW w:w="33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D7419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Gmail, Outlook, Yahoo</w:t>
            </w:r>
          </w:p>
        </w:tc>
      </w:tr>
      <w:tr w:rsidR="00CC3906" w:rsidRPr="00CC3906" w14:paraId="3676F38C" w14:textId="77777777" w:rsidTr="00946108">
        <w:trPr>
          <w:trHeight w:val="785"/>
        </w:trPr>
        <w:tc>
          <w:tcPr>
            <w:tcW w:w="2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5D25F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🚀</w:t>
            </w: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Bulk/Transactional</w:t>
            </w:r>
          </w:p>
        </w:tc>
        <w:tc>
          <w:tcPr>
            <w:tcW w:w="34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452A3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Newsletters, app emails, alerts</w:t>
            </w:r>
          </w:p>
        </w:tc>
        <w:tc>
          <w:tcPr>
            <w:tcW w:w="33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32609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SendGrid, Mailgun, SES, Postmark</w:t>
            </w:r>
          </w:p>
        </w:tc>
      </w:tr>
      <w:tr w:rsidR="00CC3906" w:rsidRPr="00CC3906" w14:paraId="1AB634C6" w14:textId="77777777" w:rsidTr="00946108">
        <w:trPr>
          <w:trHeight w:val="785"/>
        </w:trPr>
        <w:tc>
          <w:tcPr>
            <w:tcW w:w="2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A1841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🖥️</w:t>
            </w: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Self-hosted</w:t>
            </w:r>
          </w:p>
        </w:tc>
        <w:tc>
          <w:tcPr>
            <w:tcW w:w="34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139A6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control over sending</w:t>
            </w:r>
          </w:p>
        </w:tc>
        <w:tc>
          <w:tcPr>
            <w:tcW w:w="33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D6C72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Postfix, Exim, Mailcow, iRedMail</w:t>
            </w:r>
          </w:p>
        </w:tc>
      </w:tr>
    </w:tbl>
    <w:p w14:paraId="5B133DDC" w14:textId="77777777" w:rsidR="00CC3906" w:rsidRPr="00CC3906" w:rsidRDefault="00000000" w:rsidP="00CC39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7111E2F2">
          <v:rect id="_x0000_i1029" style="width:0;height:1.5pt" o:hralign="center" o:hrstd="t" o:hr="t" fillcolor="#a0a0a0" stroked="f"/>
        </w:pict>
      </w:r>
    </w:p>
    <w:p w14:paraId="0C390807" w14:textId="77777777" w:rsidR="00CC3906" w:rsidRPr="00CC3906" w:rsidRDefault="00CC3906" w:rsidP="00CC39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49B1BF" w14:textId="77777777" w:rsidR="00A70480" w:rsidRPr="00CC3906" w:rsidRDefault="00A70480" w:rsidP="00CC3906"/>
    <w:sectPr w:rsidR="00A70480" w:rsidRPr="00CC3906" w:rsidSect="00CC390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906"/>
    <w:rsid w:val="002D1F4F"/>
    <w:rsid w:val="00711B4D"/>
    <w:rsid w:val="00854D6A"/>
    <w:rsid w:val="008952B3"/>
    <w:rsid w:val="0091391B"/>
    <w:rsid w:val="00A70480"/>
    <w:rsid w:val="00CC3906"/>
    <w:rsid w:val="00D6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AA5B2"/>
  <w15:chartTrackingRefBased/>
  <w15:docId w15:val="{6352D1B4-993F-4B8A-AB68-2838858CB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3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9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3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9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9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9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9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9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9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2026-01-22T16:05:00Z</dcterms:created>
  <dcterms:modified xsi:type="dcterms:W3CDTF">2026-01-24T16:41:00Z</dcterms:modified>
</cp:coreProperties>
</file>