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60D3" w14:textId="77777777" w:rsidR="00BD3D23" w:rsidRPr="00BD3D23" w:rsidRDefault="00BD3D23" w:rsidP="0056159C">
      <w:pPr>
        <w:pStyle w:val="Heading1"/>
        <w:rPr>
          <w:lang w:val="en"/>
        </w:rPr>
      </w:pPr>
      <w:bookmarkStart w:id="0" w:name="_kjbasktzgz60" w:colFirst="0" w:colLast="0"/>
      <w:bookmarkEnd w:id="0"/>
      <w:proofErr w:type="spellStart"/>
      <w:r w:rsidRPr="00BD3D23">
        <w:rPr>
          <w:lang w:val="en"/>
        </w:rPr>
        <w:t>MailHog</w:t>
      </w:r>
      <w:proofErr w:type="spellEnd"/>
    </w:p>
    <w:p w14:paraId="5E27301A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206D5127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What is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?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open-source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 SMTP server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for developers to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sending locally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intercepts outgoing emails and provides a web interface and API to view them—without actually sending them to real recipients (</w:t>
      </w:r>
      <w:hyperlink r:id="rId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1CCF1ABD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B917DD">
          <v:rect id="_x0000_i1025" style="width:0;height:1.5pt" o:hralign="center" o:hrstd="t" o:hr="t" fillcolor="#a0a0a0" stroked="f"/>
        </w:pict>
      </w:r>
    </w:p>
    <w:p w14:paraId="504188C5" w14:textId="77777777" w:rsidR="00BD3D23" w:rsidRPr="00BD3D23" w:rsidRDefault="00BD3D23" w:rsidP="0056159C">
      <w:pPr>
        <w:pStyle w:val="Heading2"/>
        <w:rPr>
          <w:lang w:val="en"/>
        </w:rPr>
      </w:pPr>
      <w:bookmarkStart w:id="1" w:name="_th1d24lzu1u2" w:colFirst="0" w:colLast="0"/>
      <w:bookmarkEnd w:id="1"/>
      <w:r w:rsidRPr="00BD3D23">
        <w:rPr>
          <w:rFonts w:ascii="Segoe UI Emoji" w:hAnsi="Segoe UI Emoji" w:cs="Segoe UI Emoji"/>
          <w:lang w:val="en"/>
        </w:rPr>
        <w:t>🛠️</w:t>
      </w:r>
      <w:r w:rsidRPr="00BD3D23">
        <w:rPr>
          <w:lang w:val="en"/>
        </w:rPr>
        <w:t xml:space="preserve"> Main Features</w:t>
      </w:r>
    </w:p>
    <w:p w14:paraId="7D28CBAC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211A8B15" w14:textId="77777777" w:rsidR="00BD3D23" w:rsidRPr="00BD3D23" w:rsidRDefault="00BD3D23" w:rsidP="00BD3D2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&amp; ESMTP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Supports standard SMTP, extended SMTP (AUTH, PIPELINING) (</w:t>
      </w:r>
      <w:hyperlink r:id="rId8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567960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UI + API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Messages are shown in a browser (default on port 8025) and accessible via JSON (</w:t>
      </w:r>
      <w:hyperlink r:id="rId9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B1C10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</w:t>
      </w:r>
      <w:r w:rsidRPr="00BD3D23">
        <w:rPr>
          <w:rFonts w:ascii="Cambria Math" w:eastAsia="Roboto Mono" w:hAnsi="Cambria Math" w:cs="Cambria Math"/>
          <w:b/>
          <w:bCs/>
          <w:kern w:val="0"/>
          <w:szCs w:val="22"/>
          <w:lang w:val="en"/>
          <w14:ligatures w14:val="none"/>
        </w:rPr>
        <w:t>‑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memory, file, or MongoDB storage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Configurable </w:t>
      </w:r>
      <w:proofErr w:type="gram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persistence .</w:t>
      </w:r>
      <w:proofErr w:type="gram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F05086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“Jim” Chaos Monkey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Simulate failures like dropped connections, authentication errors or rate limits (</w:t>
      </w:r>
      <w:hyperlink r:id="rId10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4E2628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Release mode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Optionally forward captured emails to a real SMTP server (</w:t>
      </w:r>
      <w:hyperlink r:id="rId11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1AA193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Attachments &amp; MIME support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Download attachments, view HTML/text/source; supports multipart and encoded headers (</w:t>
      </w:r>
      <w:hyperlink r:id="rId12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B56477" w14:textId="77777777" w:rsidR="00BD3D23" w:rsidRPr="00BD3D23" w:rsidRDefault="00BD3D23" w:rsidP="00BD3D2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Lightweight &amp; portable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Single Go binary runnable across platforms; also available via Homebrew, Docker, packages (</w:t>
      </w:r>
      <w:hyperlink r:id="rId13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DBD79C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D566E9">
          <v:rect id="_x0000_i1026" style="width:0;height:1.5pt" o:hralign="center" o:hrstd="t" o:hr="t" fillcolor="#a0a0a0" stroked="f"/>
        </w:pict>
      </w:r>
    </w:p>
    <w:p w14:paraId="0FEB6639" w14:textId="77777777" w:rsidR="00BD3D23" w:rsidRPr="00BD3D23" w:rsidRDefault="00BD3D23" w:rsidP="0056159C">
      <w:pPr>
        <w:pStyle w:val="Heading2"/>
        <w:rPr>
          <w:lang w:val="en"/>
        </w:rPr>
      </w:pPr>
      <w:bookmarkStart w:id="2" w:name="_gahbhhdbwmwt" w:colFirst="0" w:colLast="0"/>
      <w:bookmarkEnd w:id="2"/>
      <w:r w:rsidRPr="00BD3D23">
        <w:rPr>
          <w:rFonts w:ascii="Segoe UI Emoji" w:hAnsi="Segoe UI Emoji" w:cs="Segoe UI Emoji"/>
          <w:lang w:val="en"/>
        </w:rPr>
        <w:t>🚀</w:t>
      </w:r>
      <w:r w:rsidRPr="00BD3D23">
        <w:rPr>
          <w:lang w:val="en"/>
        </w:rPr>
        <w:t xml:space="preserve"> Why use it?</w:t>
      </w:r>
    </w:p>
    <w:p w14:paraId="54BD576C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7ECFA558" w14:textId="77777777" w:rsidR="00BD3D23" w:rsidRPr="00BD3D23" w:rsidRDefault="00BD3D23" w:rsidP="00BD3D2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local email testing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 need for real SMTP or internet connectivity.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71C5F" w14:textId="77777777" w:rsidR="00BD3D23" w:rsidRPr="00BD3D23" w:rsidRDefault="00BD3D23" w:rsidP="00BD3D2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Avoid accidental real emails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testing cycles.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D86F02" w14:textId="77777777" w:rsidR="00BD3D23" w:rsidRPr="00BD3D23" w:rsidRDefault="00BD3D23" w:rsidP="00BD3D2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layouts, links, HTML, attachments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browser using the UI.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277B5D" w14:textId="77777777" w:rsidR="00BD3D23" w:rsidRPr="00BD3D23" w:rsidRDefault="00BD3D23" w:rsidP="00BD3D2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 in CI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querying the API to assert emails were sent.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B47E3E" w14:textId="77777777" w:rsidR="00BD3D23" w:rsidRPr="00BD3D23" w:rsidRDefault="00BD3D23" w:rsidP="00BD3D2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failure scenarios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reliably with the Chaos Monkey (</w:t>
      </w:r>
      <w:hyperlink r:id="rId14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runcloud.io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15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6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dotruby.com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5BFA19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D9A227">
          <v:rect id="_x0000_i1027" style="width:0;height:1.5pt" o:hralign="center" o:hrstd="t" o:hr="t" fillcolor="#a0a0a0" stroked="f"/>
        </w:pict>
      </w:r>
    </w:p>
    <w:p w14:paraId="5B96684C" w14:textId="77777777" w:rsidR="00BD3D23" w:rsidRPr="00BD3D23" w:rsidRDefault="00BD3D23" w:rsidP="0056159C">
      <w:pPr>
        <w:pStyle w:val="Heading2"/>
        <w:rPr>
          <w:lang w:val="en"/>
        </w:rPr>
      </w:pPr>
      <w:bookmarkStart w:id="3" w:name="_m089m574vqc3" w:colFirst="0" w:colLast="0"/>
      <w:bookmarkEnd w:id="3"/>
      <w:r w:rsidRPr="00BD3D23">
        <w:rPr>
          <w:rFonts w:ascii="Segoe UI Emoji" w:hAnsi="Segoe UI Emoji" w:cs="Segoe UI Emoji"/>
          <w:lang w:val="en"/>
        </w:rPr>
        <w:t>🧩</w:t>
      </w:r>
      <w:r w:rsidRPr="00BD3D23">
        <w:rPr>
          <w:lang w:val="en"/>
        </w:rPr>
        <w:t xml:space="preserve"> Typical Setup</w:t>
      </w:r>
    </w:p>
    <w:p w14:paraId="342C15EF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1A524200" w14:textId="77777777" w:rsidR="00BD3D23" w:rsidRPr="00BD3D23" w:rsidRDefault="00BD3D23" w:rsidP="00BD3D2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Install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BABB1C" w14:textId="77777777" w:rsidR="00BD3D23" w:rsidRPr="00BD3D23" w:rsidRDefault="00BD3D23" w:rsidP="00BD3D2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Download binary from GitHub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A91B74" w14:textId="77777777" w:rsidR="00BD3D23" w:rsidRPr="00BD3D23" w:rsidRDefault="00BD3D23" w:rsidP="00BD3D2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brew install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macOS (</w:t>
      </w:r>
      <w:hyperlink r:id="rId1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formulae.brew.sh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F1BC3" w14:textId="77777777" w:rsidR="00BD3D23" w:rsidRPr="00BD3D23" w:rsidRDefault="00BD3D23" w:rsidP="00BD3D2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Or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docker run -p 1025:1025 -p 8025:8025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hyperlink r:id="rId18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mailtrap.io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28F3F7" w14:textId="77777777" w:rsidR="00BD3D23" w:rsidRPr="00BD3D23" w:rsidRDefault="00BD3D23" w:rsidP="00BD3D2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Start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(default ports: SMTP 1025; HTTP 8025).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240254" w14:textId="77777777" w:rsidR="00BD3D23" w:rsidRPr="00BD3D23" w:rsidRDefault="00BD3D23" w:rsidP="00BD3D2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Configure your app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SMTP on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localhost:1025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For example, in PHP configure </w:t>
      </w: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sendmail_path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mhsendmail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SMTP host–port analogously (</w:t>
      </w:r>
      <w:hyperlink r:id="rId19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mailtrap.io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20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1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kinsta.com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7A21D0" w14:textId="77777777" w:rsidR="00BD3D23" w:rsidRPr="00BD3D23" w:rsidRDefault="00BD3D23" w:rsidP="00BD3D2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View emails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 browser at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http://localhost:8025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explore logs via JSON API.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70057A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2EA422">
          <v:rect id="_x0000_i1028" style="width:0;height:1.5pt" o:hralign="center" o:hrstd="t" o:hr="t" fillcolor="#a0a0a0" stroked="f"/>
        </w:pict>
      </w:r>
    </w:p>
    <w:p w14:paraId="0F8ED5CA" w14:textId="77777777" w:rsidR="00BD3D23" w:rsidRPr="00BD3D23" w:rsidRDefault="00BD3D23" w:rsidP="0056159C">
      <w:pPr>
        <w:pStyle w:val="Heading2"/>
        <w:rPr>
          <w:lang w:val="en"/>
        </w:rPr>
      </w:pPr>
      <w:bookmarkStart w:id="4" w:name="_mozic1y6msz7" w:colFirst="0" w:colLast="0"/>
      <w:bookmarkEnd w:id="4"/>
      <w:r w:rsidRPr="00BD3D23">
        <w:rPr>
          <w:rFonts w:ascii="Segoe UI Emoji" w:hAnsi="Segoe UI Emoji" w:cs="Segoe UI Emoji"/>
          <w:lang w:val="en"/>
        </w:rPr>
        <w:t>📚</w:t>
      </w:r>
      <w:r w:rsidRPr="00BD3D23">
        <w:rPr>
          <w:lang w:val="en"/>
        </w:rPr>
        <w:t xml:space="preserve"> Integrations</w:t>
      </w:r>
    </w:p>
    <w:p w14:paraId="75AC7042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735B97EC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integrates smoothly across many languages and frameworks:</w:t>
      </w:r>
    </w:p>
    <w:p w14:paraId="1BE033FE" w14:textId="77777777" w:rsidR="00BD3D23" w:rsidRPr="00BD3D23" w:rsidRDefault="00BD3D23" w:rsidP="00BD3D2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PHP applications via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mhsendmail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wrapper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76979" w14:textId="77777777" w:rsidR="00BD3D23" w:rsidRPr="00BD3D23" w:rsidRDefault="00BD3D23" w:rsidP="00BD3D2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Ruby on Rails using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ActionMailer</w:t>
      </w:r>
      <w:proofErr w:type="spellEnd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smtp_settings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pointing to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localhost:1025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hyperlink r:id="rId22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dotruby.com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D60465" w14:textId="77777777" w:rsidR="00BD3D23" w:rsidRPr="00BD3D23" w:rsidRDefault="00BD3D23" w:rsidP="00BD3D2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Docker</w:t>
      </w:r>
      <w:r w:rsidRPr="00BD3D23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‑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based environments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7394CC" w14:textId="77777777" w:rsidR="00BD3D23" w:rsidRPr="00BD3D23" w:rsidRDefault="00BD3D23" w:rsidP="00BD3D2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Many CMS like Kirby, frameworks, and CI pipelines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203B7C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5B90C2">
          <v:rect id="_x0000_i1029" style="width:0;height:1.5pt" o:hralign="center" o:hrstd="t" o:hr="t" fillcolor="#a0a0a0" stroked="f"/>
        </w:pict>
      </w:r>
    </w:p>
    <w:p w14:paraId="5896FB08" w14:textId="77777777" w:rsidR="00BD3D23" w:rsidRPr="00BD3D23" w:rsidRDefault="00BD3D23" w:rsidP="0056159C">
      <w:pPr>
        <w:pStyle w:val="Heading2"/>
        <w:rPr>
          <w:lang w:val="en"/>
        </w:rPr>
      </w:pPr>
      <w:bookmarkStart w:id="5" w:name="_60a7c8jo7ecl" w:colFirst="0" w:colLast="0"/>
      <w:bookmarkEnd w:id="5"/>
      <w:r w:rsidRPr="00BD3D23">
        <w:rPr>
          <w:rFonts w:ascii="Segoe UI Emoji" w:eastAsia="Arial Unicode MS" w:hAnsi="Segoe UI Emoji" w:cs="Segoe UI Emoji"/>
          <w:lang w:val="en"/>
        </w:rPr>
        <w:t>✅</w:t>
      </w:r>
      <w:r w:rsidRPr="00BD3D23">
        <w:rPr>
          <w:rFonts w:eastAsia="Arial Unicode MS"/>
          <w:lang w:val="en"/>
        </w:rPr>
        <w:t xml:space="preserve"> Alternatives</w:t>
      </w:r>
    </w:p>
    <w:p w14:paraId="33294CD4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52754292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Tools like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MailCatcher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Papercut SMTP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FakeSMTP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paid services like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Mailtrap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offer similar functionality. </w:t>
      </w: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praised for its simplicity, web UI, and extensibility—though some alternatives may offer enhanced analytics or email previews (</w:t>
      </w:r>
      <w:hyperlink r:id="rId23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24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5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getkirby.com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26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mailtrap.io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7787C7E8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CD253D">
          <v:rect id="_x0000_i1030" style="width:0;height:1.5pt" o:hralign="center" o:hrstd="t" o:hr="t" fillcolor="#a0a0a0" stroked="f"/>
        </w:pict>
      </w:r>
    </w:p>
    <w:p w14:paraId="2F0D0C90" w14:textId="77777777" w:rsidR="00BD3D23" w:rsidRPr="00BD3D23" w:rsidRDefault="00BD3D23" w:rsidP="0056159C">
      <w:pPr>
        <w:pStyle w:val="Heading2"/>
        <w:rPr>
          <w:lang w:val="en"/>
        </w:rPr>
      </w:pPr>
      <w:bookmarkStart w:id="6" w:name="_rf1vktxxzaim" w:colFirst="0" w:colLast="0"/>
      <w:bookmarkEnd w:id="6"/>
      <w:proofErr w:type="gramStart"/>
      <w:r w:rsidRPr="00BD3D23">
        <w:rPr>
          <w:lang w:val="en"/>
        </w:rPr>
        <w:t>TL;DR</w:t>
      </w:r>
      <w:proofErr w:type="gramEnd"/>
    </w:p>
    <w:p w14:paraId="22A7BEC4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184E1F80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developer-friendly fake SMTP server that makes prototyping and testing email workflows painless. It captures emails, offers a UI and API to inspect them, supports failure testing, and is easy to run locally—ideal for safe, efficient email development.</w:t>
      </w:r>
    </w:p>
    <w:p w14:paraId="081B311E" w14:textId="77777777" w:rsidR="00BD3D23" w:rsidRPr="00BD3D23" w:rsidRDefault="00BD3D23" w:rsidP="0056159C">
      <w:pPr>
        <w:pStyle w:val="Heading2"/>
        <w:rPr>
          <w:lang w:val="en"/>
        </w:rPr>
      </w:pPr>
      <w:bookmarkStart w:id="7" w:name="_fvlaqoecqzk8" w:colFirst="0" w:colLast="0"/>
      <w:bookmarkEnd w:id="7"/>
      <w:r w:rsidRPr="00BD3D23">
        <w:rPr>
          <w:lang w:val="en"/>
        </w:rPr>
        <w:t xml:space="preserve">Download </w:t>
      </w:r>
      <w:proofErr w:type="spellStart"/>
      <w:r w:rsidRPr="00BD3D23">
        <w:rPr>
          <w:lang w:val="en"/>
        </w:rPr>
        <w:t>MailHog</w:t>
      </w:r>
      <w:proofErr w:type="spellEnd"/>
    </w:p>
    <w:p w14:paraId="1638078B" w14:textId="3D4360CF" w:rsidR="00BD3D23" w:rsidRPr="00BD3D23" w:rsidRDefault="000C1CB2" w:rsidP="00BD3D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</w:t>
      </w:r>
      <w:proofErr w:type="spellStart"/>
      <w:r>
        <w:rPr>
          <w:rFonts w:ascii="Arial" w:eastAsia="Arial" w:hAnsi="Arial" w:cs="Arial"/>
          <w:sz w:val="18"/>
          <w:szCs w:val="18"/>
          <w:highlight w:val="lightGray"/>
        </w:rPr>
        <w:t>MailHog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E862972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6B6531" wp14:editId="2715C3FF">
            <wp:extent cx="5943600" cy="1993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1055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90CD426" wp14:editId="4C33665C">
            <wp:extent cx="5943600" cy="2057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65EB9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EAA5DF" wp14:editId="46EA3CAB">
            <wp:extent cx="5943600" cy="3136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CDF1C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265240" wp14:editId="102E2AD5">
            <wp:extent cx="5943600" cy="2527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81156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62DEF17" wp14:editId="3B3A2AA9">
            <wp:extent cx="5943600" cy="55499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DD3C0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33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https://github.com/mailhog/MailHog/releases/download/v1.0.0/MailHog_windows_386.exe</w:t>
        </w:r>
      </w:hyperlink>
    </w:p>
    <w:p w14:paraId="0A915FD8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1694F3" w14:textId="77777777" w:rsidR="00BD3D23" w:rsidRPr="00BD3D23" w:rsidRDefault="00BD3D23" w:rsidP="0056159C">
      <w:pPr>
        <w:pStyle w:val="Heading2"/>
        <w:rPr>
          <w:lang w:val="en"/>
        </w:rPr>
      </w:pPr>
      <w:bookmarkStart w:id="8" w:name="_rz6bm8b4lqhf" w:colFirst="0" w:colLast="0"/>
      <w:bookmarkEnd w:id="8"/>
      <w:r w:rsidRPr="00BD3D23">
        <w:rPr>
          <w:lang w:val="en"/>
        </w:rPr>
        <w:t xml:space="preserve">Run </w:t>
      </w:r>
      <w:proofErr w:type="spellStart"/>
      <w:r w:rsidRPr="00BD3D23">
        <w:rPr>
          <w:lang w:val="en"/>
        </w:rPr>
        <w:t>MailHog</w:t>
      </w:r>
      <w:proofErr w:type="spellEnd"/>
    </w:p>
    <w:p w14:paraId="2B5CD996" w14:textId="4F49292D" w:rsidR="00BD3D23" w:rsidRPr="00BD3D23" w:rsidRDefault="00467D96" w:rsidP="00467D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2D072F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2D072F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>[Operating system: Windows: Windows 10: MailHog</w:t>
      </w:r>
      <w:r w:rsidR="007155B5">
        <w:rPr>
          <w:rFonts w:ascii="Arial" w:eastAsia="Arial" w:hAnsi="Arial" w:cs="Arial"/>
          <w:sz w:val="18"/>
          <w:szCs w:val="18"/>
          <w:highlight w:val="lightGray"/>
        </w:rPr>
        <w:t>_Windows_386.exe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2D072F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1/21/2026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41428E2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1835F0D" wp14:editId="67E23E67">
            <wp:extent cx="5943600" cy="1689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1345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D80D699" wp14:editId="02B59BFB">
            <wp:extent cx="5124450" cy="1476375"/>
            <wp:effectExtent l="0" t="0" r="0" b="9525"/>
            <wp:docPr id="200594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5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464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0D4509" w14:textId="77777777" w:rsidR="00EA6900" w:rsidRPr="00BD3D23" w:rsidRDefault="00EA6900" w:rsidP="00EA6900">
      <w:pPr>
        <w:pStyle w:val="Heading2"/>
        <w:rPr>
          <w:lang w:val="en"/>
        </w:rPr>
      </w:pPr>
      <w:bookmarkStart w:id="9" w:name="_n0lzzlu3o3ag" w:colFirst="0" w:colLast="0"/>
      <w:bookmarkStart w:id="10" w:name="_vm1a73bs9yi6" w:colFirst="0" w:colLast="0"/>
      <w:bookmarkEnd w:id="9"/>
      <w:bookmarkEnd w:id="10"/>
      <w:r w:rsidRPr="00BD3D23">
        <w:rPr>
          <w:rFonts w:ascii="Segoe UI Emoji" w:eastAsia="Arial Unicode MS" w:hAnsi="Segoe UI Emoji" w:cs="Segoe UI Emoji"/>
          <w:lang w:val="en"/>
        </w:rPr>
        <w:t>✅</w:t>
      </w:r>
      <w:r w:rsidRPr="00BD3D23">
        <w:rPr>
          <w:rFonts w:eastAsia="Arial Unicode MS"/>
          <w:lang w:val="en"/>
        </w:rPr>
        <w:t xml:space="preserve"> What This Log Means:</w:t>
      </w:r>
    </w:p>
    <w:p w14:paraId="011E5366" w14:textId="77777777" w:rsidR="00EA6900" w:rsidRPr="00BD3D23" w:rsidRDefault="00EA6900" w:rsidP="00EA6900">
      <w:pPr>
        <w:spacing w:before="240" w:after="24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03721D8A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2026/01/21 11:38:58 Using in-memory storage</w:t>
      </w:r>
    </w:p>
    <w:p w14:paraId="4BE3F46D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2026/01/21 11:38:58 [SMTP] Binding to address: 0.0.0.0:1025</w:t>
      </w:r>
    </w:p>
    <w:p w14:paraId="0324CEE7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[HTTP] Binding to address: 0.0.0.0:8025</w:t>
      </w:r>
    </w:p>
    <w:p w14:paraId="36222B37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2026/01/21 11:38:58 Serving under http://0.0.0.0:8025/</w:t>
      </w:r>
    </w:p>
    <w:p w14:paraId="57E0B8C5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Creating API v1 with 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WebPath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:</w:t>
      </w:r>
    </w:p>
    <w:p w14:paraId="631D3B99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Creating API v2 with 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WebPath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:</w:t>
      </w:r>
    </w:p>
    <w:p w14:paraId="73845B35" w14:textId="77777777" w:rsidR="00EA6900" w:rsidRPr="00BD3D23" w:rsidRDefault="000000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7478E969">
          <v:rect id="_x0000_i1031" style="width:0;height:1.5pt" o:hralign="center" o:hrstd="t" o:hr="t" fillcolor="#a0a0a0" stroked="f"/>
        </w:pict>
      </w:r>
    </w:p>
    <w:p w14:paraId="37ABFF68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🔹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Using in-memory storage</w:t>
      </w:r>
    </w:p>
    <w:p w14:paraId="5C721C0F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storing emails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in RAM only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.</w:t>
      </w:r>
    </w:p>
    <w:p w14:paraId="20AB5F24" w14:textId="77777777" w:rsidR="00EA6900" w:rsidRPr="00BD3D23" w:rsidRDefault="00EA6900" w:rsidP="00EA690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Emails will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disappear when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restarts</w:t>
      </w:r>
    </w:p>
    <w:p w14:paraId="696DACEF" w14:textId="77777777" w:rsidR="00EA6900" w:rsidRPr="00BD3D23" w:rsidRDefault="00EA6900" w:rsidP="00EA690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This is the default behavior</w:t>
      </w:r>
    </w:p>
    <w:p w14:paraId="2F904A41" w14:textId="77777777" w:rsidR="00EA6900" w:rsidRPr="00BD3D23" w:rsidRDefault="00EA6900" w:rsidP="00EA690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No disk/database is being used</w:t>
      </w:r>
    </w:p>
    <w:p w14:paraId="4D7D7C00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kern w:val="0"/>
          <w:szCs w:val="22"/>
          <w14:ligatures w14:val="none"/>
        </w:rPr>
        <w:t>✅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Totally fine for local development</w:t>
      </w:r>
    </w:p>
    <w:p w14:paraId="620AE46A" w14:textId="77777777" w:rsidR="00EA6900" w:rsidRPr="00BD3D23" w:rsidRDefault="000000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5D9F61A5">
          <v:rect id="_x0000_i1032" style="width:0;height:1.5pt" o:hralign="center" o:hrstd="t" o:hr="t" fillcolor="#a0a0a0" stroked="f"/>
        </w:pict>
      </w:r>
    </w:p>
    <w:p w14:paraId="56E99D3C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🔹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[SMTP] Binding to address: 0.0.0.0:1025</w:t>
      </w:r>
    </w:p>
    <w:p w14:paraId="5B41E1C2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MailHog’s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SMTP server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running.</w:t>
      </w:r>
    </w:p>
    <w:p w14:paraId="097EBCF3" w14:textId="77777777" w:rsidR="00EA6900" w:rsidRPr="00BD3D23" w:rsidRDefault="00EA6900" w:rsidP="00EA690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Listens on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port 1025</w:t>
      </w:r>
    </w:p>
    <w:p w14:paraId="5E237836" w14:textId="77777777" w:rsidR="00EA6900" w:rsidRPr="00BD3D23" w:rsidRDefault="00EA6900" w:rsidP="00EA690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lastRenderedPageBreak/>
        <w:t xml:space="preserve">0.0.0.0 means it accepts connections from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any network interface</w:t>
      </w:r>
    </w:p>
    <w:p w14:paraId="11C7A9D4" w14:textId="77777777" w:rsidR="00EA6900" w:rsidRPr="00BD3D23" w:rsidRDefault="00EA6900" w:rsidP="00EA690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Your application should send emails to:</w:t>
      </w:r>
    </w:p>
    <w:p w14:paraId="33CAE74F" w14:textId="77777777" w:rsidR="00EA6900" w:rsidRPr="00BD3D23" w:rsidRDefault="00EA6900" w:rsidP="00EA6900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Host: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localhost</w:t>
      </w:r>
    </w:p>
    <w:p w14:paraId="0A188B82" w14:textId="77777777" w:rsidR="00EA6900" w:rsidRPr="00BD3D23" w:rsidRDefault="00EA6900" w:rsidP="00EA6900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Port: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1025</w:t>
      </w:r>
    </w:p>
    <w:p w14:paraId="6AACAA7A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Example config:</w:t>
      </w:r>
    </w:p>
    <w:p w14:paraId="7D15099F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MAIL_HOST=localhost</w:t>
      </w:r>
    </w:p>
    <w:p w14:paraId="2B1F09E8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MAIL_PORT=1025</w:t>
      </w:r>
    </w:p>
    <w:p w14:paraId="60CBC78C" w14:textId="77777777" w:rsidR="00EA6900" w:rsidRPr="00BD3D23" w:rsidRDefault="000000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4671E490">
          <v:rect id="_x0000_i1033" style="width:0;height:1.5pt" o:hralign="center" o:hrstd="t" o:hr="t" fillcolor="#a0a0a0" stroked="f"/>
        </w:pict>
      </w:r>
    </w:p>
    <w:p w14:paraId="04B31D88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🔹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[HTTP] Binding to address: 0.0.0.0:8025</w:t>
      </w:r>
    </w:p>
    <w:p w14:paraId="66808B73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MailHog’s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 UI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running.</w:t>
      </w:r>
    </w:p>
    <w:p w14:paraId="6C729896" w14:textId="77777777" w:rsidR="00EA6900" w:rsidRPr="00BD3D23" w:rsidRDefault="00EA6900" w:rsidP="00EA6900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Access it in your browser at:</w:t>
      </w:r>
    </w:p>
    <w:p w14:paraId="03549C38" w14:textId="77777777" w:rsidR="00EA6900" w:rsidRPr="00BD3D23" w:rsidRDefault="00EA6900" w:rsidP="00EA6900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http://localhost:8025</w:t>
      </w:r>
    </w:p>
    <w:p w14:paraId="5FF9CF35" w14:textId="77777777" w:rsidR="00EA6900" w:rsidRPr="00BD3D23" w:rsidRDefault="00EA6900" w:rsidP="00EA6900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This is where you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view captured emails</w:t>
      </w:r>
    </w:p>
    <w:p w14:paraId="0D8F0D4F" w14:textId="77777777" w:rsidR="00EA6900" w:rsidRPr="00BD3D23" w:rsidRDefault="000000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1A5A3830">
          <v:rect id="_x0000_i1034" style="width:0;height:1.5pt" o:hralign="center" o:hrstd="t" o:hr="t" fillcolor="#a0a0a0" stroked="f"/>
        </w:pict>
      </w:r>
    </w:p>
    <w:p w14:paraId="43FE4D24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✅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Summary</w:t>
      </w:r>
    </w:p>
    <w:p w14:paraId="0DE235D3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fully running: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100"/>
      </w:tblGrid>
      <w:tr w:rsidR="00EA6900" w:rsidRPr="00BD3D23" w14:paraId="15A02584" w14:textId="77777777" w:rsidTr="00E92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787AA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F5C5E72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  <w:t>Address</w:t>
            </w:r>
          </w:p>
        </w:tc>
      </w:tr>
      <w:tr w:rsidR="00EA6900" w:rsidRPr="00BD3D23" w14:paraId="2F2B69DF" w14:textId="77777777" w:rsidTr="00E92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F439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1A64FC2F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  <w:t>localhost:1025</w:t>
            </w:r>
          </w:p>
        </w:tc>
      </w:tr>
      <w:tr w:rsidR="00EA6900" w:rsidRPr="00BD3D23" w14:paraId="0515CD1D" w14:textId="77777777" w:rsidTr="00E92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5ED6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  <w:t>Web UI</w:t>
            </w:r>
          </w:p>
        </w:tc>
        <w:tc>
          <w:tcPr>
            <w:tcW w:w="0" w:type="auto"/>
            <w:vAlign w:val="center"/>
            <w:hideMark/>
          </w:tcPr>
          <w:p w14:paraId="440814E1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hyperlink r:id="rId36" w:history="1">
              <w:r w:rsidRPr="00BD3D23">
                <w:rPr>
                  <w:rFonts w:ascii="Roboto Mono" w:eastAsia="Roboto Mono" w:hAnsi="Roboto Mono" w:cs="Arial"/>
                  <w:color w:val="0563C1" w:themeColor="hyperlink"/>
                  <w:kern w:val="0"/>
                  <w:szCs w:val="22"/>
                  <w:u w:val="single"/>
                  <w14:ligatures w14:val="none"/>
                </w:rPr>
                <w:t>http://localhost:8025</w:t>
              </w:r>
            </w:hyperlink>
          </w:p>
        </w:tc>
      </w:tr>
    </w:tbl>
    <w:p w14:paraId="306A8F0D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</w:p>
    <w:p w14:paraId="02FEC470" w14:textId="77777777" w:rsidR="00EA6900" w:rsidRPr="00BD3D23" w:rsidRDefault="000000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2A550B">
          <v:rect id="_x0000_i1035" style="width:0;height:1.5pt" o:hralign="center" o:hrstd="t" o:hr="t" fillcolor="#a0a0a0" stroked="f"/>
        </w:pict>
      </w:r>
    </w:p>
    <w:p w14:paraId="02C2A095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52318A" w14:textId="77777777" w:rsidR="00BD3D23" w:rsidRPr="00BD3D23" w:rsidRDefault="00BD3D23" w:rsidP="0056159C">
      <w:pPr>
        <w:pStyle w:val="Heading2"/>
        <w:rPr>
          <w:lang w:val="en"/>
        </w:rPr>
      </w:pPr>
      <w:r w:rsidRPr="00BD3D23">
        <w:rPr>
          <w:lang w:val="en"/>
        </w:rPr>
        <w:t xml:space="preserve">Run </w:t>
      </w:r>
      <w:proofErr w:type="spellStart"/>
      <w:r w:rsidRPr="00BD3D23">
        <w:rPr>
          <w:lang w:val="en"/>
        </w:rPr>
        <w:t>MailHog</w:t>
      </w:r>
      <w:proofErr w:type="spellEnd"/>
      <w:r w:rsidRPr="00BD3D23">
        <w:rPr>
          <w:lang w:val="en"/>
        </w:rPr>
        <w:t xml:space="preserve"> Web interface</w:t>
      </w:r>
    </w:p>
    <w:p w14:paraId="37434B15" w14:textId="65110BFA" w:rsidR="00BD3D23" w:rsidRDefault="00D56549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EA690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EA6900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[Operating system: Windows: Windows 10: Microsoft Edge]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EA690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1/21/2026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>]</w:t>
      </w:r>
      <w:r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  <w:br/>
      </w:r>
    </w:p>
    <w:p w14:paraId="1D2EE5A2" w14:textId="77777777" w:rsidR="005869CF" w:rsidRDefault="005869CF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</w:p>
    <w:p w14:paraId="591100FB" w14:textId="77777777" w:rsidR="005869CF" w:rsidRDefault="005869CF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</w:p>
    <w:p w14:paraId="746EBDF8" w14:textId="77777777" w:rsidR="005869CF" w:rsidRDefault="005869CF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</w:p>
    <w:p w14:paraId="1F564D5B" w14:textId="77777777" w:rsidR="005869CF" w:rsidRDefault="005869CF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</w:p>
    <w:p w14:paraId="25257D7F" w14:textId="77777777" w:rsidR="005869CF" w:rsidRPr="00D56549" w:rsidRDefault="005869CF" w:rsidP="00D56549">
      <w:pPr>
        <w:spacing w:before="240" w:after="240" w:line="276" w:lineRule="auto"/>
        <w:rPr>
          <w:rFonts w:ascii="Arial" w:eastAsia="Arial" w:hAnsi="Arial" w:cs="Arial"/>
          <w:sz w:val="18"/>
          <w:szCs w:val="18"/>
          <w:highlight w:val="lightGray"/>
        </w:rPr>
      </w:pPr>
    </w:p>
    <w:p w14:paraId="2BA4373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3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http://localhost:8025/</w:t>
        </w:r>
      </w:hyperlink>
    </w:p>
    <w:p w14:paraId="55E67FCF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2D8AFC" wp14:editId="4A398BC3">
            <wp:extent cx="5943600" cy="1714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211B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1CB39ABD" wp14:editId="31440639">
            <wp:extent cx="5095875" cy="2447925"/>
            <wp:effectExtent l="0" t="0" r="9525" b="9525"/>
            <wp:docPr id="200916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659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D046" w14:textId="77777777" w:rsidR="00BD3D23" w:rsidRPr="00BD3D23" w:rsidRDefault="00BD3D23" w:rsidP="0056159C">
      <w:pPr>
        <w:pStyle w:val="Heading2"/>
        <w:rPr>
          <w:lang w:val="en"/>
        </w:rPr>
      </w:pPr>
      <w:r w:rsidRPr="00BD3D23">
        <w:rPr>
          <w:rFonts w:ascii="Segoe UI Emoji" w:eastAsia="Arial Unicode MS" w:hAnsi="Segoe UI Emoji" w:cs="Segoe UI Emoji"/>
          <w:lang w:val="en"/>
        </w:rPr>
        <w:t>✅</w:t>
      </w:r>
      <w:r w:rsidRPr="00BD3D23">
        <w:rPr>
          <w:rFonts w:eastAsia="Arial Unicode MS"/>
          <w:lang w:val="en"/>
        </w:rPr>
        <w:t xml:space="preserve"> What This Log Means:</w:t>
      </w:r>
    </w:p>
    <w:p w14:paraId="1E9BFBE0" w14:textId="77777777" w:rsidR="00BD3D23" w:rsidRPr="00BD3D23" w:rsidRDefault="00BD3D23" w:rsidP="00BD3D23">
      <w:pPr>
        <w:spacing w:before="240" w:after="24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611A902C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jim</w:t>
      </w:r>
      <w:proofErr w:type="spellEnd"/>
    </w:p>
    <w:p w14:paraId="5319D2FB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/v2/messages</w:t>
      </w:r>
    </w:p>
    <w:p w14:paraId="20BFCFB6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websocket</w:t>
      </w:r>
      <w:proofErr w:type="spellEnd"/>
    </w:p>
    <w:p w14:paraId="79903B80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POST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jim</w:t>
      </w:r>
      <w:proofErr w:type="spellEnd"/>
    </w:p>
    <w:p w14:paraId="2D479B28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jim</w:t>
      </w:r>
      <w:proofErr w:type="spellEnd"/>
    </w:p>
    <w:p w14:paraId="2F181889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7212CA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jim</w:t>
      </w:r>
      <w:proofErr w:type="spellEnd"/>
    </w:p>
    <w:p w14:paraId="1547B31E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This is an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internal 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endpoint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used by the web UI.</w:t>
      </w:r>
    </w:p>
    <w:p w14:paraId="7AAF304E" w14:textId="77777777" w:rsidR="00BD3D23" w:rsidRPr="00BD3D23" w:rsidRDefault="00BD3D23" w:rsidP="00BD3D23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“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jim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” is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MailHog’s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internal name for its UI session/state</w:t>
      </w:r>
    </w:p>
    <w:p w14:paraId="2DDD1932" w14:textId="77777777" w:rsidR="00BD3D23" w:rsidRPr="00BD3D23" w:rsidRDefault="00BD3D23" w:rsidP="00BD3D23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 browser requests UI configuration and status</w:t>
      </w:r>
    </w:p>
    <w:p w14:paraId="161C6C8E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✅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Nothing to worry about</w:t>
      </w:r>
    </w:p>
    <w:p w14:paraId="5B7D51CF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AFD8C96">
          <v:rect id="_x0000_i1036" style="width:0;height:1.5pt" o:hralign="center" o:hrstd="t" o:hr="t" fillcolor="#a0a0a0" stroked="f"/>
        </w:pict>
      </w:r>
    </w:p>
    <w:p w14:paraId="71B86450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/v2/messages</w:t>
      </w:r>
    </w:p>
    <w:p w14:paraId="49ED436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web UI is asking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</w:t>
      </w:r>
    </w:p>
    <w:p w14:paraId="2E3FA774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t>“Give me the list of captured emails”</w:t>
      </w:r>
    </w:p>
    <w:p w14:paraId="5B07C93B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This request happens:</w:t>
      </w:r>
    </w:p>
    <w:p w14:paraId="54BFD032" w14:textId="77777777" w:rsidR="00BD3D23" w:rsidRPr="00BD3D23" w:rsidRDefault="00BD3D23" w:rsidP="00BD3D2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When you open the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UI</w:t>
      </w:r>
    </w:p>
    <w:p w14:paraId="5DA3005A" w14:textId="77777777" w:rsidR="00BD3D23" w:rsidRPr="00BD3D23" w:rsidRDefault="00BD3D23" w:rsidP="00BD3D2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When you refresh the page</w:t>
      </w:r>
    </w:p>
    <w:p w14:paraId="51517601" w14:textId="77777777" w:rsidR="00BD3D23" w:rsidRPr="00BD3D23" w:rsidRDefault="00BD3D23" w:rsidP="00BD3D2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When new emails arrive</w:t>
      </w:r>
    </w:p>
    <w:p w14:paraId="3D28E120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If no emails exist yet, it just returns an empty list.</w:t>
      </w:r>
    </w:p>
    <w:p w14:paraId="64515D84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3C071E3D">
          <v:rect id="_x0000_i1037" style="width:0;height:1.5pt" o:hralign="center" o:hrstd="t" o:hr="t" fillcolor="#a0a0a0" stroked="f"/>
        </w:pict>
      </w:r>
    </w:p>
    <w:p w14:paraId="207D8971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websocket</w:t>
      </w:r>
      <w:proofErr w:type="spellEnd"/>
    </w:p>
    <w:p w14:paraId="0B0E6A8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opens a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WebSocket connection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so the UI can:</w:t>
      </w:r>
    </w:p>
    <w:p w14:paraId="4319728B" w14:textId="77777777" w:rsidR="00BD3D23" w:rsidRPr="00BD3D23" w:rsidRDefault="00BD3D23" w:rsidP="00BD3D2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Receive new emails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 real time</w:t>
      </w:r>
    </w:p>
    <w:p w14:paraId="424C0C7F" w14:textId="77777777" w:rsidR="00BD3D23" w:rsidRPr="00BD3D23" w:rsidRDefault="00BD3D23" w:rsidP="00BD3D2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Avoid page refreshes</w:t>
      </w:r>
    </w:p>
    <w:p w14:paraId="7A884158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This is how emails instantly appear in the UI.</w:t>
      </w:r>
    </w:p>
    <w:p w14:paraId="583FCBAC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81FCDC8">
          <v:rect id="_x0000_i1038" style="width:0;height:1.5pt" o:hralign="center" o:hrstd="t" o:hr="t" fillcolor="#a0a0a0" stroked="f"/>
        </w:pict>
      </w:r>
    </w:p>
    <w:p w14:paraId="22756552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POST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jim</w:t>
      </w:r>
      <w:proofErr w:type="spellEnd"/>
    </w:p>
    <w:p w14:paraId="0CBCBA7B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browser sends UI state back to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</w:t>
      </w:r>
    </w:p>
    <w:p w14:paraId="3F4AC34C" w14:textId="77777777" w:rsidR="00BD3D23" w:rsidRPr="00BD3D23" w:rsidRDefault="00BD3D23" w:rsidP="00BD3D2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Filters</w:t>
      </w:r>
    </w:p>
    <w:p w14:paraId="32330072" w14:textId="77777777" w:rsidR="00BD3D23" w:rsidRPr="00BD3D23" w:rsidRDefault="00BD3D23" w:rsidP="00BD3D2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Selected message</w:t>
      </w:r>
    </w:p>
    <w:p w14:paraId="69A4D3FA" w14:textId="77777777" w:rsidR="00BD3D23" w:rsidRPr="00BD3D23" w:rsidRDefault="00BD3D23" w:rsidP="00BD3D2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UI preferences</w:t>
      </w:r>
    </w:p>
    <w:p w14:paraId="7365115B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Purely internal UI behavior.</w:t>
      </w:r>
    </w:p>
    <w:p w14:paraId="0757D3B6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7265C0D">
          <v:rect id="_x0000_i1039" style="width:0;height:1.5pt" o:hralign="center" o:hrstd="t" o:hr="t" fillcolor="#a0a0a0" stroked="f"/>
        </w:pict>
      </w:r>
    </w:p>
    <w:p w14:paraId="4F61A623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jim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(again)</w:t>
      </w:r>
    </w:p>
    <w:p w14:paraId="702F6F51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UI refresh or state sync after changes.</w:t>
      </w:r>
    </w:p>
    <w:p w14:paraId="66CE7820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5A65C3B">
          <v:rect id="_x0000_i1040" style="width:0;height:1.5pt" o:hralign="center" o:hrstd="t" o:hr="t" fillcolor="#a0a0a0" stroked="f"/>
        </w:pict>
      </w:r>
    </w:p>
    <w:p w14:paraId="19E34DA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✅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Bottom Line</w:t>
      </w:r>
    </w:p>
    <w:p w14:paraId="4026B3F8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These logs mean:</w:t>
      </w:r>
    </w:p>
    <w:p w14:paraId="27D302B1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UI is open in a browser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API v2 is working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WebSocket live updates are active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Everything is functioning correctly</w:t>
      </w:r>
    </w:p>
    <w:p w14:paraId="651B12B8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A2D0080">
          <v:rect id="_x0000_i1041" style="width:0;height:1.5pt" o:hralign="center" o:hrstd="t" o:hr="t" fillcolor="#a0a0a0" stroked="f"/>
        </w:pict>
      </w:r>
    </w:p>
    <w:p w14:paraId="5AAA158D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🧠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When to Be Concerned</w:t>
      </w:r>
    </w:p>
    <w:p w14:paraId="4A09B3F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Only worry if you see things like:</w:t>
      </w:r>
    </w:p>
    <w:p w14:paraId="7149DA3A" w14:textId="77777777" w:rsidR="00BD3D23" w:rsidRPr="00BD3D23" w:rsidRDefault="00BD3D23" w:rsidP="00BD3D2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connection refused</w:t>
      </w:r>
    </w:p>
    <w:p w14:paraId="3945D88F" w14:textId="77777777" w:rsidR="00BD3D23" w:rsidRPr="00BD3D23" w:rsidRDefault="00BD3D23" w:rsidP="00BD3D2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bind: address already in use</w:t>
      </w:r>
    </w:p>
    <w:p w14:paraId="4791B898" w14:textId="77777777" w:rsidR="00BD3D23" w:rsidRPr="00BD3D23" w:rsidRDefault="00BD3D23" w:rsidP="00BD3D2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Missing emails when your app sends them</w:t>
      </w:r>
    </w:p>
    <w:p w14:paraId="3C638678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B7909C4">
          <v:rect id="_x0000_i1042" style="width:0;height:1.5pt" o:hralign="center" o:hrstd="t" o:hr="t" fillcolor="#a0a0a0" stroked="f"/>
        </w:pict>
      </w:r>
    </w:p>
    <w:p w14:paraId="512A8EF9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8BBB71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313EF8" w14:textId="77777777" w:rsidR="00A70480" w:rsidRPr="00BD3D23" w:rsidRDefault="00A70480" w:rsidP="00BD3D23"/>
    <w:sectPr w:rsidR="00A70480" w:rsidRPr="00BD3D23" w:rsidSect="00BD3D23">
      <w:headerReference w:type="default" r:id="rId4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6D865" w14:textId="77777777" w:rsidR="00306406" w:rsidRDefault="00306406">
      <w:pPr>
        <w:spacing w:after="0" w:line="240" w:lineRule="auto"/>
      </w:pPr>
      <w:r>
        <w:separator/>
      </w:r>
    </w:p>
  </w:endnote>
  <w:endnote w:type="continuationSeparator" w:id="0">
    <w:p w14:paraId="7CF683DD" w14:textId="77777777" w:rsidR="00306406" w:rsidRDefault="00306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A0DA2" w14:textId="77777777" w:rsidR="00306406" w:rsidRDefault="00306406">
      <w:pPr>
        <w:spacing w:after="0" w:line="240" w:lineRule="auto"/>
      </w:pPr>
      <w:r>
        <w:separator/>
      </w:r>
    </w:p>
  </w:footnote>
  <w:footnote w:type="continuationSeparator" w:id="0">
    <w:p w14:paraId="24CCD1E4" w14:textId="77777777" w:rsidR="00306406" w:rsidRDefault="00306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F9013" w14:textId="77777777" w:rsidR="00BD3D23" w:rsidRDefault="00BD3D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4EB8"/>
    <w:multiLevelType w:val="multilevel"/>
    <w:tmpl w:val="5D1EA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0C6AAA"/>
    <w:multiLevelType w:val="multilevel"/>
    <w:tmpl w:val="9D426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931EEA"/>
    <w:multiLevelType w:val="multilevel"/>
    <w:tmpl w:val="37E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301DB"/>
    <w:multiLevelType w:val="multilevel"/>
    <w:tmpl w:val="E01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64503"/>
    <w:multiLevelType w:val="multilevel"/>
    <w:tmpl w:val="6F3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55EBB"/>
    <w:multiLevelType w:val="multilevel"/>
    <w:tmpl w:val="D0F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87EF0"/>
    <w:multiLevelType w:val="multilevel"/>
    <w:tmpl w:val="228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E3B31"/>
    <w:multiLevelType w:val="multilevel"/>
    <w:tmpl w:val="EE387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03E5F"/>
    <w:multiLevelType w:val="multilevel"/>
    <w:tmpl w:val="0E764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FE273D"/>
    <w:multiLevelType w:val="multilevel"/>
    <w:tmpl w:val="16C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C54A3"/>
    <w:multiLevelType w:val="multilevel"/>
    <w:tmpl w:val="84D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75079"/>
    <w:multiLevelType w:val="multilevel"/>
    <w:tmpl w:val="FBE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573028">
    <w:abstractNumId w:val="7"/>
  </w:num>
  <w:num w:numId="2" w16cid:durableId="358705504">
    <w:abstractNumId w:val="8"/>
  </w:num>
  <w:num w:numId="3" w16cid:durableId="1500925044">
    <w:abstractNumId w:val="0"/>
  </w:num>
  <w:num w:numId="4" w16cid:durableId="1910269684">
    <w:abstractNumId w:val="1"/>
  </w:num>
  <w:num w:numId="5" w16cid:durableId="915014819">
    <w:abstractNumId w:val="9"/>
  </w:num>
  <w:num w:numId="6" w16cid:durableId="239605422">
    <w:abstractNumId w:val="2"/>
  </w:num>
  <w:num w:numId="7" w16cid:durableId="63452614">
    <w:abstractNumId w:val="6"/>
  </w:num>
  <w:num w:numId="8" w16cid:durableId="102040609">
    <w:abstractNumId w:val="10"/>
  </w:num>
  <w:num w:numId="9" w16cid:durableId="601573476">
    <w:abstractNumId w:val="3"/>
  </w:num>
  <w:num w:numId="10" w16cid:durableId="1390226498">
    <w:abstractNumId w:val="11"/>
  </w:num>
  <w:num w:numId="11" w16cid:durableId="442188975">
    <w:abstractNumId w:val="4"/>
  </w:num>
  <w:num w:numId="12" w16cid:durableId="1492672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23"/>
    <w:rsid w:val="000C1CB2"/>
    <w:rsid w:val="001432DF"/>
    <w:rsid w:val="002D072F"/>
    <w:rsid w:val="002D1F4F"/>
    <w:rsid w:val="00306406"/>
    <w:rsid w:val="003E4528"/>
    <w:rsid w:val="004573B2"/>
    <w:rsid w:val="00467D96"/>
    <w:rsid w:val="0056159C"/>
    <w:rsid w:val="005869CF"/>
    <w:rsid w:val="00631B04"/>
    <w:rsid w:val="006923F7"/>
    <w:rsid w:val="00711B4D"/>
    <w:rsid w:val="007125A0"/>
    <w:rsid w:val="007155B5"/>
    <w:rsid w:val="00854D6A"/>
    <w:rsid w:val="008952B3"/>
    <w:rsid w:val="00917B74"/>
    <w:rsid w:val="00A70480"/>
    <w:rsid w:val="00BD3D23"/>
    <w:rsid w:val="00D56549"/>
    <w:rsid w:val="00DD6924"/>
    <w:rsid w:val="00EA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7763"/>
  <w15:chartTrackingRefBased/>
  <w15:docId w15:val="{BD040E7E-4D5D-47CA-8024-AFDE374F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github.com/mailhog/MailHog?utm_source=chatgpt.com" TargetMode="External"/><Relationship Id="rId18" Type="http://schemas.openxmlformats.org/officeDocument/2006/relationships/hyperlink" Target="https://mailtrap.io/blog/mailhog-explained/?utm_source=chatgpt.com" TargetMode="External"/><Relationship Id="rId26" Type="http://schemas.openxmlformats.org/officeDocument/2006/relationships/hyperlink" Target="https://mailtrap.io/blog/mailhog-explained/?utm_source=chatgpt.com" TargetMode="External"/><Relationship Id="rId39" Type="http://schemas.openxmlformats.org/officeDocument/2006/relationships/image" Target="media/image9.png"/><Relationship Id="rId21" Type="http://schemas.openxmlformats.org/officeDocument/2006/relationships/hyperlink" Target="https://kinsta.com/blog/mailhog/?utm_source=chatgpt.com" TargetMode="External"/><Relationship Id="rId34" Type="http://schemas.openxmlformats.org/officeDocument/2006/relationships/image" Target="media/image6.png"/><Relationship Id="rId42" Type="http://schemas.openxmlformats.org/officeDocument/2006/relationships/theme" Target="theme/theme1.xml"/><Relationship Id="rId7" Type="http://schemas.openxmlformats.org/officeDocument/2006/relationships/hyperlink" Target="https://github.com/mailhog/MailHog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otruby.com/articles/catch-your-emails-in-rails-development-with-mailhog?utm_source=chatgpt.com" TargetMode="External"/><Relationship Id="rId20" Type="http://schemas.openxmlformats.org/officeDocument/2006/relationships/hyperlink" Target="https://kinsta.com/blog/mailhog/?utm_source=chatgpt.com" TargetMode="External"/><Relationship Id="rId29" Type="http://schemas.openxmlformats.org/officeDocument/2006/relationships/image" Target="media/image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ilhog/MailHog?utm_source=chatgpt.com" TargetMode="External"/><Relationship Id="rId24" Type="http://schemas.openxmlformats.org/officeDocument/2006/relationships/hyperlink" Target="https://getkirby.com/docs/cookbook/development-deployment/using-mailhog-for-email-testing?utm_source=chatgpt.com" TargetMode="External"/><Relationship Id="rId32" Type="http://schemas.openxmlformats.org/officeDocument/2006/relationships/image" Target="media/image5.png"/><Relationship Id="rId37" Type="http://schemas.openxmlformats.org/officeDocument/2006/relationships/hyperlink" Target="http://localhost:8025/" TargetMode="External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dotruby.com/articles/catch-your-emails-in-rails-development-with-mailhog?utm_source=chatgpt.com" TargetMode="External"/><Relationship Id="rId23" Type="http://schemas.openxmlformats.org/officeDocument/2006/relationships/hyperlink" Target="https://github.com/mailhog/MailHog?utm_source=chatgpt.com" TargetMode="External"/><Relationship Id="rId28" Type="http://schemas.openxmlformats.org/officeDocument/2006/relationships/image" Target="media/image1.png"/><Relationship Id="rId36" Type="http://schemas.openxmlformats.org/officeDocument/2006/relationships/hyperlink" Target="http://localhost:8025/" TargetMode="External"/><Relationship Id="rId10" Type="http://schemas.openxmlformats.org/officeDocument/2006/relationships/hyperlink" Target="https://github.com/mailhog/MailHog?utm_source=chatgpt.com" TargetMode="External"/><Relationship Id="rId19" Type="http://schemas.openxmlformats.org/officeDocument/2006/relationships/hyperlink" Target="https://mailtrap.io/blog/mailhog-explained/?utm_source=chatgpt.com" TargetMode="External"/><Relationship Id="rId31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ailhog/MailHog?utm_source=chatgpt.com" TargetMode="External"/><Relationship Id="rId14" Type="http://schemas.openxmlformats.org/officeDocument/2006/relationships/hyperlink" Target="https://runcloud.io/blog/mailhog-email-testing?utm_source=chatgpt.com" TargetMode="External"/><Relationship Id="rId22" Type="http://schemas.openxmlformats.org/officeDocument/2006/relationships/hyperlink" Target="https://www.dotruby.com/articles/catch-your-emails-in-rails-development-with-mailhog?utm_source=chatgpt.com" TargetMode="External"/><Relationship Id="rId27" Type="http://schemas.openxmlformats.org/officeDocument/2006/relationships/hyperlink" Target="https://mailtrap.io/blog/mailhog-explained/?utm_source=chatgpt.com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7.png"/><Relationship Id="rId8" Type="http://schemas.openxmlformats.org/officeDocument/2006/relationships/hyperlink" Target="https://github.com/mailhog/MailHog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mailhog/MailHog?utm_source=chatgpt.com" TargetMode="External"/><Relationship Id="rId17" Type="http://schemas.openxmlformats.org/officeDocument/2006/relationships/hyperlink" Target="https://formulae.brew.sh/formula/mailhog?utm_source=chatgpt.com" TargetMode="External"/><Relationship Id="rId25" Type="http://schemas.openxmlformats.org/officeDocument/2006/relationships/hyperlink" Target="https://getkirby.com/docs/cookbook/development-deployment/using-mailhog-for-email-testing?utm_source=chatgpt.com" TargetMode="External"/><Relationship Id="rId33" Type="http://schemas.openxmlformats.org/officeDocument/2006/relationships/hyperlink" Target="https://github.com/mailhog/MailHog/releases/download/v1.0.0/MailHog_windows_386.exe" TargetMode="External"/><Relationship Id="rId3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1408</Words>
  <Characters>8028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2026-01-22T16:06:00Z</dcterms:created>
  <dcterms:modified xsi:type="dcterms:W3CDTF">2026-01-31T09:09:00Z</dcterms:modified>
</cp:coreProperties>
</file>