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a3ahcv4nubq" w:id="0"/>
      <w:bookmarkEnd w:id="0"/>
      <w:r w:rsidDel="00000000" w:rsidR="00000000" w:rsidRPr="00000000">
        <w:rPr>
          <w:rtl w:val="0"/>
        </w:rPr>
        <w:t xml:space="preserve">Composer CLI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akexnv7s3ygy" w:id="1"/>
      <w:bookmarkEnd w:id="1"/>
      <w:r w:rsidDel="00000000" w:rsidR="00000000" w:rsidRPr="00000000">
        <w:rPr>
          <w:rtl w:val="0"/>
        </w:rPr>
        <w:t xml:space="preserve">💻 What Is Composer CLI?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Composer CLI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(Command Line Interface) is the tool you use to run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Composer commands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in your terminal or command prompt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manage PHP dependencies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autoloading, packages, and scripts.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Think of it as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control center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for your PHP project setup.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angb76dbhwna" w:id="2"/>
      <w:bookmarkEnd w:id="2"/>
      <w:r w:rsidDel="00000000" w:rsidR="00000000" w:rsidRPr="00000000">
        <w:rPr>
          <w:rtl w:val="0"/>
        </w:rPr>
        <w:t xml:space="preserve">🧰 Composer CLI Is Used For: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7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3875"/>
        <w:tblGridChange w:id="0">
          <w:tblGrid>
            <w:gridCol w:w="3230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Command Example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📦 Install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➕ Add a new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require guzzlehttp/guzzle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🔄 Update 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update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🧹 Regenerate autoload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dump-autoload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📝 Create a composer.json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init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👀 Show installed 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show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🧪 Run 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run test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(if defined)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h77tnhdd0oab" w:id="3"/>
      <w:bookmarkEnd w:id="3"/>
      <w:r w:rsidDel="00000000" w:rsidR="00000000" w:rsidRPr="00000000">
        <w:rPr>
          <w:rtl w:val="0"/>
        </w:rPr>
        <w:t xml:space="preserve">🔧 Common Composer CLI Commands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7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4775"/>
        <w:tblGridChange w:id="0">
          <w:tblGrid>
            <w:gridCol w:w="2810"/>
            <w:gridCol w:w="4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init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Interactive setup for a new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Installs dependencies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composer.lock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update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Updates packages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composer.lock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require package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Installs and adds a new package to your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remove package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Uninstalls and removes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dump-autoload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Rebuilds the autoloader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show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Lists installed packages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validate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Validates the structure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Rule="auto"/>
        <w:rPr/>
      </w:pPr>
      <w:bookmarkStart w:colFirst="0" w:colLast="0" w:name="_wzhy7w8qdoon" w:id="4"/>
      <w:bookmarkEnd w:id="4"/>
      <w:r w:rsidDel="00000000" w:rsidR="00000000" w:rsidRPr="00000000">
        <w:rPr>
          <w:rtl w:val="0"/>
        </w:rPr>
        <w:t xml:space="preserve">🖥️ How to Use It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Open Terminal (or CMD)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Go to your project folder: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cd C:\wamp64\www\myproject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Run any Composer command: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composer install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show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you see this: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version 2.x.x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Then it's working properly ✅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ratdnb8941cc" w:id="5"/>
      <w:bookmarkEnd w:id="5"/>
      <w:r w:rsidDel="00000000" w:rsidR="00000000" w:rsidRPr="00000000">
        <w:rPr>
          <w:rtl w:val="0"/>
        </w:rPr>
        <w:t xml:space="preserve">📦 Example Workflow with Composer CLI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init               # Set up your project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require vlucas/phpdotenv   # Add a library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dump-autoload     # Rebuild autoloaders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show              # See installed packages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280" w:lineRule="auto"/>
        <w:rPr/>
      </w:pPr>
      <w:bookmarkStart w:colFirst="0" w:colLast="0" w:name="_ikzdv4898nw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670"/>
        <w:tblGridChange w:id="0">
          <w:tblGrid>
            <w:gridCol w:w="1670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Composer CLI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Terminal commands to manage PHP packages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Installing, updating, loading, scripting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PHP installed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available in path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