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2si4uk6z7vud" w:id="0"/>
      <w:bookmarkEnd w:id="0"/>
      <w:r w:rsidDel="00000000" w:rsidR="00000000" w:rsidRPr="00000000">
        <w:rPr>
          <w:rtl w:val="0"/>
        </w:rPr>
        <w:t xml:space="preserve">composer install and composer update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Here's a clear breakdown of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install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update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two of the most important Composer commands in PHP projects.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m9c1plydyo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composer install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composer update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9.7452229299365"/>
        <w:gridCol w:w="3283.9490445859874"/>
        <w:gridCol w:w="4476.3057324840765"/>
        <w:tblGridChange w:id="0">
          <w:tblGrid>
            <w:gridCol w:w="1599.7452229299365"/>
            <w:gridCol w:w="3283.9490445859874"/>
            <w:gridCol w:w="4476.3057324840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When to Use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🔒 Installs dependencies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 listed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When you clone a project ✅ On production ✅ To ensure exact versions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Updates dependencies based 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When you want to upgrade packages ✅ On development environment only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w7ia0ud62x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composer install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What it does: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composer.lock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Installs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exact versions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dependencies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01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🧠 Use When: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Setting up an existing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Deploying to production</w:t>
        <w:br w:type="textWrapping"/>
      </w:r>
    </w:p>
    <w:p w:rsidR="00000000" w:rsidDel="00000000" w:rsidP="00000000" w:rsidRDefault="00000000" w:rsidRPr="00000000" w14:paraId="0000002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💬 Example:</w:t>
      </w:r>
    </w:p>
    <w:p w:rsidR="00000000" w:rsidDel="00000000" w:rsidP="00000000" w:rsidRDefault="00000000" w:rsidRPr="00000000" w14:paraId="0000002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3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install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93h3g8prkr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composer update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What it does: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Updates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latest versions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allowed by version rules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composer.lock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with new versions</w:t>
        <w:br w:type="textWrapping"/>
      </w:r>
    </w:p>
    <w:p w:rsidR="00000000" w:rsidDel="00000000" w:rsidP="00000000" w:rsidRDefault="00000000" w:rsidRPr="00000000" w14:paraId="0000002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🧠 Use When: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want to upgrade packages (e.g., to newer versions)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added or changed something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  <w:br w:type="textWrapping"/>
      </w:r>
    </w:p>
    <w:p w:rsidR="00000000" w:rsidDel="00000000" w:rsidP="00000000" w:rsidRDefault="00000000" w:rsidRPr="00000000" w14:paraId="0000002E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💬 Example:</w:t>
      </w:r>
    </w:p>
    <w:p w:rsidR="00000000" w:rsidDel="00000000" w:rsidP="00000000" w:rsidRDefault="00000000" w:rsidRPr="00000000" w14:paraId="0000002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4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update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l05kayuld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Summary Table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540"/>
        <w:gridCol w:w="2495"/>
        <w:tblGridChange w:id="0">
          <w:tblGrid>
            <w:gridCol w:w="2255"/>
            <w:gridCol w:w="254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Locked (exact versions)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Latest allowed versions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Updates lock file?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in production?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(risky!)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in development?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z01we6iku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Tip for Teams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You commit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composer.lock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Git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way, your whole team uses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same exact versions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install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avoid surprises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