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300B" w14:textId="1C2A3C88" w:rsidR="00A70480" w:rsidRDefault="00895984" w:rsidP="00895984">
      <w:pPr>
        <w:pStyle w:val="Heading1"/>
      </w:pPr>
      <w:r w:rsidRPr="00895984">
        <w:t>Portfolio business website</w:t>
      </w:r>
    </w:p>
    <w:p w14:paraId="70016C0F" w14:textId="77777777" w:rsidR="00895984" w:rsidRPr="006D7D7C" w:rsidRDefault="00895984" w:rsidP="00895984">
      <w:pPr>
        <w:pStyle w:val="Heading2"/>
      </w:pPr>
      <w:r w:rsidRPr="006D7D7C">
        <w:t>Definition:</w:t>
      </w:r>
    </w:p>
    <w:p w14:paraId="7BF48E3B" w14:textId="019B7AC2" w:rsidR="00895984" w:rsidRDefault="00895984" w:rsidP="0089598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AB7A1E" w14:textId="26AAA7D0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t xml:space="preserve">A </w:t>
      </w:r>
      <w:r w:rsidRPr="00895984">
        <w:rPr>
          <w:rFonts w:ascii="Roboto Mono" w:hAnsi="Roboto Mono"/>
          <w:b/>
          <w:bCs/>
        </w:rPr>
        <w:t>portfolio business website</w:t>
      </w:r>
      <w:r w:rsidRPr="00895984">
        <w:rPr>
          <w:rFonts w:ascii="Roboto Mono" w:hAnsi="Roboto Mono"/>
        </w:rPr>
        <w:t xml:space="preserve"> is a website that showcases the </w:t>
      </w:r>
      <w:r w:rsidRPr="00895984">
        <w:rPr>
          <w:rFonts w:ascii="Roboto Mono" w:hAnsi="Roboto Mono"/>
          <w:b/>
          <w:bCs/>
        </w:rPr>
        <w:t>work, projects, or achievements of a person or company</w:t>
      </w:r>
      <w:r w:rsidRPr="00895984">
        <w:rPr>
          <w:rFonts w:ascii="Roboto Mono" w:hAnsi="Roboto Mono"/>
        </w:rPr>
        <w:t>, often used by freelancers, creatives, or agencies to attract clients.</w:t>
      </w:r>
    </w:p>
    <w:p w14:paraId="6578CA35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778388FB">
          <v:rect id="_x0000_i1061" style="width:0;height:1.5pt" o:hralign="center" o:hrstd="t" o:hr="t" fillcolor="#a0a0a0" stroked="f"/>
        </w:pict>
      </w:r>
    </w:p>
    <w:p w14:paraId="65F23017" w14:textId="77777777" w:rsidR="00895984" w:rsidRDefault="00895984" w:rsidP="00895984">
      <w:pPr>
        <w:pStyle w:val="Heading2"/>
      </w:pPr>
      <w:r w:rsidRPr="00895984">
        <w:t>Simple Definition</w:t>
      </w:r>
    </w:p>
    <w:p w14:paraId="214D0097" w14:textId="221C6651" w:rsidR="00895984" w:rsidRPr="00895984" w:rsidRDefault="00895984" w:rsidP="008959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2BBE38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Portfolio website = an online showcase of your work to impress clients or employers.</w:t>
      </w:r>
    </w:p>
    <w:p w14:paraId="042D3859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0C2B0803">
          <v:rect id="_x0000_i1062" style="width:0;height:1.5pt" o:hralign="center" o:hrstd="t" o:hr="t" fillcolor="#a0a0a0" stroked="f"/>
        </w:pict>
      </w:r>
    </w:p>
    <w:p w14:paraId="55D7652E" w14:textId="77777777" w:rsidR="00895984" w:rsidRDefault="00895984" w:rsidP="00895984">
      <w:pPr>
        <w:pStyle w:val="Heading2"/>
      </w:pPr>
      <w:r w:rsidRPr="00895984">
        <w:t>What a Portfolio Business Website Usually Includes</w:t>
      </w:r>
    </w:p>
    <w:p w14:paraId="26BDE3AE" w14:textId="5DD44F71" w:rsidR="00895984" w:rsidRPr="00895984" w:rsidRDefault="00895984" w:rsidP="008959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516E0D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Home / Introduction</w:t>
      </w:r>
      <w:r w:rsidRPr="00895984">
        <w:rPr>
          <w:rFonts w:ascii="Roboto Mono" w:hAnsi="Roboto Mono"/>
        </w:rPr>
        <w:t xml:space="preserve"> – brief overview of you or your business</w:t>
      </w:r>
    </w:p>
    <w:p w14:paraId="25F7C87C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Portfolio / Projects</w:t>
      </w:r>
      <w:r w:rsidRPr="00895984">
        <w:rPr>
          <w:rFonts w:ascii="Roboto Mono" w:hAnsi="Roboto Mono"/>
        </w:rPr>
        <w:t xml:space="preserve"> – examples of past work with images, videos, or case studies</w:t>
      </w:r>
    </w:p>
    <w:p w14:paraId="2DD2F5C5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Services Offered</w:t>
      </w:r>
      <w:r w:rsidRPr="00895984">
        <w:rPr>
          <w:rFonts w:ascii="Roboto Mono" w:hAnsi="Roboto Mono"/>
        </w:rPr>
        <w:t xml:space="preserve"> – what you can do for clients</w:t>
      </w:r>
    </w:p>
    <w:p w14:paraId="112B4D4D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About / Bio</w:t>
      </w:r>
      <w:r w:rsidRPr="00895984">
        <w:rPr>
          <w:rFonts w:ascii="Roboto Mono" w:hAnsi="Roboto Mono"/>
        </w:rPr>
        <w:t xml:space="preserve"> – personal or company info</w:t>
      </w:r>
    </w:p>
    <w:p w14:paraId="4541486E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Testimonials / Reviews</w:t>
      </w:r>
      <w:r w:rsidRPr="00895984">
        <w:rPr>
          <w:rFonts w:ascii="Roboto Mono" w:hAnsi="Roboto Mono"/>
        </w:rPr>
        <w:t xml:space="preserve"> – client feedback</w:t>
      </w:r>
    </w:p>
    <w:p w14:paraId="74848C68" w14:textId="77777777" w:rsidR="00895984" w:rsidRPr="00895984" w:rsidRDefault="00895984" w:rsidP="00895984">
      <w:pPr>
        <w:numPr>
          <w:ilvl w:val="0"/>
          <w:numId w:val="1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Contact / Inquiry Form</w:t>
      </w:r>
      <w:r w:rsidRPr="00895984">
        <w:rPr>
          <w:rFonts w:ascii="Roboto Mono" w:hAnsi="Roboto Mono"/>
        </w:rPr>
        <w:t xml:space="preserve"> – lets potential clients reach out</w:t>
      </w:r>
    </w:p>
    <w:p w14:paraId="1C0B79EE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69DF1442">
          <v:rect id="_x0000_i1063" style="width:0;height:1.5pt" o:hralign="center" o:hrstd="t" o:hr="t" fillcolor="#a0a0a0" stroked="f"/>
        </w:pict>
      </w:r>
    </w:p>
    <w:p w14:paraId="7F515495" w14:textId="77777777" w:rsidR="00895984" w:rsidRDefault="00895984" w:rsidP="00895984">
      <w:pPr>
        <w:pStyle w:val="Heading2"/>
      </w:pPr>
      <w:r w:rsidRPr="00895984">
        <w:lastRenderedPageBreak/>
        <w:t>Examples of Portfolio Business Websites</w:t>
      </w:r>
    </w:p>
    <w:p w14:paraId="0AF67B4A" w14:textId="2CE488CC" w:rsidR="00895984" w:rsidRPr="00895984" w:rsidRDefault="00895984" w:rsidP="008959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26D003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Freelance designer</w:t>
      </w:r>
      <w:r w:rsidRPr="00895984">
        <w:rPr>
          <w:rFonts w:ascii="Roboto Mono" w:hAnsi="Roboto Mono"/>
        </w:rPr>
        <w:t xml:space="preserve"> – showcases graphic design work</w:t>
      </w:r>
    </w:p>
    <w:p w14:paraId="6206F4E7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Photographer</w:t>
      </w:r>
      <w:r w:rsidRPr="00895984">
        <w:rPr>
          <w:rFonts w:ascii="Roboto Mono" w:hAnsi="Roboto Mono"/>
        </w:rPr>
        <w:t xml:space="preserve"> – displays photos from shoots</w:t>
      </w:r>
    </w:p>
    <w:p w14:paraId="3FEE3ED3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Web developer / software engineer</w:t>
      </w:r>
      <w:r w:rsidRPr="00895984">
        <w:rPr>
          <w:rFonts w:ascii="Roboto Mono" w:hAnsi="Roboto Mono"/>
        </w:rPr>
        <w:t xml:space="preserve"> – shows projects and coding work</w:t>
      </w:r>
    </w:p>
    <w:p w14:paraId="31ECF6A0" w14:textId="77777777" w:rsidR="00895984" w:rsidRPr="00895984" w:rsidRDefault="00895984" w:rsidP="00895984">
      <w:pPr>
        <w:numPr>
          <w:ilvl w:val="0"/>
          <w:numId w:val="2"/>
        </w:numPr>
        <w:rPr>
          <w:rFonts w:ascii="Roboto Mono" w:hAnsi="Roboto Mono"/>
        </w:rPr>
      </w:pPr>
      <w:r w:rsidRPr="00895984">
        <w:rPr>
          <w:rFonts w:ascii="Roboto Mono" w:hAnsi="Roboto Mono"/>
          <w:b/>
          <w:bCs/>
        </w:rPr>
        <w:t>Creative agencies</w:t>
      </w:r>
      <w:r w:rsidRPr="00895984">
        <w:rPr>
          <w:rFonts w:ascii="Roboto Mono" w:hAnsi="Roboto Mono"/>
        </w:rPr>
        <w:t xml:space="preserve"> – display campaigns, branding, or marketing projects</w:t>
      </w:r>
    </w:p>
    <w:p w14:paraId="6ABE2706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2E191885">
          <v:rect id="_x0000_i1064" style="width:0;height:1.5pt" o:hralign="center" o:hrstd="t" o:hr="t" fillcolor="#a0a0a0" stroked="f"/>
        </w:pict>
      </w:r>
    </w:p>
    <w:p w14:paraId="1BEBF549" w14:textId="77777777" w:rsidR="00895984" w:rsidRDefault="00895984" w:rsidP="00895984">
      <w:pPr>
        <w:pStyle w:val="Heading2"/>
      </w:pPr>
      <w:r w:rsidRPr="00895984">
        <w:t>Purpose of a Portfolio Website</w:t>
      </w:r>
    </w:p>
    <w:p w14:paraId="35D21390" w14:textId="574545A4" w:rsidR="00895984" w:rsidRPr="00895984" w:rsidRDefault="00895984" w:rsidP="0089598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2DBEC5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Showcase skills and projects to potential clients or employers</w:t>
      </w:r>
    </w:p>
    <w:p w14:paraId="63FC6FD2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Build credibility and personal or company brand</w:t>
      </w:r>
    </w:p>
    <w:p w14:paraId="665AA67A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Attract new clients or job opportunities</w:t>
      </w:r>
    </w:p>
    <w:p w14:paraId="3EB17255" w14:textId="77777777" w:rsidR="00895984" w:rsidRPr="00895984" w:rsidRDefault="00895984" w:rsidP="00895984">
      <w:pPr>
        <w:numPr>
          <w:ilvl w:val="0"/>
          <w:numId w:val="3"/>
        </w:numPr>
        <w:rPr>
          <w:rFonts w:ascii="Roboto Mono" w:hAnsi="Roboto Mono"/>
        </w:rPr>
      </w:pPr>
      <w:r w:rsidRPr="00895984">
        <w:rPr>
          <w:rFonts w:ascii="Roboto Mono" w:hAnsi="Roboto Mono"/>
        </w:rPr>
        <w:t>Provide a professional online presence</w:t>
      </w:r>
    </w:p>
    <w:p w14:paraId="387C02D1" w14:textId="77777777" w:rsidR="00895984" w:rsidRPr="00895984" w:rsidRDefault="00895984" w:rsidP="00895984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13CE796A">
          <v:rect id="_x0000_i1065" style="width:0;height:1.5pt" o:hralign="center" o:hrstd="t" o:hr="t" fillcolor="#a0a0a0" stroked="f"/>
        </w:pict>
      </w:r>
    </w:p>
    <w:p w14:paraId="0884E0E6" w14:textId="77777777" w:rsidR="00895984" w:rsidRDefault="00895984" w:rsidP="002D2176">
      <w:pPr>
        <w:pStyle w:val="Heading2"/>
      </w:pPr>
      <w:r w:rsidRPr="00895984">
        <w:t>Difference from Other Websites</w:t>
      </w:r>
    </w:p>
    <w:p w14:paraId="225926AC" w14:textId="512D4AF5" w:rsidR="002D2176" w:rsidRDefault="002D2176" w:rsidP="002D2176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49FE54" w14:textId="2769A175" w:rsidR="002D2176" w:rsidRPr="002D2176" w:rsidRDefault="002D2176" w:rsidP="002D2176">
      <w:r>
        <w:rPr>
          <w:noProof/>
        </w:rPr>
        <w:lastRenderedPageBreak/>
        <w:drawing>
          <wp:inline distT="0" distB="0" distL="0" distR="0" wp14:anchorId="1A63D6CE" wp14:editId="722A08F1">
            <wp:extent cx="5943600" cy="2979420"/>
            <wp:effectExtent l="0" t="0" r="0" b="0"/>
            <wp:docPr id="32371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16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116"/>
      </w:tblGrid>
      <w:tr w:rsidR="00895984" w:rsidRPr="00895984" w14:paraId="0E727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8A47" w14:textId="77777777" w:rsidR="00895984" w:rsidRPr="00895984" w:rsidRDefault="00895984" w:rsidP="00895984">
            <w:pPr>
              <w:rPr>
                <w:rFonts w:ascii="Roboto Mono" w:hAnsi="Roboto Mono"/>
                <w:b/>
                <w:bCs/>
              </w:rPr>
            </w:pPr>
            <w:r w:rsidRPr="0089598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29C4DF" w14:textId="77777777" w:rsidR="00895984" w:rsidRPr="00895984" w:rsidRDefault="00895984" w:rsidP="00895984">
            <w:pPr>
              <w:rPr>
                <w:rFonts w:ascii="Roboto Mono" w:hAnsi="Roboto Mono"/>
                <w:b/>
                <w:bCs/>
              </w:rPr>
            </w:pPr>
            <w:r w:rsidRPr="0089598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95984" w:rsidRPr="00895984" w14:paraId="4A0B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10BA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66619E89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Share info about a person</w:t>
            </w:r>
          </w:p>
        </w:tc>
      </w:tr>
      <w:tr w:rsidR="00895984" w:rsidRPr="00895984" w14:paraId="7B0B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9A7B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Business / Company</w:t>
            </w:r>
          </w:p>
        </w:tc>
        <w:tc>
          <w:tcPr>
            <w:tcW w:w="0" w:type="auto"/>
            <w:vAlign w:val="center"/>
            <w:hideMark/>
          </w:tcPr>
          <w:p w14:paraId="590A4BD4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Show company info &amp; services</w:t>
            </w:r>
          </w:p>
        </w:tc>
      </w:tr>
      <w:tr w:rsidR="00895984" w:rsidRPr="00895984" w14:paraId="0E1C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FAD5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F676F0F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Promote &amp; book services</w:t>
            </w:r>
          </w:p>
        </w:tc>
      </w:tr>
      <w:tr w:rsidR="00895984" w:rsidRPr="00895984" w14:paraId="43FB5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EA72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CB70302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Sell products/services online</w:t>
            </w:r>
          </w:p>
        </w:tc>
      </w:tr>
      <w:tr w:rsidR="00895984" w:rsidRPr="00895984" w14:paraId="6E8E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3FE13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5476D9CC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Reserve or schedule services/events</w:t>
            </w:r>
          </w:p>
        </w:tc>
      </w:tr>
      <w:tr w:rsidR="00895984" w:rsidRPr="00895984" w14:paraId="08CE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4B35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proofErr w:type="gramStart"/>
            <w:r w:rsidRPr="00895984">
              <w:rPr>
                <w:rFonts w:ascii="Roboto Mono" w:hAnsi="Roboto Mono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512392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Connect and share content</w:t>
            </w:r>
          </w:p>
        </w:tc>
      </w:tr>
      <w:tr w:rsidR="00895984" w:rsidRPr="00895984" w14:paraId="332B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D48A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27C7B303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Teach &amp; provide learning resources</w:t>
            </w:r>
          </w:p>
        </w:tc>
      </w:tr>
      <w:tr w:rsidR="00895984" w:rsidRPr="00895984" w14:paraId="3485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C96A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  <w:b/>
                <w:bCs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42F7B91B" w14:textId="77777777" w:rsidR="00895984" w:rsidRPr="00895984" w:rsidRDefault="00895984" w:rsidP="00895984">
            <w:pPr>
              <w:rPr>
                <w:rFonts w:ascii="Roboto Mono" w:hAnsi="Roboto Mono"/>
              </w:rPr>
            </w:pPr>
            <w:r w:rsidRPr="00895984">
              <w:rPr>
                <w:rFonts w:ascii="Roboto Mono" w:hAnsi="Roboto Mono"/>
              </w:rPr>
              <w:t>Showcase work, skills, and projects</w:t>
            </w:r>
          </w:p>
        </w:tc>
      </w:tr>
    </w:tbl>
    <w:p w14:paraId="51E76CEB" w14:textId="56A4A067" w:rsidR="00895984" w:rsidRPr="00895984" w:rsidRDefault="00895984" w:rsidP="00176A8E">
      <w:pPr>
        <w:rPr>
          <w:rFonts w:ascii="Roboto Mono" w:hAnsi="Roboto Mono"/>
        </w:rPr>
      </w:pPr>
      <w:r w:rsidRPr="00895984">
        <w:rPr>
          <w:rFonts w:ascii="Roboto Mono" w:hAnsi="Roboto Mono"/>
        </w:rPr>
        <w:pict w14:anchorId="73149BD7">
          <v:rect id="_x0000_i1066" style="width:0;height:1.5pt" o:hralign="center" o:hrstd="t" o:hr="t" fillcolor="#a0a0a0" stroked="f"/>
        </w:pict>
      </w:r>
    </w:p>
    <w:p w14:paraId="449D9EB6" w14:textId="77777777" w:rsidR="00895984" w:rsidRPr="00895984" w:rsidRDefault="00895984" w:rsidP="00895984">
      <w:pPr>
        <w:rPr>
          <w:rFonts w:ascii="Roboto Mono" w:hAnsi="Roboto Mono"/>
        </w:rPr>
      </w:pPr>
    </w:p>
    <w:sectPr w:rsidR="00895984" w:rsidRPr="00895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F2F49"/>
    <w:multiLevelType w:val="multilevel"/>
    <w:tmpl w:val="894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40105"/>
    <w:multiLevelType w:val="multilevel"/>
    <w:tmpl w:val="B05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F5336"/>
    <w:multiLevelType w:val="multilevel"/>
    <w:tmpl w:val="057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833984">
    <w:abstractNumId w:val="2"/>
  </w:num>
  <w:num w:numId="2" w16cid:durableId="1748919463">
    <w:abstractNumId w:val="1"/>
  </w:num>
  <w:num w:numId="3" w16cid:durableId="189387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68"/>
    <w:rsid w:val="00176A8E"/>
    <w:rsid w:val="002D1F4F"/>
    <w:rsid w:val="002D2176"/>
    <w:rsid w:val="00711B4D"/>
    <w:rsid w:val="008952B3"/>
    <w:rsid w:val="00895984"/>
    <w:rsid w:val="00A70480"/>
    <w:rsid w:val="00AE1213"/>
    <w:rsid w:val="00FC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E35B"/>
  <w15:chartTrackingRefBased/>
  <w15:docId w15:val="{962A9C2C-9A80-493A-921F-0403908A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2026-02-11T05:33:00Z</dcterms:created>
  <dcterms:modified xsi:type="dcterms:W3CDTF">2026-02-11T05:35:00Z</dcterms:modified>
</cp:coreProperties>
</file>