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sra9ivd21w1" w:id="0"/>
      <w:bookmarkEnd w:id="0"/>
      <w:r w:rsidDel="00000000" w:rsidR="00000000" w:rsidRPr="00000000">
        <w:rPr>
          <w:rtl w:val="0"/>
        </w:rPr>
        <w:t xml:space="preserve">1-SQL GRANT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oa9s2jn2mxsm" w:id="1"/>
      <w:bookmarkEnd w:id="1"/>
      <w:r w:rsidDel="00000000" w:rsidR="00000000" w:rsidRPr="00000000">
        <w:rPr>
          <w:color w:val="000000"/>
          <w:rtl w:val="0"/>
        </w:rPr>
        <w:t xml:space="preserve">📌 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command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give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(permissions) to users so they can perform specific actions in a MySQL database, such as: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Reading data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Inserting or updating data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Creating or deleting tables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DROP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sdy2h3n0uox7" w:id="2"/>
      <w:bookmarkEnd w:id="2"/>
      <w:r w:rsidDel="00000000" w:rsidR="00000000" w:rsidRPr="00000000">
        <w:rPr>
          <w:rtl w:val="0"/>
        </w:rPr>
        <w:t xml:space="preserve">🧠 Syntax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7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privilege_list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 database_name.table_name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'username'@'host'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[IDENTIFIED BY 'password'];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ex228ml17vdc" w:id="3"/>
      <w:bookmarkEnd w:id="3"/>
      <w:r w:rsidDel="00000000" w:rsidR="00000000" w:rsidRPr="00000000">
        <w:rPr>
          <w:rtl w:val="0"/>
        </w:rPr>
        <w:t xml:space="preserve">🔑 Common Privileges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5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735"/>
        <w:tblGridChange w:id="0">
          <w:tblGrid>
            <w:gridCol w:w="114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Privilege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Insert new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Update existing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Delete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 privileges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privileges (login only)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mal9wholtwb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Example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6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a new 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'john'@'localhost' IDENTIFIED BY 'john123';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Grant SELECT and INSERT privileges on all tables in 'testdb'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testdb.* TO 'john'@'localhost';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This lets the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john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read and insert data into any table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database.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c6akk2wukjb9" w:id="5"/>
      <w:bookmarkEnd w:id="5"/>
      <w:r w:rsidDel="00000000" w:rsidR="00000000" w:rsidRPr="00000000">
        <w:rPr>
          <w:rtl w:val="0"/>
        </w:rPr>
        <w:t xml:space="preserve">🔐 Granting ALL Privileges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ON testdb.* TO 'adminuser'@'localhost' IDENTIFIED BY 'securepass';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gives full control over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spacing w:after="240" w:before="240" w:lineRule="auto"/>
        <w:rPr/>
      </w:pPr>
      <w:bookmarkStart w:colFirst="0" w:colLast="0" w:name="_fm8ctwcdeiiq" w:id="6"/>
      <w:bookmarkEnd w:id="6"/>
      <w:r w:rsidDel="00000000" w:rsidR="00000000" w:rsidRPr="00000000">
        <w:rPr>
          <w:rtl w:val="0"/>
        </w:rPr>
        <w:t xml:space="preserve">If there are error in mysql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ON testdb.* TO 'adminuser'@'localhost' IDENTIFIED BY 'securepass';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error you’re seeing—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#1064 – You have an error in your SQL syntax; … near 'IDENTIFIED BY 'securepass''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—happens because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modern MySQL (&gt;= 8.0)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no longer allows you to set a password in the same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statement. You must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create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the user separately, then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privileges.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lineRule="auto"/>
        <w:rPr/>
      </w:pPr>
      <w:bookmarkStart w:colFirst="0" w:colLast="0" w:name="_trx05zi1orq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Sequence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Create the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(with password)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Grant privileges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(Optional)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Flush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—though not needed in modern MySQL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1. Create the user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'adminuser'@'localhost'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IDENTIFIED BY 'securepass';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2. Grant privileges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1938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ON testdb.*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TO 'adminuser'@'localhost';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3. (Optional) Flush privileges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001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FLUSH PRIVILEGES;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ezppochy2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 split?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CREATE USER … IDENTIFIED BY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handles password assignment.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GRANT … TO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only assigns privileges.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separation improves security and clarity.</w:t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rPr/>
      </w:pPr>
      <w:bookmarkStart w:colFirst="0" w:colLast="0" w:name="_i3m6ldd7wd3v" w:id="9"/>
      <w:bookmarkEnd w:id="9"/>
      <w:r w:rsidDel="00000000" w:rsidR="00000000" w:rsidRPr="00000000">
        <w:rPr>
          <w:rtl w:val="0"/>
        </w:rPr>
        <w:t xml:space="preserve">Example Full Script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-- 1. Create user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'adminuser'@'localhost' IDENTIFIED BY 'securepass';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-- 2. Grant privileges on testdb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ON testdb.* TO 'adminuser'@'localhost';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-- 3. (Optional) Reload privileges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FLUSH PRIVILEGES;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After running the two commands above, you can verify with:</w:t>
      </w: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6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'adminuser'@'localhost';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That should list something like: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ON `testdb`.* TO 'adminuser'@'localhost'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280" w:lineRule="auto"/>
        <w:rPr/>
      </w:pPr>
      <w:bookmarkStart w:colFirst="0" w:colLast="0" w:name="_6zaq1pqk80j5" w:id="10"/>
      <w:bookmarkEnd w:id="10"/>
      <w:r w:rsidDel="00000000" w:rsidR="00000000" w:rsidRPr="00000000">
        <w:rPr>
          <w:rtl w:val="0"/>
        </w:rPr>
        <w:t xml:space="preserve">🌐 Granting on Specific Table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mydatabase.products TO 'reader'@'localhost';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allows the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reader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read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products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 only.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testdb.customers TO 'reader'@'localhost';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That error means your current account doesn’t have permission to both create the user and grant privileges in one go. In MySQL 8+ you must: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Create the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(if it doesn’t already exist)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Then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GRANT privileges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And you must be logged in as someone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 and/or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rights (typically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wn3mo6mpd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the user first (if needed)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6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the user already exists, skip this step.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9pr8fn10y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Grant the privilege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testdb.customers TO 'reader'@'localhost';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mlfmqg01i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(Optional) Verify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40" w:before="240" w:lineRule="auto"/>
        <w:rPr/>
      </w:pPr>
      <w:bookmarkStart w:colFirst="0" w:colLast="0" w:name="_avubixern95a" w:id="14"/>
      <w:bookmarkEnd w:id="14"/>
      <w:r w:rsidDel="00000000" w:rsidR="00000000" w:rsidRPr="00000000">
        <w:rPr>
          <w:rtl w:val="0"/>
        </w:rPr>
        <w:t xml:space="preserve">If you still see the same error: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Check your own account’s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—you need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Log in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(or another admin user).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Only users with those rights can issue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commands.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280" w:lineRule="auto"/>
        <w:rPr/>
      </w:pPr>
      <w:bookmarkStart w:colFirst="0" w:colLast="0" w:name="_2xvl8ssu6i0l" w:id="15"/>
      <w:bookmarkEnd w:id="15"/>
      <w:r w:rsidDel="00000000" w:rsidR="00000000" w:rsidRPr="00000000">
        <w:rPr>
          <w:rtl w:val="0"/>
        </w:rPr>
        <w:t xml:space="preserve">🔄 Apply Changes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After changing privileges, run: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FLUSH PRIVILEGES;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🔁 This reloads the privilege tables, especially useful in older MySQL versions.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240" w:before="240" w:lineRule="auto"/>
        <w:ind w:right="600"/>
        <w:rPr/>
      </w:pPr>
      <w:bookmarkStart w:colFirst="0" w:colLast="0" w:name="_55xsl7ul5904" w:id="16"/>
      <w:bookmarkEnd w:id="16"/>
      <w:r w:rsidDel="00000000" w:rsidR="00000000" w:rsidRPr="00000000">
        <w:rPr>
          <w:rtl w:val="0"/>
        </w:rPr>
        <w:t xml:space="preserve">what is FLUSH PRIVILEGES; do 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FLUSH PRIVILEGES;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 tells the MySQL server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reload the in‑memory copy of its grant 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(the tables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schema that store user accounts and privileges) from disk.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before="280" w:lineRule="auto"/>
        <w:ind w:right="600"/>
        <w:rPr/>
      </w:pPr>
      <w:bookmarkStart w:colFirst="0" w:colLast="0" w:name="_nu254rwpogk3" w:id="17"/>
      <w:bookmarkEnd w:id="17"/>
      <w:r w:rsidDel="00000000" w:rsidR="00000000" w:rsidRPr="00000000">
        <w:rPr>
          <w:rtl w:val="0"/>
        </w:rPr>
        <w:t xml:space="preserve">When You Need It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Pre‑MySQL‑8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(and some older MySQL setups):</w:t>
        <w:br w:type="textWrapping"/>
        <w:t xml:space="preserve"> After you manually edited the grant tables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etc.)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DELETE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statements, MySQL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doesn’t automatically pick 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those changes. Running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FLUSH PRIVILEGES;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makes the server re‑read those tables so your manual edits take effect immediately.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REVOKE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  <w:br w:type="textWrapping"/>
        <w:t xml:space="preserve"> In modern MySQL (8.0+), these statements automatically reload the grant tables for you, so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generally don’t need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FLUSH PRIVILEGES;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after using them.</w:t>
        <w:br w:type="textWrapping"/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before="280" w:lineRule="auto"/>
        <w:ind w:right="600"/>
        <w:rPr/>
      </w:pPr>
      <w:bookmarkStart w:colFirst="0" w:colLast="0" w:name="_g0qz7m8sb9c" w:id="18"/>
      <w:bookmarkEnd w:id="18"/>
      <w:r w:rsidDel="00000000" w:rsidR="00000000" w:rsidRPr="00000000">
        <w:rPr>
          <w:rtl w:val="0"/>
        </w:rPr>
        <w:t xml:space="preserve">What It Does under the Hood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in‑memory privilege tables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Re‑opens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re‑loads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them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database on disk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ensures that any direct changes to those tables (outside of the privileged DCL commands) are recognized by the server.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001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FLUSH PRIVILEGES;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❖ No options or qualifiers—just run it as a standalone command.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before="280" w:lineRule="auto"/>
        <w:rPr/>
      </w:pPr>
      <w:bookmarkStart w:colFirst="0" w:colLast="0" w:name="_56i2v4anp0i6" w:id="19"/>
      <w:bookmarkEnd w:id="19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it if you’ve manually manipulated the grant tables.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Not required after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REVOKE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MySQL 8+.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Has no effect on normal DML or DDL operations—only on the grant tables.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280" w:lineRule="auto"/>
        <w:rPr/>
      </w:pPr>
      <w:bookmarkStart w:colFirst="0" w:colLast="0" w:name="_c59a3d1kvayq" w:id="20"/>
      <w:bookmarkEnd w:id="20"/>
      <w:r w:rsidDel="00000000" w:rsidR="00000000" w:rsidRPr="00000000">
        <w:rPr>
          <w:rtl w:val="0"/>
        </w:rPr>
        <w:t xml:space="preserve">👀 Check User Privileges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'john'@'localhost';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280" w:lineRule="auto"/>
        <w:rPr/>
      </w:pPr>
      <w:bookmarkStart w:colFirst="0" w:colLast="0" w:name="_7o3fsv1xt3a8" w:id="21"/>
      <w:bookmarkEnd w:id="21"/>
      <w:r w:rsidDel="00000000" w:rsidR="00000000" w:rsidRPr="00000000">
        <w:rPr>
          <w:rtl w:val="0"/>
        </w:rPr>
        <w:t xml:space="preserve">⚠️ Important Notes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must be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have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give privileges to others.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the user doesn’t exist, you must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first.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MySQL 8.0+, password must be set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ALTER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cb8oi1gkryu7" w:id="22"/>
      <w:bookmarkEnd w:id="22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8gz9aqdenjh9" w:id="23"/>
      <w:bookmarkEnd w:id="23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ENGINE=InnoDB;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m646t2h8en3a" w:id="24"/>
      <w:bookmarkEnd w:id="24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a new user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'john'@'localhost' IDENTIFIED BY 'john123';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Grant SELECT and INSERT privileges on all tables in 'testdb'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testdb.* TO 'john'@'localhost';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8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u7qg2filvdvf" w:id="25"/>
      <w:bookmarkEnd w:id="25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'john'@'localhost';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1dg4jvnt8fiv" w:id="26"/>
      <w:bookmarkEnd w:id="26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-- 1. Create user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'adminuser'@'localhost' IDENTIFIED BY 'securepass';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-- 2. Grant privileges on testdb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ON testdb.* TO 'adminuser'@'localhost';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-- 3. (Optional) Reload privileges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FLUSH PRIVILEGES;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'adminuser'@'localhost';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2v4tuq9dyikc" w:id="27"/>
      <w:bookmarkEnd w:id="27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7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7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testdb.customers TO 'reader'@'localhost';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j7u2ffv35xuy" w:id="28"/>
      <w:bookmarkEnd w:id="28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FLUSH PRIVILEGES;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7dbxregd1o17" w:id="29"/>
      <w:bookmarkEnd w:id="29"/>
      <w:r w:rsidDel="00000000" w:rsidR="00000000" w:rsidRPr="00000000">
        <w:rPr>
          <w:rtl w:val="0"/>
        </w:rPr>
        <w:t xml:space="preserve">check all user PRIVILEGES 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check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 users and their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here are a few methods depending on what exactly you want to see: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rPr/>
      </w:pPr>
      <w:bookmarkStart w:colFirst="0" w:colLast="0" w:name="_tafv7qpbzrn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Check All Grants for All Users (One-by-One)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run this query to generate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GRANTS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statements for each user: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CONCAT('SHOW GRANTS FOR ''', user, '''@''', host, ''';') AS stmt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mysql.user;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Then,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copy and run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output statements to see each user’s privileges.</w:t>
        <w:br w:type="textWrapping"/>
        <w:t xml:space="preserve"> For example: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'john'@'localhost';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'root'@'localhost';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CONCAT('SHOW GRANTS FOR ''', user, '''@''', host, ''';') AS stmt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error you're seeing:</w:t>
      </w: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#1054 - Unknown column 'user' in 'field list'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means that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column is not recognized 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statement. This usually happens when you're trying to run this query without specifying the correct table — in this case,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mysql.user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which stores user and host information.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✅ Correct Query: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03300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CONCAT('SHOW GRANTS FOR ''', user, '''@''', host, ''';') AS stmt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mysql.user;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You're selecting from the internal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table, which contains MySQL's user account data.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privileges to read from this system table. If you're not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another privileged user, this query may also fail due to permissions.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If You Still Get an Error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Make sure you're: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MariaDB (syntax may differ slightly).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Logged in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with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read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Running the query on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allows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system database.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rPr/>
      </w:pPr>
      <w:bookmarkStart w:colFirst="0" w:colLast="0" w:name="_ydhydi6i9ii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Check Users and Their Hosts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see all MySQL users and their host origins: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rPr/>
      </w:pPr>
      <w:bookmarkStart w:colFirst="0" w:colLast="0" w:name="_bwi63cmuym2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Check Raw Privileges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mysql.user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directly query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 to see all global privileges: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Select_priv, Insert_priv, Update_priv, Delete_priv,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Create_priv, Drop_priv, Grant_priv, Execute_priv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mysql.user;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This shows global-level privileges only. Privileges on specific databases/tables are stored in: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mysql.db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mysql.tables_priv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mysql.columns_priv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rPr/>
      </w:pPr>
      <w:bookmarkStart w:colFirst="0" w:colLast="0" w:name="_ss9akpd3umo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Check Privileges on Specific Database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* FROM mysql.db WHERE user = 'john' AND host = 'localhost';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rPr/>
      </w:pPr>
      <w:bookmarkStart w:colFirst="0" w:colLast="0" w:name="_fojvp0i955os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5. Check Current User’s Privileges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7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CURRENT_USER;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 a script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loop through all users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print all their grants automatically.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 is a script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automatically list 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SHOW GRANTS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statements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all users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execute them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display each user's privileges in MySQL.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Works best when run in a MySQL client like MySQL Workbench, phpMyAdmin (one-at-a-time), or a scripting tool (like Python or Bash with MySQL CLI).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before="280" w:lineRule="auto"/>
        <w:rPr/>
      </w:pPr>
      <w:bookmarkStart w:colFirst="0" w:colLast="0" w:name="_kd6vywn4yj3g" w:id="35"/>
      <w:bookmarkEnd w:id="35"/>
      <w:r w:rsidDel="00000000" w:rsidR="00000000" w:rsidRPr="00000000">
        <w:rPr>
          <w:rtl w:val="0"/>
        </w:rPr>
        <w:t xml:space="preserve">🧾 Step-by-step SQL Script (Manual Execution)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Step 1: Generate SHOW GRANTS statements for all users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CONCAT('SHOW GRANTS FOR ''', user, '''@''', host, ''';') AS stmt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mysql.user;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👉 This will return output like: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'root'@'localhost';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'john'@'localhost';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'reader'@'%';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before="280" w:lineRule="auto"/>
        <w:rPr/>
      </w:pPr>
      <w:bookmarkStart w:colFirst="0" w:colLast="0" w:name="_az3qujvxjb3e" w:id="36"/>
      <w:bookmarkEnd w:id="36"/>
      <w:r w:rsidDel="00000000" w:rsidR="00000000" w:rsidRPr="00000000">
        <w:rPr>
          <w:rtl w:val="0"/>
        </w:rPr>
        <w:t xml:space="preserve">🧪 Step 2: Copy and Run Each Output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Run each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GRANTS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 to see the privileges for that user: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'root'@'localhost';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'john'@'localhost';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'reader'@'%';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will display results like: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7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ALL PRIVILEGES ON *.* TO 'root'@'localhost' WITH GRANT OPTION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mydb.* TO 'reader'@'%'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before="280" w:lineRule="auto"/>
        <w:rPr/>
      </w:pPr>
      <w:bookmarkStart w:colFirst="0" w:colLast="0" w:name="_xa2fvdrmj19i" w:id="37"/>
      <w:bookmarkEnd w:id="37"/>
      <w:r w:rsidDel="00000000" w:rsidR="00000000" w:rsidRPr="00000000">
        <w:rPr>
          <w:rtl w:val="0"/>
        </w:rPr>
        <w:t xml:space="preserve">🛠️ Optional: Full Bash Script for Automation (if you're using terminal)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-u root -p -N -e "SELECT CONCAT('SHOW GRANTS FOR \\''', user, '\\'@\\'', host, '\\';') FROM mysql.user;" | \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while read -r stmt; do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mysql -u root -p -e "$stmt"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done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will prompt for the password and then loop through all users, showing their grants.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f2jjn4yr4eyg" w:id="38"/>
      <w:bookmarkEnd w:id="3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jyp0b19g3xul" w:id="39"/>
      <w:bookmarkEnd w:id="39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ENGINE=InnoDB;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fw6rn8z2lhkl" w:id="40"/>
      <w:bookmarkEnd w:id="4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CONCAT('SHOW GRANTS FOR ''', user, '''@''', host, ''';') AS stmt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mysql.user;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'adminuser'@'localhost';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'john'@'localhost';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'mysql.infoschema'@'localhost';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'mysql.session'@'localhost';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'mysql.sys'@'localhost';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'root'@'localhost';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tvj0gtiu6sy3" w:id="41"/>
      <w:bookmarkEnd w:id="41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8f7bkcco6t6r" w:id="42"/>
      <w:bookmarkEnd w:id="42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Select_priv, Insert_priv, Update_priv, Delete_priv,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Create_priv, Drop_priv, Grant_priv, Execute_priv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mysql.user;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uzpjvd6dlm4" w:id="43"/>
      <w:bookmarkEnd w:id="43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* FROM mysql.db WHERE user = 'john' AND host = 'localhost';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nb2jc7r6awxq" w:id="44"/>
      <w:bookmarkEnd w:id="44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CURRENT_USER;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70.png"/><Relationship Id="rId42" Type="http://schemas.openxmlformats.org/officeDocument/2006/relationships/image" Target="media/image38.png"/><Relationship Id="rId41" Type="http://schemas.openxmlformats.org/officeDocument/2006/relationships/image" Target="media/image71.png"/><Relationship Id="rId44" Type="http://schemas.openxmlformats.org/officeDocument/2006/relationships/image" Target="media/image31.png"/><Relationship Id="rId43" Type="http://schemas.openxmlformats.org/officeDocument/2006/relationships/image" Target="media/image12.png"/><Relationship Id="rId46" Type="http://schemas.openxmlformats.org/officeDocument/2006/relationships/image" Target="media/image60.png"/><Relationship Id="rId45" Type="http://schemas.openxmlformats.org/officeDocument/2006/relationships/image" Target="media/image33.png"/><Relationship Id="rId80" Type="http://schemas.openxmlformats.org/officeDocument/2006/relationships/image" Target="media/image10.png"/><Relationship Id="rId81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15.png"/><Relationship Id="rId47" Type="http://schemas.openxmlformats.org/officeDocument/2006/relationships/image" Target="media/image7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image" Target="media/image66.png"/><Relationship Id="rId8" Type="http://schemas.openxmlformats.org/officeDocument/2006/relationships/image" Target="media/image57.png"/><Relationship Id="rId73" Type="http://schemas.openxmlformats.org/officeDocument/2006/relationships/image" Target="media/image43.png"/><Relationship Id="rId72" Type="http://schemas.openxmlformats.org/officeDocument/2006/relationships/image" Target="media/image36.png"/><Relationship Id="rId31" Type="http://schemas.openxmlformats.org/officeDocument/2006/relationships/image" Target="media/image25.png"/><Relationship Id="rId75" Type="http://schemas.openxmlformats.org/officeDocument/2006/relationships/image" Target="media/image9.png"/><Relationship Id="rId30" Type="http://schemas.openxmlformats.org/officeDocument/2006/relationships/image" Target="media/image28.png"/><Relationship Id="rId74" Type="http://schemas.openxmlformats.org/officeDocument/2006/relationships/image" Target="media/image1.png"/><Relationship Id="rId33" Type="http://schemas.openxmlformats.org/officeDocument/2006/relationships/image" Target="media/image69.png"/><Relationship Id="rId77" Type="http://schemas.openxmlformats.org/officeDocument/2006/relationships/image" Target="media/image8.png"/><Relationship Id="rId32" Type="http://schemas.openxmlformats.org/officeDocument/2006/relationships/image" Target="media/image49.png"/><Relationship Id="rId76" Type="http://schemas.openxmlformats.org/officeDocument/2006/relationships/image" Target="media/image47.png"/><Relationship Id="rId35" Type="http://schemas.openxmlformats.org/officeDocument/2006/relationships/image" Target="media/image3.png"/><Relationship Id="rId79" Type="http://schemas.openxmlformats.org/officeDocument/2006/relationships/image" Target="media/image23.png"/><Relationship Id="rId34" Type="http://schemas.openxmlformats.org/officeDocument/2006/relationships/image" Target="media/image21.png"/><Relationship Id="rId78" Type="http://schemas.openxmlformats.org/officeDocument/2006/relationships/image" Target="media/image75.png"/><Relationship Id="rId71" Type="http://schemas.openxmlformats.org/officeDocument/2006/relationships/image" Target="media/image24.png"/><Relationship Id="rId70" Type="http://schemas.openxmlformats.org/officeDocument/2006/relationships/image" Target="media/image26.png"/><Relationship Id="rId37" Type="http://schemas.openxmlformats.org/officeDocument/2006/relationships/image" Target="media/image22.png"/><Relationship Id="rId36" Type="http://schemas.openxmlformats.org/officeDocument/2006/relationships/image" Target="media/image27.png"/><Relationship Id="rId39" Type="http://schemas.openxmlformats.org/officeDocument/2006/relationships/image" Target="media/image54.png"/><Relationship Id="rId38" Type="http://schemas.openxmlformats.org/officeDocument/2006/relationships/image" Target="media/image30.png"/><Relationship Id="rId62" Type="http://schemas.openxmlformats.org/officeDocument/2006/relationships/image" Target="media/image35.png"/><Relationship Id="rId61" Type="http://schemas.openxmlformats.org/officeDocument/2006/relationships/image" Target="media/image64.png"/><Relationship Id="rId20" Type="http://schemas.openxmlformats.org/officeDocument/2006/relationships/image" Target="media/image65.png"/><Relationship Id="rId64" Type="http://schemas.openxmlformats.org/officeDocument/2006/relationships/image" Target="media/image68.png"/><Relationship Id="rId63" Type="http://schemas.openxmlformats.org/officeDocument/2006/relationships/image" Target="media/image2.png"/><Relationship Id="rId22" Type="http://schemas.openxmlformats.org/officeDocument/2006/relationships/image" Target="media/image55.png"/><Relationship Id="rId66" Type="http://schemas.openxmlformats.org/officeDocument/2006/relationships/image" Target="media/image41.png"/><Relationship Id="rId21" Type="http://schemas.openxmlformats.org/officeDocument/2006/relationships/image" Target="media/image63.png"/><Relationship Id="rId65" Type="http://schemas.openxmlformats.org/officeDocument/2006/relationships/image" Target="media/image74.png"/><Relationship Id="rId24" Type="http://schemas.openxmlformats.org/officeDocument/2006/relationships/image" Target="media/image59.png"/><Relationship Id="rId68" Type="http://schemas.openxmlformats.org/officeDocument/2006/relationships/image" Target="media/image67.png"/><Relationship Id="rId23" Type="http://schemas.openxmlformats.org/officeDocument/2006/relationships/image" Target="media/image50.png"/><Relationship Id="rId67" Type="http://schemas.openxmlformats.org/officeDocument/2006/relationships/image" Target="media/image62.png"/><Relationship Id="rId60" Type="http://schemas.openxmlformats.org/officeDocument/2006/relationships/image" Target="media/image73.png"/><Relationship Id="rId26" Type="http://schemas.openxmlformats.org/officeDocument/2006/relationships/image" Target="media/image17.png"/><Relationship Id="rId25" Type="http://schemas.openxmlformats.org/officeDocument/2006/relationships/image" Target="media/image40.png"/><Relationship Id="rId69" Type="http://schemas.openxmlformats.org/officeDocument/2006/relationships/image" Target="media/image52.png"/><Relationship Id="rId28" Type="http://schemas.openxmlformats.org/officeDocument/2006/relationships/image" Target="media/image11.png"/><Relationship Id="rId27" Type="http://schemas.openxmlformats.org/officeDocument/2006/relationships/image" Target="media/image58.png"/><Relationship Id="rId29" Type="http://schemas.openxmlformats.org/officeDocument/2006/relationships/image" Target="media/image18.png"/><Relationship Id="rId51" Type="http://schemas.openxmlformats.org/officeDocument/2006/relationships/image" Target="media/image13.png"/><Relationship Id="rId50" Type="http://schemas.openxmlformats.org/officeDocument/2006/relationships/image" Target="media/image44.png"/><Relationship Id="rId53" Type="http://schemas.openxmlformats.org/officeDocument/2006/relationships/image" Target="media/image72.png"/><Relationship Id="rId52" Type="http://schemas.openxmlformats.org/officeDocument/2006/relationships/image" Target="media/image45.png"/><Relationship Id="rId11" Type="http://schemas.openxmlformats.org/officeDocument/2006/relationships/image" Target="media/image42.png"/><Relationship Id="rId55" Type="http://schemas.openxmlformats.org/officeDocument/2006/relationships/image" Target="media/image61.png"/><Relationship Id="rId10" Type="http://schemas.openxmlformats.org/officeDocument/2006/relationships/image" Target="media/image16.png"/><Relationship Id="rId54" Type="http://schemas.openxmlformats.org/officeDocument/2006/relationships/image" Target="media/image20.png"/><Relationship Id="rId13" Type="http://schemas.openxmlformats.org/officeDocument/2006/relationships/image" Target="media/image5.png"/><Relationship Id="rId57" Type="http://schemas.openxmlformats.org/officeDocument/2006/relationships/image" Target="media/image76.png"/><Relationship Id="rId12" Type="http://schemas.openxmlformats.org/officeDocument/2006/relationships/image" Target="media/image46.png"/><Relationship Id="rId56" Type="http://schemas.openxmlformats.org/officeDocument/2006/relationships/image" Target="media/image6.png"/><Relationship Id="rId15" Type="http://schemas.openxmlformats.org/officeDocument/2006/relationships/image" Target="media/image19.png"/><Relationship Id="rId59" Type="http://schemas.openxmlformats.org/officeDocument/2006/relationships/image" Target="media/image29.png"/><Relationship Id="rId14" Type="http://schemas.openxmlformats.org/officeDocument/2006/relationships/image" Target="media/image37.png"/><Relationship Id="rId58" Type="http://schemas.openxmlformats.org/officeDocument/2006/relationships/image" Target="media/image39.png"/><Relationship Id="rId17" Type="http://schemas.openxmlformats.org/officeDocument/2006/relationships/image" Target="media/image56.png"/><Relationship Id="rId16" Type="http://schemas.openxmlformats.org/officeDocument/2006/relationships/image" Target="media/image53.png"/><Relationship Id="rId19" Type="http://schemas.openxmlformats.org/officeDocument/2006/relationships/image" Target="media/image48.png"/><Relationship Id="rId18" Type="http://schemas.openxmlformats.org/officeDocument/2006/relationships/image" Target="media/image1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