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DFB1C" w14:textId="77777777" w:rsidR="0049405F" w:rsidRPr="0049405F" w:rsidRDefault="0049405F" w:rsidP="00746DF2">
      <w:pPr>
        <w:pStyle w:val="Heading1"/>
        <w:rPr>
          <w:rFonts w:eastAsia="Arial"/>
          <w:lang w:val="en"/>
        </w:rPr>
      </w:pPr>
      <w:bookmarkStart w:id="0" w:name="_4ho50275qkvs" w:colFirst="0" w:colLast="0"/>
      <w:bookmarkEnd w:id="0"/>
      <w:r w:rsidRPr="0049405F">
        <w:rPr>
          <w:rFonts w:eastAsia="Arial"/>
          <w:lang w:val="en"/>
        </w:rPr>
        <w:t>Radio signals</w:t>
      </w:r>
    </w:p>
    <w:p w14:paraId="4B67560F" w14:textId="77777777" w:rsidR="0049405F" w:rsidRPr="0049405F" w:rsidRDefault="0049405F" w:rsidP="0049405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5D6513" w14:textId="77777777" w:rsidR="0049405F" w:rsidRPr="0049405F" w:rsidRDefault="0049405F" w:rsidP="0049405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9405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signals</w:t>
      </w:r>
      <w:r w:rsidRPr="0049405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a type of </w:t>
      </w:r>
      <w:r w:rsidRPr="0049405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electromagnetic wave</w:t>
      </w:r>
      <w:r w:rsidRPr="0049405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</w:t>
      </w:r>
      <w:r w:rsidRPr="0049405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carry information wirelessly</w:t>
      </w:r>
      <w:r w:rsidRPr="0049405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through the air. They are used in </w:t>
      </w:r>
      <w:r w:rsidRPr="0049405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radio, TV, Wi-Fi, mobile phones, Bluetooth, GPS</w:t>
      </w:r>
      <w:r w:rsidRPr="0049405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many other technologies.</w:t>
      </w:r>
    </w:p>
    <w:p w14:paraId="57FB6BC2" w14:textId="77777777" w:rsidR="0049405F" w:rsidRPr="0049405F" w:rsidRDefault="00000000" w:rsidP="0049405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40AC11">
          <v:rect id="_x0000_i1025" style="width:0;height:1.5pt" o:hralign="center" o:hrstd="t" o:hr="t" fillcolor="#a0a0a0" stroked="f"/>
        </w:pict>
      </w:r>
    </w:p>
    <w:p w14:paraId="6361D3DB" w14:textId="77777777" w:rsidR="0049405F" w:rsidRPr="00746DF2" w:rsidRDefault="0049405F" w:rsidP="00746DF2">
      <w:pPr>
        <w:pStyle w:val="Heading2"/>
      </w:pPr>
      <w:bookmarkStart w:id="1" w:name="_fhg10cndjwil" w:colFirst="0" w:colLast="0"/>
      <w:bookmarkEnd w:id="1"/>
      <w:r w:rsidRPr="0049405F">
        <w:rPr>
          <w:rFonts w:ascii="Segoe UI Emoji" w:eastAsia="Arial" w:hAnsi="Segoe UI Emoji" w:cs="Segoe UI Emoji"/>
          <w:lang w:val="en"/>
        </w:rPr>
        <w:t>🔊</w:t>
      </w:r>
      <w:r w:rsidRPr="0049405F">
        <w:rPr>
          <w:rFonts w:eastAsia="Arial"/>
          <w:lang w:val="en"/>
        </w:rPr>
        <w:t xml:space="preserve"> What Are Radio Signals?</w:t>
      </w:r>
    </w:p>
    <w:p w14:paraId="3B09655B" w14:textId="77777777" w:rsidR="0049405F" w:rsidRPr="0049405F" w:rsidRDefault="0049405F" w:rsidP="0049405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822401" w14:textId="77777777" w:rsidR="0049405F" w:rsidRPr="0049405F" w:rsidRDefault="0049405F" w:rsidP="0049405F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9405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Radio signals are </w:t>
      </w:r>
      <w:r w:rsidRPr="0049405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invisible energy waves</w:t>
      </w:r>
      <w:r w:rsidRPr="0049405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travel through space at the </w:t>
      </w:r>
      <w:r w:rsidRPr="0049405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speed of light</w:t>
      </w:r>
      <w:r w:rsidRPr="0049405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9405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AC334D" w14:textId="77777777" w:rsidR="0049405F" w:rsidRPr="0049405F" w:rsidRDefault="0049405F" w:rsidP="0049405F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9405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are part of the </w:t>
      </w:r>
      <w:r w:rsidRPr="0049405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electromagnetic spectrum</w:t>
      </w:r>
      <w:r w:rsidRPr="0049405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with </w:t>
      </w:r>
      <w:r w:rsidRPr="0049405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frequencies</w:t>
      </w:r>
      <w:r w:rsidRPr="0049405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lower than visible light.</w:t>
      </w:r>
      <w:r w:rsidRPr="0049405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38CB0B" w14:textId="77777777" w:rsidR="0049405F" w:rsidRPr="0049405F" w:rsidRDefault="00000000" w:rsidP="0049405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15D308">
          <v:rect id="_x0000_i1026" style="width:0;height:1.5pt" o:hralign="center" o:hrstd="t" o:hr="t" fillcolor="#a0a0a0" stroked="f"/>
        </w:pict>
      </w:r>
    </w:p>
    <w:p w14:paraId="2FD23612" w14:textId="77777777" w:rsidR="0049405F" w:rsidRPr="0049405F" w:rsidRDefault="0049405F" w:rsidP="00746DF2">
      <w:pPr>
        <w:pStyle w:val="Heading2"/>
        <w:rPr>
          <w:rFonts w:eastAsia="Arial"/>
          <w:lang w:val="en"/>
        </w:rPr>
      </w:pPr>
      <w:bookmarkStart w:id="2" w:name="_m9fbw6ygs6kb" w:colFirst="0" w:colLast="0"/>
      <w:bookmarkEnd w:id="2"/>
      <w:r w:rsidRPr="0049405F">
        <w:rPr>
          <w:rFonts w:ascii="Segoe UI Emoji" w:eastAsia="Arial" w:hAnsi="Segoe UI Emoji" w:cs="Segoe UI Emoji"/>
          <w:lang w:val="en"/>
        </w:rPr>
        <w:t>⚙️</w:t>
      </w:r>
      <w:r w:rsidRPr="0049405F">
        <w:rPr>
          <w:rFonts w:eastAsia="Arial"/>
          <w:lang w:val="en"/>
        </w:rPr>
        <w:t xml:space="preserve"> Key Characteristics of Radio Signals:</w:t>
      </w:r>
    </w:p>
    <w:p w14:paraId="2E71188C" w14:textId="77777777" w:rsidR="0049405F" w:rsidRPr="0049405F" w:rsidRDefault="0049405F" w:rsidP="0049405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C77BB1" w14:textId="77777777" w:rsidR="0049405F" w:rsidRPr="0049405F" w:rsidRDefault="0049405F" w:rsidP="0049405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9405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E4D9EFE" wp14:editId="72D93BE1">
            <wp:extent cx="5943600" cy="1663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E0FE0E" w14:textId="77777777" w:rsidR="0049405F" w:rsidRPr="0049405F" w:rsidRDefault="0049405F" w:rsidP="0049405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7070"/>
      </w:tblGrid>
      <w:tr w:rsidR="0049405F" w:rsidRPr="0049405F" w14:paraId="171B3913" w14:textId="77777777" w:rsidTr="00416B1A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F473D" w14:textId="77777777" w:rsidR="0049405F" w:rsidRPr="0049405F" w:rsidRDefault="0049405F" w:rsidP="0049405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9405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Term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CB511" w14:textId="77777777" w:rsidR="0049405F" w:rsidRPr="0049405F" w:rsidRDefault="0049405F" w:rsidP="0049405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9405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49405F" w:rsidRPr="0049405F" w14:paraId="73539F8B" w14:textId="77777777" w:rsidTr="00416B1A">
        <w:trPr>
          <w:trHeight w:val="56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956F6" w14:textId="77777777" w:rsidR="0049405F" w:rsidRPr="0049405F" w:rsidRDefault="0049405F" w:rsidP="0049405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9405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49405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9405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Frequency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9D2AB" w14:textId="77777777" w:rsidR="0049405F" w:rsidRPr="0049405F" w:rsidRDefault="0049405F" w:rsidP="0049405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9405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How often the signal wave repeats per second (measured in Hertz, Hz).</w:t>
            </w:r>
          </w:p>
        </w:tc>
      </w:tr>
      <w:tr w:rsidR="0049405F" w:rsidRPr="0049405F" w14:paraId="50C9FCDC" w14:textId="77777777" w:rsidTr="00416B1A">
        <w:trPr>
          <w:trHeight w:val="56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C84E4" w14:textId="77777777" w:rsidR="0049405F" w:rsidRPr="0049405F" w:rsidRDefault="0049405F" w:rsidP="0049405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9405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🌊</w:t>
            </w:r>
            <w:r w:rsidRPr="0049405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9405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Wavelength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30028" w14:textId="77777777" w:rsidR="0049405F" w:rsidRPr="0049405F" w:rsidRDefault="0049405F" w:rsidP="0049405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9405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distance between one wave peak and the next.</w:t>
            </w:r>
          </w:p>
        </w:tc>
      </w:tr>
      <w:tr w:rsidR="0049405F" w:rsidRPr="0049405F" w14:paraId="2BA24034" w14:textId="77777777" w:rsidTr="00416B1A">
        <w:trPr>
          <w:trHeight w:val="56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66733" w14:textId="77777777" w:rsidR="0049405F" w:rsidRPr="0049405F" w:rsidRDefault="0049405F" w:rsidP="0049405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9405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49405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9405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Amplitude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20337" w14:textId="77777777" w:rsidR="0049405F" w:rsidRPr="0049405F" w:rsidRDefault="0049405F" w:rsidP="0049405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9405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strength or power of the signal.</w:t>
            </w:r>
          </w:p>
        </w:tc>
      </w:tr>
      <w:tr w:rsidR="0049405F" w:rsidRPr="0049405F" w14:paraId="512AE4BE" w14:textId="77777777" w:rsidTr="00416B1A">
        <w:trPr>
          <w:trHeight w:val="56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5E1F6" w14:textId="77777777" w:rsidR="0049405F" w:rsidRPr="0049405F" w:rsidRDefault="0049405F" w:rsidP="0049405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9405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49405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9405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Modulation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A5064" w14:textId="77777777" w:rsidR="0049405F" w:rsidRPr="0049405F" w:rsidRDefault="0049405F" w:rsidP="0049405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9405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Changing the signal to carry information (AM, FM, digital).</w:t>
            </w:r>
          </w:p>
        </w:tc>
      </w:tr>
    </w:tbl>
    <w:p w14:paraId="759633BF" w14:textId="77777777" w:rsidR="0049405F" w:rsidRPr="0049405F" w:rsidRDefault="00000000" w:rsidP="0049405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DB1D21">
          <v:rect id="_x0000_i1027" style="width:0;height:1.5pt" o:hralign="center" o:hrstd="t" o:hr="t" fillcolor="#a0a0a0" stroked="f"/>
        </w:pict>
      </w:r>
    </w:p>
    <w:p w14:paraId="1E4C27B7" w14:textId="77777777" w:rsidR="0049405F" w:rsidRPr="0049405F" w:rsidRDefault="0049405F" w:rsidP="00746DF2">
      <w:pPr>
        <w:pStyle w:val="Heading2"/>
        <w:rPr>
          <w:rFonts w:eastAsia="Arial"/>
          <w:lang w:val="en"/>
        </w:rPr>
      </w:pPr>
      <w:bookmarkStart w:id="3" w:name="_p59pqdm66yub" w:colFirst="0" w:colLast="0"/>
      <w:bookmarkEnd w:id="3"/>
      <w:r w:rsidRPr="0049405F">
        <w:rPr>
          <w:rFonts w:ascii="Segoe UI Emoji" w:eastAsia="Arial" w:hAnsi="Segoe UI Emoji" w:cs="Segoe UI Emoji"/>
          <w:lang w:val="en"/>
        </w:rPr>
        <w:t>📡</w:t>
      </w:r>
      <w:r w:rsidRPr="0049405F">
        <w:rPr>
          <w:rFonts w:eastAsia="Arial"/>
          <w:lang w:val="en"/>
        </w:rPr>
        <w:t xml:space="preserve"> How Radio Signals Work:</w:t>
      </w:r>
    </w:p>
    <w:p w14:paraId="6A9C5EBC" w14:textId="77777777" w:rsidR="0049405F" w:rsidRPr="0049405F" w:rsidRDefault="0049405F" w:rsidP="0049405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EB488A" w14:textId="77777777" w:rsidR="0049405F" w:rsidRPr="0049405F" w:rsidRDefault="0049405F" w:rsidP="0049405F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9405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Transmitter</w:t>
      </w:r>
      <w:r w:rsidRPr="0049405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creates and modulates the signal with information (sound, data, etc.).</w:t>
      </w:r>
      <w:r w:rsidRPr="0049405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4A7B5F" w14:textId="77777777" w:rsidR="0049405F" w:rsidRPr="0049405F" w:rsidRDefault="0049405F" w:rsidP="0049405F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9405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Antenna</w:t>
      </w:r>
      <w:r w:rsidRPr="0049405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sends the signal through the air as electromagnetic waves.</w:t>
      </w:r>
      <w:r w:rsidRPr="0049405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6BCFEB" w14:textId="77777777" w:rsidR="0049405F" w:rsidRPr="0049405F" w:rsidRDefault="0049405F" w:rsidP="0049405F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9405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Receiver</w:t>
      </w:r>
      <w:r w:rsidRPr="0049405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(radio, phone, router, etc.) captures the signal and decodes the information.</w:t>
      </w:r>
      <w:r w:rsidRPr="0049405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142D22" w14:textId="77777777" w:rsidR="0049405F" w:rsidRPr="0049405F" w:rsidRDefault="00000000" w:rsidP="0049405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F92E29">
          <v:rect id="_x0000_i1028" style="width:0;height:1.5pt" o:hralign="center" o:hrstd="t" o:hr="t" fillcolor="#a0a0a0" stroked="f"/>
        </w:pict>
      </w:r>
    </w:p>
    <w:p w14:paraId="28144520" w14:textId="77777777" w:rsidR="0049405F" w:rsidRPr="0049405F" w:rsidRDefault="0049405F" w:rsidP="00746DF2">
      <w:pPr>
        <w:pStyle w:val="Heading2"/>
        <w:rPr>
          <w:rFonts w:eastAsia="Arial"/>
          <w:lang w:val="en"/>
        </w:rPr>
      </w:pPr>
      <w:bookmarkStart w:id="4" w:name="_bc2b0et7zsnk" w:colFirst="0" w:colLast="0"/>
      <w:bookmarkEnd w:id="4"/>
      <w:r w:rsidRPr="0049405F">
        <w:rPr>
          <w:rFonts w:ascii="Segoe UI Emoji" w:eastAsia="Arial" w:hAnsi="Segoe UI Emoji" w:cs="Segoe UI Emoji"/>
          <w:lang w:val="en"/>
        </w:rPr>
        <w:t>🧩</w:t>
      </w:r>
      <w:r w:rsidRPr="0049405F">
        <w:rPr>
          <w:rFonts w:eastAsia="Arial"/>
          <w:lang w:val="en"/>
        </w:rPr>
        <w:t xml:space="preserve"> Where Radio Signals Are Used:</w:t>
      </w:r>
    </w:p>
    <w:p w14:paraId="2CAC92F3" w14:textId="77777777" w:rsidR="0049405F" w:rsidRPr="0049405F" w:rsidRDefault="0049405F" w:rsidP="0049405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8E4233" w14:textId="77777777" w:rsidR="0049405F" w:rsidRPr="0049405F" w:rsidRDefault="0049405F" w:rsidP="0049405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9405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46CDD6B" wp14:editId="1F773BE6">
            <wp:extent cx="5943600" cy="1993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8E9B22" w14:textId="77777777" w:rsidR="0049405F" w:rsidRPr="0049405F" w:rsidRDefault="0049405F" w:rsidP="0049405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0"/>
        <w:gridCol w:w="5510"/>
      </w:tblGrid>
      <w:tr w:rsidR="0049405F" w:rsidRPr="0049405F" w14:paraId="2C10CD6A" w14:textId="77777777" w:rsidTr="00416B1A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243E4" w14:textId="77777777" w:rsidR="0049405F" w:rsidRPr="0049405F" w:rsidRDefault="0049405F" w:rsidP="0049405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9405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341D2" w14:textId="77777777" w:rsidR="0049405F" w:rsidRPr="0049405F" w:rsidRDefault="0049405F" w:rsidP="0049405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9405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9405F" w:rsidRPr="0049405F" w14:paraId="6127B9EB" w14:textId="77777777" w:rsidTr="00416B1A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51C5C" w14:textId="77777777" w:rsidR="0049405F" w:rsidRPr="0049405F" w:rsidRDefault="0049405F" w:rsidP="0049405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9405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📻</w:t>
            </w:r>
            <w:r w:rsidRPr="0049405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9405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FM/AM Radio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DAD22" w14:textId="77777777" w:rsidR="0049405F" w:rsidRPr="0049405F" w:rsidRDefault="0049405F" w:rsidP="0049405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9405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music and talk shows through the air to radios.</w:t>
            </w:r>
          </w:p>
        </w:tc>
      </w:tr>
      <w:tr w:rsidR="0049405F" w:rsidRPr="0049405F" w14:paraId="5FDDD4E2" w14:textId="77777777" w:rsidTr="00416B1A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45648" w14:textId="77777777" w:rsidR="0049405F" w:rsidRPr="0049405F" w:rsidRDefault="0049405F" w:rsidP="0049405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9405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49405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9405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Networks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EEB83" w14:textId="77777777" w:rsidR="0049405F" w:rsidRPr="0049405F" w:rsidRDefault="0049405F" w:rsidP="0049405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9405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Phones use radio signals to connect to cell towers.</w:t>
            </w:r>
          </w:p>
        </w:tc>
      </w:tr>
      <w:tr w:rsidR="0049405F" w:rsidRPr="0049405F" w14:paraId="44C340BE" w14:textId="77777777" w:rsidTr="00416B1A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CC934" w14:textId="77777777" w:rsidR="0049405F" w:rsidRPr="0049405F" w:rsidRDefault="0049405F" w:rsidP="0049405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9405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49405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9405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&amp; Bluetooth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FA756" w14:textId="77777777" w:rsidR="0049405F" w:rsidRPr="0049405F" w:rsidRDefault="0049405F" w:rsidP="0049405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9405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internet and data between devices wirelessly.</w:t>
            </w:r>
          </w:p>
        </w:tc>
      </w:tr>
      <w:tr w:rsidR="0049405F" w:rsidRPr="0049405F" w14:paraId="591D318F" w14:textId="77777777" w:rsidTr="00416B1A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7A333" w14:textId="77777777" w:rsidR="0049405F" w:rsidRPr="0049405F" w:rsidRDefault="0049405F" w:rsidP="0049405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9405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🛰️</w:t>
            </w:r>
            <w:r w:rsidRPr="0049405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9405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GPS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C9DC5" w14:textId="77777777" w:rsidR="0049405F" w:rsidRPr="0049405F" w:rsidRDefault="0049405F" w:rsidP="0049405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9405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Satellites send radio signals to your phone for location.</w:t>
            </w:r>
          </w:p>
        </w:tc>
      </w:tr>
      <w:tr w:rsidR="0049405F" w:rsidRPr="0049405F" w14:paraId="0E8BFD6C" w14:textId="77777777" w:rsidTr="00416B1A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30E1F" w14:textId="77777777" w:rsidR="0049405F" w:rsidRPr="0049405F" w:rsidRDefault="0049405F" w:rsidP="0049405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9405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📺</w:t>
            </w:r>
            <w:r w:rsidRPr="0049405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9405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TV Broadcasting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19208" w14:textId="77777777" w:rsidR="0049405F" w:rsidRPr="0049405F" w:rsidRDefault="0049405F" w:rsidP="0049405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9405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Transmit video and audio to televisions.</w:t>
            </w:r>
          </w:p>
        </w:tc>
      </w:tr>
    </w:tbl>
    <w:p w14:paraId="2B85DAC6" w14:textId="77777777" w:rsidR="0049405F" w:rsidRPr="0049405F" w:rsidRDefault="00000000" w:rsidP="0049405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419ADB">
          <v:rect id="_x0000_i1029" style="width:0;height:1.5pt" o:hralign="center" o:hrstd="t" o:hr="t" fillcolor="#a0a0a0" stroked="f"/>
        </w:pict>
      </w:r>
    </w:p>
    <w:p w14:paraId="49269CCB" w14:textId="77777777" w:rsidR="0049405F" w:rsidRPr="0049405F" w:rsidRDefault="0049405F" w:rsidP="00746DF2">
      <w:pPr>
        <w:pStyle w:val="Heading2"/>
        <w:rPr>
          <w:rFonts w:eastAsia="Arial"/>
          <w:lang w:val="en"/>
        </w:rPr>
      </w:pPr>
      <w:bookmarkStart w:id="5" w:name="_7zql02j10keh" w:colFirst="0" w:colLast="0"/>
      <w:bookmarkEnd w:id="5"/>
      <w:r w:rsidRPr="0049405F">
        <w:rPr>
          <w:rFonts w:ascii="Segoe UI Emoji" w:eastAsia="Arial" w:hAnsi="Segoe UI Emoji" w:cs="Segoe UI Emoji"/>
          <w:lang w:val="en"/>
        </w:rPr>
        <w:t>📖</w:t>
      </w:r>
      <w:r w:rsidRPr="0049405F">
        <w:rPr>
          <w:rFonts w:eastAsia="Arial"/>
          <w:lang w:val="en"/>
        </w:rPr>
        <w:t xml:space="preserve"> Summary:</w:t>
      </w:r>
    </w:p>
    <w:p w14:paraId="695A00CB" w14:textId="77777777" w:rsidR="0049405F" w:rsidRPr="0049405F" w:rsidRDefault="0049405F" w:rsidP="0049405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DD5EE9" w14:textId="77777777" w:rsidR="0049405F" w:rsidRPr="0049405F" w:rsidRDefault="0049405F" w:rsidP="0049405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9405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9405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signal</w:t>
      </w:r>
      <w:r w:rsidRPr="0049405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</w:t>
      </w:r>
      <w:r w:rsidRPr="0049405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electromagnetic wave</w:t>
      </w:r>
      <w:r w:rsidRPr="0049405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</w:t>
      </w:r>
      <w:r w:rsidRPr="0049405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 data wirelessly</w:t>
      </w:r>
      <w:r w:rsidRPr="0049405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distances — from music on the radio to internet on your phone. It’s a core part of how modern communication and wireless technology works.</w:t>
      </w:r>
    </w:p>
    <w:p w14:paraId="138EF174" w14:textId="77777777" w:rsidR="0049405F" w:rsidRPr="0049405F" w:rsidRDefault="0049405F" w:rsidP="0049405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DD1BCB0" w14:textId="77777777" w:rsidR="00A70480" w:rsidRPr="0049405F" w:rsidRDefault="00A70480" w:rsidP="0049405F"/>
    <w:sectPr w:rsidR="00A70480" w:rsidRPr="0049405F" w:rsidSect="0049405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20E7E"/>
    <w:multiLevelType w:val="multilevel"/>
    <w:tmpl w:val="5BA42A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B14977"/>
    <w:multiLevelType w:val="multilevel"/>
    <w:tmpl w:val="5D7CB3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9814520">
    <w:abstractNumId w:val="1"/>
  </w:num>
  <w:num w:numId="2" w16cid:durableId="631323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05F"/>
    <w:rsid w:val="002D1F4F"/>
    <w:rsid w:val="0049405F"/>
    <w:rsid w:val="00711B4D"/>
    <w:rsid w:val="00746DF2"/>
    <w:rsid w:val="008952B3"/>
    <w:rsid w:val="0091446E"/>
    <w:rsid w:val="00A70480"/>
    <w:rsid w:val="00D1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884B"/>
  <w15:chartTrackingRefBased/>
  <w15:docId w15:val="{CF2AAB3A-6B24-4553-A08A-D0971A1D5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4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0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0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0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40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0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0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0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0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0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0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0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2026-01-23T15:36:00Z</dcterms:created>
  <dcterms:modified xsi:type="dcterms:W3CDTF">2026-01-24T21:51:00Z</dcterms:modified>
</cp:coreProperties>
</file>