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06930" w14:textId="77777777" w:rsidR="00484379" w:rsidRPr="00484379" w:rsidRDefault="00484379" w:rsidP="00DE7931">
      <w:pPr>
        <w:pStyle w:val="Heading1"/>
        <w:rPr>
          <w:lang w:val="en"/>
        </w:rPr>
      </w:pPr>
      <w:bookmarkStart w:id="0" w:name="_1sx6z4r108zk" w:colFirst="0" w:colLast="0"/>
      <w:bookmarkEnd w:id="0"/>
      <w:r w:rsidRPr="00484379">
        <w:rPr>
          <w:lang w:val="en"/>
        </w:rPr>
        <w:t>1-Network Interface Card (NIC)</w:t>
      </w:r>
    </w:p>
    <w:p w14:paraId="65701B72" w14:textId="77777777" w:rsidR="00484379" w:rsidRPr="00484379" w:rsidRDefault="00484379" w:rsidP="00DE7931">
      <w:pPr>
        <w:pStyle w:val="Heading2"/>
        <w:rPr>
          <w:lang w:val="en"/>
        </w:rPr>
      </w:pPr>
      <w:bookmarkStart w:id="1" w:name="_82945ctf0wh7" w:colFirst="0" w:colLast="0"/>
      <w:bookmarkEnd w:id="1"/>
      <w:r w:rsidRPr="00484379">
        <w:rPr>
          <w:rFonts w:ascii="Segoe UI Emoji" w:hAnsi="Segoe UI Emoji" w:cs="Segoe UI Emoji"/>
          <w:lang w:val="en"/>
        </w:rPr>
        <w:t>🧩</w:t>
      </w:r>
      <w:r w:rsidRPr="00484379">
        <w:rPr>
          <w:lang w:val="en"/>
        </w:rPr>
        <w:t xml:space="preserve"> What is a Network Interface Card (NIC)?</w:t>
      </w:r>
    </w:p>
    <w:p w14:paraId="18D9C96C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10E203" w14:textId="77777777" w:rsidR="00484379" w:rsidRPr="00484379" w:rsidRDefault="00484379" w:rsidP="004843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Interface Card (NIC)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component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—either built-in or installed—that allows a computer, server, or other device to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connect to a network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a LAN or the internet). It handles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sending and receiving data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the network using specific communication standards (like Ethernet or Wi-Fi).</w:t>
      </w:r>
    </w:p>
    <w:p w14:paraId="00BB8C9F" w14:textId="77777777" w:rsidR="00484379" w:rsidRPr="00484379" w:rsidRDefault="00484379" w:rsidP="0048437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Think of a NIC as the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“port” of your computer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gives your device a unique address (MAC address) and connects it to the rest of the world.</w:t>
      </w:r>
    </w:p>
    <w:p w14:paraId="360E693C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7726CD">
          <v:rect id="_x0000_i1025" style="width:0;height:1.5pt" o:hralign="center" o:hrstd="t" o:hr="t" fillcolor="#a0a0a0" stroked="f"/>
        </w:pict>
      </w:r>
    </w:p>
    <w:p w14:paraId="61E7E27C" w14:textId="77777777" w:rsidR="00484379" w:rsidRPr="00484379" w:rsidRDefault="00484379" w:rsidP="00DE7931">
      <w:pPr>
        <w:pStyle w:val="Heading2"/>
        <w:rPr>
          <w:lang w:val="en"/>
        </w:rPr>
      </w:pPr>
      <w:bookmarkStart w:id="2" w:name="_oxhxxzrf1wie" w:colFirst="0" w:colLast="0"/>
      <w:bookmarkEnd w:id="2"/>
      <w:r w:rsidRPr="00484379">
        <w:rPr>
          <w:rFonts w:ascii="Segoe UI Emoji" w:hAnsi="Segoe UI Emoji" w:cs="Segoe UI Emoji"/>
          <w:lang w:val="en"/>
        </w:rPr>
        <w:t>🔌</w:t>
      </w:r>
      <w:r w:rsidRPr="00484379">
        <w:rPr>
          <w:lang w:val="en"/>
        </w:rPr>
        <w:t xml:space="preserve"> Where It’s Used</w:t>
      </w:r>
    </w:p>
    <w:p w14:paraId="17E8A37D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D4B03A" w14:textId="77777777" w:rsidR="00484379" w:rsidRPr="00484379" w:rsidRDefault="00484379" w:rsidP="00484379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Desktops and laptops (Ethernet or Wi-Fi NIC)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79754A" w14:textId="77777777" w:rsidR="00484379" w:rsidRPr="00484379" w:rsidRDefault="00484379" w:rsidP="00484379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Servers in data centers (often with high-speed NICs)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957805" w14:textId="77777777" w:rsidR="00484379" w:rsidRPr="00484379" w:rsidRDefault="00484379" w:rsidP="00484379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Routers, firewalls, switches (for communication between ports)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2A0D04" w14:textId="77777777" w:rsidR="00484379" w:rsidRPr="00484379" w:rsidRDefault="00484379" w:rsidP="00484379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Virtual machines (virtual NICs)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422AF2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18699B">
          <v:rect id="_x0000_i1026" style="width:0;height:1.5pt" o:hralign="center" o:hrstd="t" o:hr="t" fillcolor="#a0a0a0" stroked="f"/>
        </w:pict>
      </w:r>
    </w:p>
    <w:p w14:paraId="20766440" w14:textId="77777777" w:rsidR="00484379" w:rsidRPr="00484379" w:rsidRDefault="00484379" w:rsidP="00DE7931">
      <w:pPr>
        <w:pStyle w:val="Heading2"/>
        <w:rPr>
          <w:lang w:val="en"/>
        </w:rPr>
      </w:pPr>
      <w:bookmarkStart w:id="3" w:name="_80sgmqgksk9c" w:colFirst="0" w:colLast="0"/>
      <w:bookmarkEnd w:id="3"/>
      <w:r w:rsidRPr="00484379">
        <w:rPr>
          <w:rFonts w:ascii="Segoe UI Emoji" w:hAnsi="Segoe UI Emoji" w:cs="Segoe UI Emoji"/>
          <w:lang w:val="en"/>
        </w:rPr>
        <w:t>🔧</w:t>
      </w:r>
      <w:r w:rsidRPr="00484379">
        <w:rPr>
          <w:lang w:val="en"/>
        </w:rPr>
        <w:t xml:space="preserve"> NIC Functions</w:t>
      </w:r>
    </w:p>
    <w:p w14:paraId="78F0B906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F709D9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DF078C4" wp14:editId="7D55C175">
            <wp:extent cx="5943600" cy="19431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5945"/>
      </w:tblGrid>
      <w:tr w:rsidR="00484379" w:rsidRPr="00484379" w14:paraId="55B06EF5" w14:textId="77777777" w:rsidTr="00946108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1AE9D" w14:textId="77777777" w:rsidR="00484379" w:rsidRPr="00484379" w:rsidRDefault="00484379" w:rsidP="004843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47C46" w14:textId="77777777" w:rsidR="00484379" w:rsidRPr="00484379" w:rsidRDefault="00484379" w:rsidP="004843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84379" w:rsidRPr="00484379" w14:paraId="608CF3A7" w14:textId="77777777" w:rsidTr="00946108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D8B90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Transmission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FF5FE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Sends/receives packets to/from the network</w:t>
            </w:r>
          </w:p>
        </w:tc>
      </w:tr>
      <w:tr w:rsidR="00484379" w:rsidRPr="00484379" w14:paraId="5BC59C2C" w14:textId="77777777" w:rsidTr="00946108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C3A8B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 Address Handling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E970D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Assigns a unique </w:t>
            </w: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address</w:t>
            </w: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used for identification</w:t>
            </w:r>
          </w:p>
        </w:tc>
      </w:tr>
      <w:tr w:rsidR="00484379" w:rsidRPr="00484379" w14:paraId="72526297" w14:textId="77777777" w:rsidTr="00946108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524A4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 Handling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B8D8F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Works with protocols like </w:t>
            </w: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Ethernet, Wi-Fi, TCP/IP</w:t>
            </w:r>
          </w:p>
        </w:tc>
      </w:tr>
      <w:tr w:rsidR="00484379" w:rsidRPr="00484379" w14:paraId="73C62DB3" w14:textId="77777777" w:rsidTr="00946108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D2B2C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Error Detection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E1B9C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detect and sometimes correct transmission errors</w:t>
            </w:r>
          </w:p>
        </w:tc>
      </w:tr>
      <w:tr w:rsidR="00484379" w:rsidRPr="00484379" w14:paraId="60FDC8BF" w14:textId="77777777" w:rsidTr="00946108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419F3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Buffering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444BD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data temporarily during transmission/reception</w:t>
            </w:r>
          </w:p>
        </w:tc>
      </w:tr>
    </w:tbl>
    <w:p w14:paraId="030B292C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981EB3">
          <v:rect id="_x0000_i1027" style="width:0;height:1.5pt" o:hralign="center" o:hrstd="t" o:hr="t" fillcolor="#a0a0a0" stroked="f"/>
        </w:pict>
      </w:r>
    </w:p>
    <w:p w14:paraId="5E373208" w14:textId="77777777" w:rsidR="00484379" w:rsidRPr="00484379" w:rsidRDefault="00484379" w:rsidP="00DE7931">
      <w:pPr>
        <w:pStyle w:val="Heading2"/>
        <w:rPr>
          <w:lang w:val="en"/>
        </w:rPr>
      </w:pPr>
      <w:bookmarkStart w:id="4" w:name="_mdp6lhz18bxw" w:colFirst="0" w:colLast="0"/>
      <w:bookmarkEnd w:id="4"/>
      <w:r w:rsidRPr="00484379">
        <w:rPr>
          <w:rFonts w:ascii="Segoe UI Emoji" w:hAnsi="Segoe UI Emoji" w:cs="Segoe UI Emoji"/>
          <w:lang w:val="en"/>
        </w:rPr>
        <w:t>🧠</w:t>
      </w:r>
      <w:r w:rsidRPr="00484379">
        <w:rPr>
          <w:lang w:val="en"/>
        </w:rPr>
        <w:t xml:space="preserve"> Types of NICs</w:t>
      </w:r>
    </w:p>
    <w:p w14:paraId="06874DD4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C17E3C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DEB8DF4" wp14:editId="30B1AB93">
            <wp:extent cx="5943600" cy="19558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6455"/>
      </w:tblGrid>
      <w:tr w:rsidR="00484379" w:rsidRPr="00484379" w14:paraId="69262587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46A77" w14:textId="77777777" w:rsidR="00484379" w:rsidRPr="00484379" w:rsidRDefault="00484379" w:rsidP="004843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Type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50037" w14:textId="77777777" w:rsidR="00484379" w:rsidRPr="00484379" w:rsidRDefault="00484379" w:rsidP="004843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84379" w:rsidRPr="00484379" w14:paraId="7C2B17CE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AAD4B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Ethernet NIC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6FCC0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Wired, most common (e.g., RJ-45 port)</w:t>
            </w:r>
          </w:p>
        </w:tc>
      </w:tr>
      <w:tr w:rsidR="00484379" w:rsidRPr="00484379" w14:paraId="17DB17C3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D33AC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NIC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40E72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Wireless, uses antennas to connect to WLAN</w:t>
            </w:r>
          </w:p>
        </w:tc>
      </w:tr>
      <w:tr w:rsidR="00484379" w:rsidRPr="00484379" w14:paraId="555053BC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B607E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Fiber NIC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194A5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fiber optics for high-speed networking</w:t>
            </w:r>
          </w:p>
        </w:tc>
      </w:tr>
      <w:tr w:rsidR="00484379" w:rsidRPr="00484379" w14:paraId="4D12478E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92C51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 NIC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5CACF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External NICs connected via USB (useful for adding extra ports)</w:t>
            </w:r>
          </w:p>
        </w:tc>
      </w:tr>
      <w:tr w:rsidR="00484379" w:rsidRPr="00484379" w14:paraId="4C859270" w14:textId="77777777" w:rsidTr="00946108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0030D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 NIC (</w:t>
            </w:r>
            <w:proofErr w:type="spellStart"/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vNIC</w:t>
            </w:r>
            <w:proofErr w:type="spellEnd"/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1FC38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virtual machines for software-based networking</w:t>
            </w:r>
          </w:p>
        </w:tc>
      </w:tr>
    </w:tbl>
    <w:p w14:paraId="3B4F9EF7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DE8621">
          <v:rect id="_x0000_i1028" style="width:0;height:1.5pt" o:hralign="center" o:hrstd="t" o:hr="t" fillcolor="#a0a0a0" stroked="f"/>
        </w:pict>
      </w:r>
    </w:p>
    <w:p w14:paraId="7892401F" w14:textId="77777777" w:rsidR="00484379" w:rsidRPr="00484379" w:rsidRDefault="00484379" w:rsidP="00DE7931">
      <w:pPr>
        <w:pStyle w:val="Heading2"/>
        <w:rPr>
          <w:lang w:val="en"/>
        </w:rPr>
      </w:pPr>
      <w:bookmarkStart w:id="5" w:name="_adozfhh1u6ce" w:colFirst="0" w:colLast="0"/>
      <w:bookmarkEnd w:id="5"/>
      <w:r w:rsidRPr="00484379">
        <w:rPr>
          <w:rFonts w:ascii="Segoe UI Emoji" w:hAnsi="Segoe UI Emoji" w:cs="Segoe UI Emoji"/>
          <w:lang w:val="en"/>
        </w:rPr>
        <w:t>🔄</w:t>
      </w:r>
      <w:r w:rsidRPr="00484379">
        <w:rPr>
          <w:lang w:val="en"/>
        </w:rPr>
        <w:t xml:space="preserve"> NIC in Action (Simple Diagram)</w:t>
      </w:r>
    </w:p>
    <w:p w14:paraId="1DB2CFAA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D55D89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B0FE964" wp14:editId="1C7963A4">
            <wp:extent cx="5943600" cy="7620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72341F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[CPU / RAM] </w:t>
      </w:r>
      <w:r w:rsidRPr="00484379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[NIC] </w:t>
      </w:r>
      <w:r w:rsidRPr="00484379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[Network Cable / Wi-Fi Signal] </w:t>
      </w:r>
      <w:r w:rsidRPr="00484379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8437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Network</w:t>
      </w:r>
    </w:p>
    <w:p w14:paraId="23468412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457536" w14:textId="77777777" w:rsidR="00484379" w:rsidRPr="00484379" w:rsidRDefault="00484379" w:rsidP="00484379">
      <w:pPr>
        <w:numPr>
          <w:ilvl w:val="0"/>
          <w:numId w:val="7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NIC communicates between your computer’s internal bus and the external network.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AE8E2D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CC764F">
          <v:rect id="_x0000_i1029" style="width:0;height:1.5pt" o:hralign="center" o:hrstd="t" o:hr="t" fillcolor="#a0a0a0" stroked="f"/>
        </w:pict>
      </w:r>
    </w:p>
    <w:p w14:paraId="15915454" w14:textId="77777777" w:rsidR="00484379" w:rsidRPr="00484379" w:rsidRDefault="00484379" w:rsidP="00DE7931">
      <w:pPr>
        <w:pStyle w:val="Heading2"/>
        <w:rPr>
          <w:lang w:val="en"/>
        </w:rPr>
      </w:pPr>
      <w:bookmarkStart w:id="6" w:name="_3ab3vnlvr9xt" w:colFirst="0" w:colLast="0"/>
      <w:bookmarkEnd w:id="6"/>
      <w:r w:rsidRPr="00484379">
        <w:rPr>
          <w:rFonts w:ascii="Segoe UI Emoji" w:hAnsi="Segoe UI Emoji" w:cs="Segoe UI Emoji"/>
          <w:lang w:val="en"/>
        </w:rPr>
        <w:t>🔍</w:t>
      </w:r>
      <w:r w:rsidRPr="00484379">
        <w:rPr>
          <w:lang w:val="en"/>
        </w:rPr>
        <w:t xml:space="preserve"> Example Specs You Might See</w:t>
      </w:r>
    </w:p>
    <w:p w14:paraId="035CD749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BBCAE9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7F05AE6" wp14:editId="5ADC1EF7">
            <wp:extent cx="5943600" cy="15494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5795"/>
      </w:tblGrid>
      <w:tr w:rsidR="00484379" w:rsidRPr="00484379" w14:paraId="7AA1FED1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19C0" w14:textId="77777777" w:rsidR="00484379" w:rsidRPr="00484379" w:rsidRDefault="00484379" w:rsidP="004843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C8AB5" w14:textId="77777777" w:rsidR="00484379" w:rsidRPr="00484379" w:rsidRDefault="00484379" w:rsidP="004843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484379" w:rsidRPr="00484379" w14:paraId="4CBBF773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9998E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4995A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10/100/1000 Mbps (1 Gbps), 2.5 Gbps, 10 Gbps, 40 Gbps</w:t>
            </w:r>
          </w:p>
        </w:tc>
      </w:tr>
      <w:tr w:rsidR="00484379" w:rsidRPr="00484379" w14:paraId="1CB9814D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0C407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Interface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D24CC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PCIe (internal), USB (external), M.2 (laptops)</w:t>
            </w:r>
          </w:p>
        </w:tc>
      </w:tr>
      <w:tr w:rsidR="00484379" w:rsidRPr="00484379" w14:paraId="666936FE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21CA0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Media Type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0DBB3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Copper (Ethernet), Fiber, Wireless</w:t>
            </w:r>
          </w:p>
        </w:tc>
      </w:tr>
      <w:tr w:rsidR="00484379" w:rsidRPr="00484379" w14:paraId="769A79C1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FADB9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 Address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89148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e.g., </w:t>
            </w:r>
            <w:r w:rsidRPr="0048437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00-1A-92-3F-BC-45</w:t>
            </w: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(unique ID)</w:t>
            </w:r>
          </w:p>
        </w:tc>
      </w:tr>
    </w:tbl>
    <w:p w14:paraId="1F3DD208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8E371C3">
          <v:rect id="_x0000_i1030" style="width:0;height:1.5pt" o:hralign="center" o:hrstd="t" o:hr="t" fillcolor="#a0a0a0" stroked="f"/>
        </w:pict>
      </w:r>
    </w:p>
    <w:p w14:paraId="21AF4C8F" w14:textId="77777777" w:rsidR="00484379" w:rsidRPr="00484379" w:rsidRDefault="00484379" w:rsidP="00DE7931">
      <w:pPr>
        <w:pStyle w:val="Heading2"/>
        <w:rPr>
          <w:lang w:val="en"/>
        </w:rPr>
      </w:pPr>
      <w:bookmarkStart w:id="7" w:name="_n8plk7nhgb8c" w:colFirst="0" w:colLast="0"/>
      <w:bookmarkEnd w:id="7"/>
      <w:r w:rsidRPr="00484379">
        <w:rPr>
          <w:rFonts w:ascii="Segoe UI Emoji" w:eastAsia="Arial Unicode MS" w:hAnsi="Segoe UI Emoji" w:cs="Segoe UI Emoji"/>
          <w:lang w:val="en"/>
        </w:rPr>
        <w:t>✅</w:t>
      </w:r>
      <w:r w:rsidRPr="00484379">
        <w:rPr>
          <w:rFonts w:eastAsia="Arial Unicode MS"/>
          <w:lang w:val="en"/>
        </w:rPr>
        <w:t xml:space="preserve"> Advantages</w:t>
      </w:r>
    </w:p>
    <w:p w14:paraId="5D18C0A5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A36AB6" w14:textId="77777777" w:rsidR="00484379" w:rsidRPr="00484379" w:rsidRDefault="00484379" w:rsidP="00484379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Enables all network connectivity (wired/wireless)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D4189C1" w14:textId="77777777" w:rsidR="00484379" w:rsidRPr="00484379" w:rsidRDefault="00484379" w:rsidP="00484379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upgrade network speed with a better NIC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64E8F73" w14:textId="77777777" w:rsidR="00484379" w:rsidRPr="00484379" w:rsidRDefault="00484379" w:rsidP="00484379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be virtualized for cloud or VM environments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EE1FC8D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904776">
          <v:rect id="_x0000_i1031" style="width:0;height:1.5pt" o:hralign="center" o:hrstd="t" o:hr="t" fillcolor="#a0a0a0" stroked="f"/>
        </w:pict>
      </w:r>
    </w:p>
    <w:p w14:paraId="4EA29BE4" w14:textId="77777777" w:rsidR="00484379" w:rsidRPr="00484379" w:rsidRDefault="00484379" w:rsidP="00DE7931">
      <w:pPr>
        <w:pStyle w:val="Heading2"/>
        <w:rPr>
          <w:lang w:val="en"/>
        </w:rPr>
      </w:pPr>
      <w:bookmarkStart w:id="8" w:name="_rrx1c3r5wiuj" w:colFirst="0" w:colLast="0"/>
      <w:bookmarkEnd w:id="8"/>
      <w:r w:rsidRPr="00484379">
        <w:rPr>
          <w:rFonts w:ascii="Segoe UI Emoji" w:eastAsia="Arial Unicode MS" w:hAnsi="Segoe UI Emoji" w:cs="Segoe UI Emoji"/>
          <w:lang w:val="en"/>
        </w:rPr>
        <w:t>❌</w:t>
      </w:r>
      <w:r w:rsidRPr="00484379">
        <w:rPr>
          <w:rFonts w:eastAsia="Arial Unicode MS"/>
          <w:lang w:val="en"/>
        </w:rPr>
        <w:t xml:space="preserve"> Disadvantages</w:t>
      </w:r>
    </w:p>
    <w:p w14:paraId="4F435E88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8E660A" w14:textId="77777777" w:rsidR="00484379" w:rsidRPr="00484379" w:rsidRDefault="00484379" w:rsidP="0048437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Faulty NIC can cause loss of connectivity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FED7747" w14:textId="77777777" w:rsidR="00484379" w:rsidRPr="00484379" w:rsidRDefault="00484379" w:rsidP="0048437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❌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Needs drivers/software to work properly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405E357" w14:textId="77777777" w:rsidR="00484379" w:rsidRPr="00484379" w:rsidRDefault="00484379" w:rsidP="0048437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Limited by physical medium (e.g., no Wi-Fi on Ethernet-only NIC)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0EF66E3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128336">
          <v:rect id="_x0000_i1032" style="width:0;height:1.5pt" o:hralign="center" o:hrstd="t" o:hr="t" fillcolor="#a0a0a0" stroked="f"/>
        </w:pict>
      </w:r>
    </w:p>
    <w:p w14:paraId="7B4AC39D" w14:textId="77777777" w:rsidR="00484379" w:rsidRPr="00484379" w:rsidRDefault="00484379" w:rsidP="00DE7931">
      <w:pPr>
        <w:pStyle w:val="Heading2"/>
        <w:rPr>
          <w:lang w:val="en"/>
        </w:rPr>
      </w:pPr>
      <w:bookmarkStart w:id="9" w:name="_lpazgcjy4m4s" w:colFirst="0" w:colLast="0"/>
      <w:bookmarkEnd w:id="9"/>
      <w:r w:rsidRPr="00484379">
        <w:rPr>
          <w:rFonts w:ascii="Segoe UI Emoji" w:hAnsi="Segoe UI Emoji" w:cs="Segoe UI Emoji"/>
          <w:lang w:val="en"/>
        </w:rPr>
        <w:t>📌</w:t>
      </w:r>
      <w:r w:rsidRPr="00484379">
        <w:rPr>
          <w:lang w:val="en"/>
        </w:rPr>
        <w:t xml:space="preserve"> Summary</w:t>
      </w:r>
    </w:p>
    <w:p w14:paraId="7E3F643B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F51D19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9CDBD9" wp14:editId="21AADFD0">
            <wp:extent cx="5943600" cy="19431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5405"/>
      </w:tblGrid>
      <w:tr w:rsidR="00484379" w:rsidRPr="00484379" w14:paraId="4ED91056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A370D" w14:textId="77777777" w:rsidR="00484379" w:rsidRPr="00484379" w:rsidRDefault="00484379" w:rsidP="004843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EC7F0" w14:textId="77777777" w:rsidR="00484379" w:rsidRPr="00484379" w:rsidRDefault="00484379" w:rsidP="004843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84379" w:rsidRPr="00484379" w14:paraId="6994602E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49E63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NIC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D326D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device that connects a computer to a network</w:t>
            </w:r>
          </w:p>
        </w:tc>
      </w:tr>
      <w:tr w:rsidR="00484379" w:rsidRPr="00484379" w14:paraId="6C16AD1C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AA3B7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Role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7AFF8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data communication over Ethernet or Wi-Fi</w:t>
            </w:r>
          </w:p>
        </w:tc>
      </w:tr>
      <w:tr w:rsidR="00484379" w:rsidRPr="00484379" w14:paraId="720BEC0C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BFA4B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At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DD11C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OSI Layer 1 (Physical) and Layer 2 (Data Link)</w:t>
            </w:r>
          </w:p>
        </w:tc>
      </w:tr>
      <w:tr w:rsidR="00484379" w:rsidRPr="00484379" w14:paraId="11DD1D74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B7022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Has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9B839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unique MAC address</w:t>
            </w:r>
          </w:p>
        </w:tc>
      </w:tr>
      <w:tr w:rsidR="00484379" w:rsidRPr="00484379" w14:paraId="257AC630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FAE33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ACA2B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 (most devices), plug-in card, or external USB</w:t>
            </w:r>
          </w:p>
        </w:tc>
      </w:tr>
    </w:tbl>
    <w:p w14:paraId="7211EEDC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408682">
          <v:rect id="_x0000_i1033" style="width:0;height:1.5pt" o:hralign="center" o:hrstd="t" o:hr="t" fillcolor="#a0a0a0" stroked="f"/>
        </w:pict>
      </w:r>
    </w:p>
    <w:p w14:paraId="35055C71" w14:textId="77777777" w:rsidR="00484379" w:rsidRPr="00484379" w:rsidRDefault="00484379" w:rsidP="0048437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29B831E5" w14:textId="77777777" w:rsidR="00484379" w:rsidRPr="00484379" w:rsidRDefault="00484379" w:rsidP="00DE7931">
      <w:pPr>
        <w:pStyle w:val="Heading1"/>
        <w:rPr>
          <w:lang w:val="en"/>
        </w:rPr>
      </w:pPr>
      <w:bookmarkStart w:id="10" w:name="_bc4boh4gdmej" w:colFirst="0" w:colLast="0"/>
      <w:bookmarkEnd w:id="10"/>
      <w:r w:rsidRPr="00484379">
        <w:rPr>
          <w:lang w:val="en"/>
        </w:rPr>
        <w:lastRenderedPageBreak/>
        <w:t>2-MAC address</w:t>
      </w:r>
    </w:p>
    <w:p w14:paraId="1A5EE5AD" w14:textId="77777777" w:rsidR="00484379" w:rsidRPr="00484379" w:rsidRDefault="00484379" w:rsidP="00DE7931">
      <w:pPr>
        <w:pStyle w:val="Heading2"/>
        <w:rPr>
          <w:lang w:val="en"/>
        </w:rPr>
      </w:pPr>
      <w:bookmarkStart w:id="11" w:name="_cp7s5040w9wk" w:colFirst="0" w:colLast="0"/>
      <w:bookmarkEnd w:id="11"/>
      <w:r w:rsidRPr="00484379">
        <w:rPr>
          <w:rFonts w:ascii="Segoe UI Emoji" w:hAnsi="Segoe UI Emoji" w:cs="Segoe UI Emoji"/>
          <w:lang w:val="en"/>
        </w:rPr>
        <w:t>🆔</w:t>
      </w:r>
      <w:r w:rsidRPr="00484379">
        <w:rPr>
          <w:lang w:val="en"/>
        </w:rPr>
        <w:t xml:space="preserve"> What Is a MAC Address?</w:t>
      </w:r>
    </w:p>
    <w:p w14:paraId="459DDC43" w14:textId="77777777" w:rsidR="00484379" w:rsidRPr="00484379" w:rsidRDefault="00484379" w:rsidP="004843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17DBF1" w14:textId="77777777" w:rsidR="00484379" w:rsidRPr="00484379" w:rsidRDefault="00484379" w:rsidP="004843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 address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Media Access Control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address) is a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 hardware identifier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assigned to a network interface card (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NIC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for communication on a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network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Wi-Fi or Ethernet).</w:t>
      </w:r>
    </w:p>
    <w:p w14:paraId="325D9214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5750589">
          <v:rect id="_x0000_i1034" style="width:0;height:1.5pt" o:hralign="center" o:hrstd="t" o:hr="t" fillcolor="#a0a0a0" stroked="f"/>
        </w:pict>
      </w:r>
    </w:p>
    <w:p w14:paraId="4AB9E7D3" w14:textId="77777777" w:rsidR="00484379" w:rsidRPr="00484379" w:rsidRDefault="00484379" w:rsidP="00DE7931">
      <w:pPr>
        <w:pStyle w:val="Heading2"/>
        <w:rPr>
          <w:lang w:val="en"/>
        </w:rPr>
      </w:pPr>
      <w:bookmarkStart w:id="12" w:name="_tb1x3wavu1hx" w:colFirst="0" w:colLast="0"/>
      <w:bookmarkEnd w:id="12"/>
      <w:r w:rsidRPr="00484379">
        <w:rPr>
          <w:rFonts w:ascii="Segoe UI Emoji" w:hAnsi="Segoe UI Emoji" w:cs="Segoe UI Emoji"/>
          <w:lang w:val="en"/>
        </w:rPr>
        <w:t>🧠</w:t>
      </w:r>
      <w:r w:rsidRPr="00484379">
        <w:rPr>
          <w:lang w:val="en"/>
        </w:rPr>
        <w:t xml:space="preserve"> Simple Definition:</w:t>
      </w:r>
    </w:p>
    <w:p w14:paraId="58FF6C55" w14:textId="77777777" w:rsidR="00484379" w:rsidRPr="00484379" w:rsidRDefault="00484379" w:rsidP="004843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EBDB2F" w14:textId="77777777" w:rsidR="00484379" w:rsidRPr="00484379" w:rsidRDefault="00484379" w:rsidP="0048437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 address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permanent, physical address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identifies a device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a local area network (LAN)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8447FE7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625094">
          <v:rect id="_x0000_i1035" style="width:0;height:1.5pt" o:hralign="center" o:hrstd="t" o:hr="t" fillcolor="#a0a0a0" stroked="f"/>
        </w:pict>
      </w:r>
    </w:p>
    <w:p w14:paraId="06EB94FE" w14:textId="77777777" w:rsidR="00484379" w:rsidRPr="00484379" w:rsidRDefault="00484379" w:rsidP="00DE7931">
      <w:pPr>
        <w:pStyle w:val="Heading2"/>
        <w:rPr>
          <w:lang w:val="en"/>
        </w:rPr>
      </w:pPr>
      <w:bookmarkStart w:id="13" w:name="_scyl20ay390g" w:colFirst="0" w:colLast="0"/>
      <w:bookmarkEnd w:id="13"/>
      <w:r w:rsidRPr="00484379">
        <w:rPr>
          <w:rFonts w:ascii="Segoe UI Emoji" w:hAnsi="Segoe UI Emoji" w:cs="Segoe UI Emoji"/>
          <w:lang w:val="en"/>
        </w:rPr>
        <w:t>📦</w:t>
      </w:r>
      <w:r w:rsidRPr="00484379">
        <w:rPr>
          <w:lang w:val="en"/>
        </w:rPr>
        <w:t xml:space="preserve"> Format:</w:t>
      </w:r>
    </w:p>
    <w:p w14:paraId="16BF801C" w14:textId="77777777" w:rsidR="00484379" w:rsidRPr="00484379" w:rsidRDefault="00484379" w:rsidP="004843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A26F9D" w14:textId="77777777" w:rsidR="00484379" w:rsidRPr="00484379" w:rsidRDefault="00484379" w:rsidP="004843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MAC address is a 48-bit number, usually written in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hexadecimal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separated by colons or hyphens:</w:t>
      </w:r>
    </w:p>
    <w:p w14:paraId="31A0B1C7" w14:textId="77777777" w:rsidR="00484379" w:rsidRPr="00484379" w:rsidRDefault="00484379" w:rsidP="004843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358E915" wp14:editId="74F29F25">
            <wp:extent cx="5943600" cy="7493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D0EDAA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 00:1</w:t>
      </w:r>
      <w:proofErr w:type="gramStart"/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A:2B:3C</w:t>
      </w:r>
      <w:proofErr w:type="gramEnd"/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:4D:5E</w:t>
      </w:r>
    </w:p>
    <w:p w14:paraId="763A92CF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01EF95F" w14:textId="77777777" w:rsidR="00484379" w:rsidRPr="00484379" w:rsidRDefault="00484379" w:rsidP="00484379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First 3 bytes: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Manufacturer ID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Intel, Cisco)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519A2F" w14:textId="77777777" w:rsidR="00484379" w:rsidRPr="00484379" w:rsidRDefault="00484379" w:rsidP="00484379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Last 3 bytes: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 ID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(assigned by manufacturer)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94F3C2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37BA289D">
          <v:rect id="_x0000_i1036" style="width:0;height:1.5pt" o:hralign="center" o:hrstd="t" o:hr="t" fillcolor="#a0a0a0" stroked="f"/>
        </w:pict>
      </w:r>
    </w:p>
    <w:p w14:paraId="05584EE5" w14:textId="77777777" w:rsidR="00484379" w:rsidRPr="00484379" w:rsidRDefault="00484379" w:rsidP="00DE7931">
      <w:pPr>
        <w:pStyle w:val="Heading2"/>
        <w:rPr>
          <w:lang w:val="en"/>
        </w:rPr>
      </w:pPr>
      <w:bookmarkStart w:id="14" w:name="_z9av93dmkkkc" w:colFirst="0" w:colLast="0"/>
      <w:bookmarkEnd w:id="14"/>
      <w:r w:rsidRPr="00484379">
        <w:rPr>
          <w:rFonts w:ascii="Segoe UI Symbol" w:hAnsi="Segoe UI Symbol" w:cs="Segoe UI Symbol"/>
          <w:lang w:val="en"/>
        </w:rPr>
        <w:t>🛠</w:t>
      </w:r>
      <w:r w:rsidRPr="00484379">
        <w:rPr>
          <w:lang w:val="en"/>
        </w:rPr>
        <w:t xml:space="preserve"> Where It’s Used:</w:t>
      </w:r>
    </w:p>
    <w:p w14:paraId="27D74C95" w14:textId="77777777" w:rsidR="00484379" w:rsidRPr="00484379" w:rsidRDefault="00484379" w:rsidP="0048437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A1BC1C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AD04A73" wp14:editId="43C4E8EE">
            <wp:extent cx="5943600" cy="16002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BA38B1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50"/>
        <w:gridCol w:w="5315"/>
      </w:tblGrid>
      <w:tr w:rsidR="00484379" w:rsidRPr="00484379" w14:paraId="467156E7" w14:textId="77777777" w:rsidTr="00946108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DB2D2" w14:textId="77777777" w:rsidR="00484379" w:rsidRPr="00484379" w:rsidRDefault="00484379" w:rsidP="004843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1F7EF" w14:textId="77777777" w:rsidR="00484379" w:rsidRPr="00484379" w:rsidRDefault="00484379" w:rsidP="004843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84379" w:rsidRPr="00484379" w14:paraId="07354FFB" w14:textId="77777777" w:rsidTr="00946108">
        <w:trPr>
          <w:trHeight w:val="77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FB5E9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Ethernet/Wi-Fi communication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264E4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Devices identify each other at the data link layer (Layer 2)</w:t>
            </w:r>
          </w:p>
        </w:tc>
      </w:tr>
      <w:tr w:rsidR="00484379" w:rsidRPr="00484379" w14:paraId="41DA376B" w14:textId="77777777" w:rsidTr="00946108">
        <w:trPr>
          <w:trHeight w:val="56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9F8CC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🛑</w:t>
            </w: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 filtering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A6ED1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Routers can block or allow specific MACs</w:t>
            </w:r>
          </w:p>
        </w:tc>
      </w:tr>
      <w:tr w:rsidR="00484379" w:rsidRPr="00484379" w14:paraId="47838F2D" w14:textId="77777777" w:rsidTr="00946108">
        <w:trPr>
          <w:trHeight w:val="83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CE87F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🧭</w:t>
            </w: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ARP (Address Resolution Protocol)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04E2B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Maps IP addresses to MAC addresses</w:t>
            </w:r>
          </w:p>
        </w:tc>
      </w:tr>
      <w:tr w:rsidR="00484379" w:rsidRPr="00484379" w14:paraId="0969216F" w14:textId="77777777" w:rsidTr="00946108">
        <w:trPr>
          <w:trHeight w:val="83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89D19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Wireless security (MAC filtering)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F8333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control on routers/APs</w:t>
            </w:r>
          </w:p>
        </w:tc>
      </w:tr>
    </w:tbl>
    <w:p w14:paraId="21345400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B4E99F">
          <v:rect id="_x0000_i1037" style="width:0;height:1.5pt" o:hralign="center" o:hrstd="t" o:hr="t" fillcolor="#a0a0a0" stroked="f"/>
        </w:pict>
      </w:r>
    </w:p>
    <w:p w14:paraId="6F875213" w14:textId="77777777" w:rsidR="00484379" w:rsidRPr="00484379" w:rsidRDefault="00484379" w:rsidP="00DE7931">
      <w:pPr>
        <w:pStyle w:val="Heading2"/>
        <w:rPr>
          <w:lang w:val="en"/>
        </w:rPr>
      </w:pPr>
      <w:bookmarkStart w:id="15" w:name="_viecdy1vibkb" w:colFirst="0" w:colLast="0"/>
      <w:bookmarkEnd w:id="15"/>
      <w:r w:rsidRPr="00484379">
        <w:rPr>
          <w:rFonts w:ascii="Segoe UI Emoji" w:hAnsi="Segoe UI Emoji" w:cs="Segoe UI Emoji"/>
          <w:lang w:val="en"/>
        </w:rPr>
        <w:t>📡</w:t>
      </w:r>
      <w:r w:rsidRPr="00484379">
        <w:rPr>
          <w:lang w:val="en"/>
        </w:rPr>
        <w:t xml:space="preserve"> MAC vs IP Address</w:t>
      </w:r>
    </w:p>
    <w:p w14:paraId="35648715" w14:textId="77777777" w:rsidR="00484379" w:rsidRPr="00484379" w:rsidRDefault="00484379" w:rsidP="0048437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9F04EC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428D36A" wp14:editId="5D438B5B">
            <wp:extent cx="5943600" cy="16129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CB8D6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9BC12F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2690"/>
        <w:gridCol w:w="3455"/>
      </w:tblGrid>
      <w:tr w:rsidR="00484379" w:rsidRPr="00484379" w14:paraId="7C351989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F00F1" w14:textId="77777777" w:rsidR="00484379" w:rsidRPr="00484379" w:rsidRDefault="00484379" w:rsidP="004843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3E15D" w14:textId="77777777" w:rsidR="00484379" w:rsidRPr="00484379" w:rsidRDefault="00484379" w:rsidP="004843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 Address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96F06" w14:textId="77777777" w:rsidR="00484379" w:rsidRPr="00484379" w:rsidRDefault="00484379" w:rsidP="004843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Address</w:t>
            </w:r>
          </w:p>
        </w:tc>
      </w:tr>
      <w:tr w:rsidR="00484379" w:rsidRPr="00484379" w14:paraId="6C5F73C5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18D3D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4295D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Hardware address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3A436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Logical address</w:t>
            </w:r>
          </w:p>
        </w:tc>
      </w:tr>
      <w:tr w:rsidR="00484379" w:rsidRPr="00484379" w14:paraId="2A689EEB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949B3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Scope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D18B1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 network only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90EC7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across networks</w:t>
            </w:r>
          </w:p>
        </w:tc>
      </w:tr>
      <w:tr w:rsidR="00484379" w:rsidRPr="00484379" w14:paraId="3FEB1307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560CF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Changes?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FAAF6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fixed (burned-in)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E56F8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change dynamically (DHCP)</w:t>
            </w:r>
          </w:p>
        </w:tc>
      </w:tr>
      <w:tr w:rsidR="00484379" w:rsidRPr="00484379" w14:paraId="5EFDA6D3" w14:textId="77777777" w:rsidTr="00946108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5D074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AD4F8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OSI Layer 2 (Data Link)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91E56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OSI Layer 3 (Network)</w:t>
            </w:r>
          </w:p>
        </w:tc>
      </w:tr>
    </w:tbl>
    <w:p w14:paraId="43F5E7D6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7369C0">
          <v:rect id="_x0000_i1038" style="width:0;height:1.5pt" o:hralign="center" o:hrstd="t" o:hr="t" fillcolor="#a0a0a0" stroked="f"/>
        </w:pict>
      </w:r>
    </w:p>
    <w:p w14:paraId="4BCBC7E5" w14:textId="77777777" w:rsidR="00484379" w:rsidRPr="00484379" w:rsidRDefault="00484379" w:rsidP="00DE7931">
      <w:pPr>
        <w:pStyle w:val="Heading2"/>
        <w:rPr>
          <w:lang w:val="en"/>
        </w:rPr>
      </w:pPr>
      <w:bookmarkStart w:id="16" w:name="_k8c2t2comipx" w:colFirst="0" w:colLast="0"/>
      <w:bookmarkEnd w:id="16"/>
      <w:r w:rsidRPr="00484379">
        <w:rPr>
          <w:rFonts w:ascii="Segoe UI Emoji" w:hAnsi="Segoe UI Emoji" w:cs="Segoe UI Emoji"/>
          <w:lang w:val="en"/>
        </w:rPr>
        <w:t>🔍</w:t>
      </w:r>
      <w:r w:rsidRPr="00484379">
        <w:rPr>
          <w:lang w:val="en"/>
        </w:rPr>
        <w:t xml:space="preserve"> How to Find Your MAC Address</w:t>
      </w:r>
    </w:p>
    <w:p w14:paraId="63C07D26" w14:textId="77777777" w:rsidR="00484379" w:rsidRPr="00484379" w:rsidRDefault="00484379" w:rsidP="004843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8DF64A" w14:textId="77777777" w:rsidR="00484379" w:rsidRPr="00484379" w:rsidRDefault="00484379" w:rsidP="0048437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Roboto Mono"/>
          <w:kern w:val="0"/>
          <w:szCs w:val="22"/>
          <w:lang w:val="en"/>
          <w14:ligatures w14:val="none"/>
        </w:rPr>
        <w:t>🪟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Windows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: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Open Command Prompt </w:t>
      </w:r>
      <w:r w:rsidRPr="0048437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type: </w:t>
      </w:r>
      <w:r w:rsidRPr="0048437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ipconfig /all</w:t>
      </w:r>
      <w:r w:rsidRPr="0048437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Look for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Address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32E6CC4" w14:textId="77777777" w:rsidR="00484379" w:rsidRPr="00484379" w:rsidRDefault="00484379" w:rsidP="0048437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🍏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macOS/Linux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Use command: </w:t>
      </w:r>
      <w:proofErr w:type="spellStart"/>
      <w:r w:rsidRPr="0048437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ifconfig</w:t>
      </w:r>
      <w:proofErr w:type="spellEnd"/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proofErr w:type="spellStart"/>
      <w:r w:rsidRPr="0048437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ip</w:t>
      </w:r>
      <w:proofErr w:type="spellEnd"/>
      <w:r w:rsidRPr="0048437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link</w:t>
      </w:r>
      <w:r w:rsidRPr="0048437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070F8D06" w14:textId="77777777" w:rsidR="00484379" w:rsidRPr="00484379" w:rsidRDefault="00484379" w:rsidP="0048437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: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Go to Wi-Fi settings </w:t>
      </w:r>
      <w:r w:rsidRPr="0048437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tap your network </w:t>
      </w:r>
      <w:r w:rsidRPr="0048437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look for MAC 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lastRenderedPageBreak/>
        <w:t>address</w:t>
      </w:r>
      <w:r w:rsidRPr="0048437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AA1CF48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ACE7A7">
          <v:rect id="_x0000_i1039" style="width:0;height:1.5pt" o:hralign="center" o:hrstd="t" o:hr="t" fillcolor="#a0a0a0" stroked="f"/>
        </w:pict>
      </w:r>
    </w:p>
    <w:p w14:paraId="2C99EE86" w14:textId="77777777" w:rsidR="00484379" w:rsidRPr="00484379" w:rsidRDefault="00484379" w:rsidP="00DE7931">
      <w:pPr>
        <w:pStyle w:val="Heading2"/>
        <w:rPr>
          <w:lang w:val="en"/>
        </w:rPr>
      </w:pPr>
      <w:bookmarkStart w:id="17" w:name="_k1zkmulmfie3" w:colFirst="0" w:colLast="0"/>
      <w:bookmarkEnd w:id="17"/>
      <w:r w:rsidRPr="00484379">
        <w:rPr>
          <w:rFonts w:ascii="Segoe UI Symbol" w:hAnsi="Segoe UI Symbol" w:cs="Segoe UI Symbol"/>
          <w:lang w:val="en"/>
        </w:rPr>
        <w:t>🛡</w:t>
      </w:r>
      <w:r w:rsidRPr="00484379">
        <w:rPr>
          <w:lang w:val="en"/>
        </w:rPr>
        <w:t xml:space="preserve"> MAC Address Spoofing</w:t>
      </w:r>
    </w:p>
    <w:p w14:paraId="28605DC7" w14:textId="77777777" w:rsidR="00484379" w:rsidRPr="00484379" w:rsidRDefault="00484379" w:rsidP="004843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FA5FA1" w14:textId="77777777" w:rsidR="00484379" w:rsidRPr="00484379" w:rsidRDefault="00484379" w:rsidP="004843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Some software lets users </w:t>
      </w:r>
      <w:r w:rsidRPr="004843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change (spoof)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their MAC address:</w:t>
      </w:r>
    </w:p>
    <w:p w14:paraId="07337025" w14:textId="77777777" w:rsidR="00484379" w:rsidRPr="00484379" w:rsidRDefault="00484379" w:rsidP="00484379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For privacy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61E7F3" w14:textId="77777777" w:rsidR="00484379" w:rsidRPr="00484379" w:rsidRDefault="00484379" w:rsidP="00484379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 bypass MAC filtering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0C2B12" w14:textId="77777777" w:rsidR="00484379" w:rsidRPr="00484379" w:rsidRDefault="00484379" w:rsidP="00484379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For testing purposes</w:t>
      </w:r>
      <w:r w:rsidRPr="004843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DD2A8E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3FEA01">
          <v:rect id="_x0000_i1040" style="width:0;height:1.5pt" o:hralign="center" o:hrstd="t" o:hr="t" fillcolor="#a0a0a0" stroked="f"/>
        </w:pict>
      </w:r>
    </w:p>
    <w:p w14:paraId="5EB65B55" w14:textId="77777777" w:rsidR="00484379" w:rsidRPr="00484379" w:rsidRDefault="00484379" w:rsidP="00DE7931">
      <w:pPr>
        <w:pStyle w:val="Heading2"/>
        <w:rPr>
          <w:lang w:val="en"/>
        </w:rPr>
      </w:pPr>
      <w:bookmarkStart w:id="18" w:name="_q4wkpan14e0h" w:colFirst="0" w:colLast="0"/>
      <w:bookmarkEnd w:id="18"/>
      <w:r w:rsidRPr="00484379">
        <w:rPr>
          <w:rFonts w:ascii="Segoe UI Emoji" w:hAnsi="Segoe UI Emoji" w:cs="Segoe UI Emoji"/>
          <w:lang w:val="en"/>
        </w:rPr>
        <w:t>📌</w:t>
      </w:r>
      <w:r w:rsidRPr="00484379">
        <w:rPr>
          <w:lang w:val="en"/>
        </w:rPr>
        <w:t xml:space="preserve"> Summary</w:t>
      </w:r>
    </w:p>
    <w:p w14:paraId="14DAAC3D" w14:textId="77777777" w:rsidR="00484379" w:rsidRPr="00484379" w:rsidRDefault="00484379" w:rsidP="0048437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0E6A44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8437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3461A06" wp14:editId="3361043D">
            <wp:extent cx="5943600" cy="22352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4550"/>
      </w:tblGrid>
      <w:tr w:rsidR="00484379" w:rsidRPr="00484379" w14:paraId="332BD305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F7ED4" w14:textId="77777777" w:rsidR="00484379" w:rsidRPr="00484379" w:rsidRDefault="00484379" w:rsidP="004843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179D5" w14:textId="77777777" w:rsidR="00484379" w:rsidRPr="00484379" w:rsidRDefault="00484379" w:rsidP="004843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484379" w:rsidRPr="00484379" w14:paraId="5F5751CF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B3D36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Stands for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804A6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 Access Control address</w:t>
            </w:r>
          </w:p>
        </w:tc>
      </w:tr>
      <w:tr w:rsidR="00484379" w:rsidRPr="00484379" w14:paraId="35522AD7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A558E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Length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0FCE1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48 bits (6 bytes)</w:t>
            </w:r>
          </w:p>
        </w:tc>
      </w:tr>
      <w:tr w:rsidR="00484379" w:rsidRPr="00484379" w14:paraId="20A2E362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2518C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F40BA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Hexadecimal (e.g., </w:t>
            </w:r>
            <w:proofErr w:type="gramStart"/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00:1A:2B</w:t>
            </w:r>
            <w:proofErr w:type="gramEnd"/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:3C:4D:5E)</w:t>
            </w:r>
          </w:p>
        </w:tc>
      </w:tr>
      <w:tr w:rsidR="00484379" w:rsidRPr="00484379" w14:paraId="001D070B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9E8D7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64976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Uniquely identify devices on a local network</w:t>
            </w:r>
          </w:p>
        </w:tc>
      </w:tr>
      <w:tr w:rsidR="00484379" w:rsidRPr="00484379" w14:paraId="2C1B147A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3D5EF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OSI Layer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320B8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2 (Data Link Layer)</w:t>
            </w:r>
          </w:p>
        </w:tc>
      </w:tr>
      <w:tr w:rsidR="00484379" w:rsidRPr="00484379" w14:paraId="53DAC81B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D59CC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Assigned by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AB9E8" w14:textId="77777777" w:rsidR="00484379" w:rsidRPr="00484379" w:rsidRDefault="00484379" w:rsidP="004843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843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 card manufacturer</w:t>
            </w:r>
          </w:p>
        </w:tc>
      </w:tr>
    </w:tbl>
    <w:p w14:paraId="0B3B90F3" w14:textId="77777777" w:rsidR="00484379" w:rsidRPr="00484379" w:rsidRDefault="00000000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00F76A">
          <v:rect id="_x0000_i1041" style="width:0;height:1.5pt" o:hralign="center" o:hrstd="t" o:hr="t" fillcolor="#a0a0a0" stroked="f"/>
        </w:pict>
      </w:r>
    </w:p>
    <w:p w14:paraId="0734654A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1E8567" w14:textId="77777777" w:rsidR="00484379" w:rsidRPr="00484379" w:rsidRDefault="00484379" w:rsidP="004843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69E48E" w14:textId="77777777" w:rsidR="00A70480" w:rsidRPr="00484379" w:rsidRDefault="00A70480" w:rsidP="00484379"/>
    <w:sectPr w:rsidR="00A70480" w:rsidRPr="00484379" w:rsidSect="004843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A6C4E"/>
    <w:multiLevelType w:val="multilevel"/>
    <w:tmpl w:val="830E5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00514C"/>
    <w:multiLevelType w:val="multilevel"/>
    <w:tmpl w:val="382C6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C33F84"/>
    <w:multiLevelType w:val="multilevel"/>
    <w:tmpl w:val="F574E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860151"/>
    <w:multiLevelType w:val="multilevel"/>
    <w:tmpl w:val="4F56F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411D90"/>
    <w:multiLevelType w:val="multilevel"/>
    <w:tmpl w:val="F6467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A340F7"/>
    <w:multiLevelType w:val="multilevel"/>
    <w:tmpl w:val="013CD0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E865FA7"/>
    <w:multiLevelType w:val="multilevel"/>
    <w:tmpl w:val="94F292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7358964">
    <w:abstractNumId w:val="4"/>
  </w:num>
  <w:num w:numId="2" w16cid:durableId="2095779237">
    <w:abstractNumId w:val="1"/>
  </w:num>
  <w:num w:numId="3" w16cid:durableId="742721158">
    <w:abstractNumId w:val="2"/>
  </w:num>
  <w:num w:numId="4" w16cid:durableId="2085493679">
    <w:abstractNumId w:val="6"/>
  </w:num>
  <w:num w:numId="5" w16cid:durableId="116065061">
    <w:abstractNumId w:val="0"/>
  </w:num>
  <w:num w:numId="6" w16cid:durableId="1024021459">
    <w:abstractNumId w:val="3"/>
  </w:num>
  <w:num w:numId="7" w16cid:durableId="13874902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379"/>
    <w:rsid w:val="002D1F4F"/>
    <w:rsid w:val="00484379"/>
    <w:rsid w:val="00711B4D"/>
    <w:rsid w:val="007A7176"/>
    <w:rsid w:val="00854D6A"/>
    <w:rsid w:val="008952B3"/>
    <w:rsid w:val="00A70480"/>
    <w:rsid w:val="00DE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4615A"/>
  <w15:chartTrackingRefBased/>
  <w15:docId w15:val="{11F35997-9478-488B-8B43-9818EC46F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3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3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3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4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3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3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3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3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3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3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3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786</Words>
  <Characters>4482</Characters>
  <Application>Microsoft Office Word</Application>
  <DocSecurity>0</DocSecurity>
  <Lines>37</Lines>
  <Paragraphs>10</Paragraphs>
  <ScaleCrop>false</ScaleCrop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2026-01-22T16:13:00Z</dcterms:created>
  <dcterms:modified xsi:type="dcterms:W3CDTF">2026-01-23T22:15:00Z</dcterms:modified>
</cp:coreProperties>
</file>