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9965" w14:textId="77777777" w:rsidR="00DF7341" w:rsidRPr="00DF7341" w:rsidRDefault="00DF7341" w:rsidP="00DA22F3">
      <w:pPr>
        <w:pStyle w:val="Heading1"/>
        <w:rPr>
          <w:lang w:val="en"/>
        </w:rPr>
      </w:pPr>
      <w:r w:rsidRPr="00DF7341">
        <w:rPr>
          <w:rFonts w:eastAsia="Roboto Mono"/>
          <w:lang w:val="en"/>
        </w:rPr>
        <w:t>Server</w:t>
      </w:r>
    </w:p>
    <w:p w14:paraId="6662B186" w14:textId="77777777" w:rsidR="00DF7341" w:rsidRPr="00DF7341" w:rsidRDefault="00DF7341" w:rsidP="00DA22F3">
      <w:pPr>
        <w:pStyle w:val="Heading2"/>
        <w:rPr>
          <w:lang w:val="en"/>
        </w:rPr>
      </w:pPr>
      <w:r w:rsidRPr="00DF7341">
        <w:rPr>
          <w:rFonts w:eastAsia="Roboto Mono"/>
          <w:lang w:val="en"/>
        </w:rPr>
        <w:t>What is a Server?</w:t>
      </w:r>
    </w:p>
    <w:p w14:paraId="73414901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9A97B6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a computer or software system that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provides services, data, or resources to other computers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, called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clients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, over a network.</w:t>
      </w:r>
    </w:p>
    <w:p w14:paraId="07BAEDC6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In simple terms</w:t>
      </w:r>
    </w:p>
    <w:p w14:paraId="29407170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4CAB7B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Think of a server like 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waiter in a restaurant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:</w:t>
      </w:r>
    </w:p>
    <w:p w14:paraId="205B66B3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 (the client) ask for something (a webpage, file, email)</w:t>
      </w:r>
    </w:p>
    <w:p w14:paraId="6D7FB2C6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waiter (server) brings it to you</w:t>
      </w:r>
    </w:p>
    <w:p w14:paraId="56FA3649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What servers do</w:t>
      </w:r>
    </w:p>
    <w:p w14:paraId="58017F2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773B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A server can:</w:t>
      </w:r>
    </w:p>
    <w:p w14:paraId="153D27DF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and send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websites</w:t>
      </w:r>
    </w:p>
    <w:p w14:paraId="662F6309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Manage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emails</w:t>
      </w:r>
    </w:p>
    <w:p w14:paraId="42F745FB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files and databases</w:t>
      </w:r>
    </w:p>
    <w:p w14:paraId="234495BD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Handle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logins and authentication</w:t>
      </w:r>
    </w:p>
    <w:p w14:paraId="19312830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Run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for users</w:t>
      </w:r>
    </w:p>
    <w:p w14:paraId="0DDF7994" w14:textId="77777777" w:rsidR="00DF7341" w:rsidRPr="00DF7341" w:rsidRDefault="00DF7341" w:rsidP="00204827">
      <w:pPr>
        <w:pStyle w:val="Heading2"/>
        <w:rPr>
          <w:rFonts w:eastAsia="Arial"/>
        </w:rPr>
      </w:pPr>
      <w:r w:rsidRPr="00DF7341">
        <w:rPr>
          <w:rFonts w:eastAsia="Roboto Mono"/>
        </w:rPr>
        <w:t>Common types of servers</w:t>
      </w:r>
    </w:p>
    <w:p w14:paraId="5147E8D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BBA1F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delivers websites (e.g., Apache, Nginx)</w:t>
      </w:r>
    </w:p>
    <w:p w14:paraId="12E01E71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stores and shares files</w:t>
      </w:r>
    </w:p>
    <w:p w14:paraId="3AFC8D19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Database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manages databases (e.g., MySQL)</w:t>
      </w:r>
    </w:p>
    <w:p w14:paraId="05BDCCD4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Mail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sends and receives emails</w:t>
      </w:r>
    </w:p>
    <w:p w14:paraId="5D67A533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runs business or web apps</w:t>
      </w:r>
    </w:p>
    <w:p w14:paraId="6C397A9A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Game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hosts multiplayer games </w:t>
      </w:r>
      <w:r w:rsidRPr="00DF7341">
        <w:rPr>
          <w:rFonts w:ascii="Segoe UI Emoji" w:eastAsia="Roboto Mono" w:hAnsi="Segoe UI Emoji" w:cs="Segoe UI Emoji"/>
          <w:kern w:val="0"/>
          <w:szCs w:val="22"/>
          <w14:ligatures w14:val="none"/>
        </w:rPr>
        <w:t>🎮</w:t>
      </w:r>
    </w:p>
    <w:p w14:paraId="7421676B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lastRenderedPageBreak/>
        <w:t>Hardware vs software</w:t>
      </w:r>
    </w:p>
    <w:p w14:paraId="40896F47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7ED6EC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 (hardware):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powerful computer built to run 24/7</w:t>
      </w:r>
    </w:p>
    <w:p w14:paraId="64081DA8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 (software):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program that listens for requests and responds</w:t>
      </w:r>
    </w:p>
    <w:p w14:paraId="2666B509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Example: Your laptop can act as a server if it runs a web server program.</w:t>
      </w:r>
    </w:p>
    <w:p w14:paraId="4D3BEF8A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F614FBC" w14:textId="77777777" w:rsidR="00DF7341" w:rsidRPr="00DF7341" w:rsidRDefault="00DF7341" w:rsidP="00DA22F3">
      <w:pPr>
        <w:pStyle w:val="Heading2"/>
      </w:pPr>
      <w:r w:rsidRPr="00DF7341">
        <w:rPr>
          <w:rFonts w:eastAsia="Roboto Mono"/>
        </w:rPr>
        <w:t>Real-world example</w:t>
      </w:r>
    </w:p>
    <w:p w14:paraId="233CA788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F3C3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When you open a website:</w:t>
      </w:r>
    </w:p>
    <w:p w14:paraId="6AAA8C0C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Your browser sends a request</w:t>
      </w:r>
    </w:p>
    <w:p w14:paraId="2BCB91A3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receives it</w:t>
      </w:r>
    </w:p>
    <w:p w14:paraId="3B9ED58F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server sends the webpage back to your browser</w:t>
      </w:r>
    </w:p>
    <w:p w14:paraId="5773A364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A50285F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296D59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1D9FDA" w14:textId="77777777" w:rsidR="00A70480" w:rsidRPr="00DF7341" w:rsidRDefault="00A70480" w:rsidP="00DF7341"/>
    <w:sectPr w:rsidR="00A70480" w:rsidRPr="00DF7341" w:rsidSect="00DF73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72D40"/>
    <w:multiLevelType w:val="multilevel"/>
    <w:tmpl w:val="409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0C043D"/>
    <w:multiLevelType w:val="multilevel"/>
    <w:tmpl w:val="7F78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0F3AA9"/>
    <w:multiLevelType w:val="multilevel"/>
    <w:tmpl w:val="2A18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926DE3"/>
    <w:multiLevelType w:val="multilevel"/>
    <w:tmpl w:val="BD22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4077B"/>
    <w:multiLevelType w:val="multilevel"/>
    <w:tmpl w:val="5690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011770">
    <w:abstractNumId w:val="2"/>
  </w:num>
  <w:num w:numId="2" w16cid:durableId="637342602">
    <w:abstractNumId w:val="3"/>
  </w:num>
  <w:num w:numId="3" w16cid:durableId="447939510">
    <w:abstractNumId w:val="4"/>
  </w:num>
  <w:num w:numId="4" w16cid:durableId="694883740">
    <w:abstractNumId w:val="0"/>
  </w:num>
  <w:num w:numId="5" w16cid:durableId="699088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41"/>
    <w:rsid w:val="00204827"/>
    <w:rsid w:val="002D1F4F"/>
    <w:rsid w:val="00711B4D"/>
    <w:rsid w:val="00854D6A"/>
    <w:rsid w:val="008952B3"/>
    <w:rsid w:val="00A70480"/>
    <w:rsid w:val="00CC74E7"/>
    <w:rsid w:val="00CD7949"/>
    <w:rsid w:val="00DA22F3"/>
    <w:rsid w:val="00DF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8FAA"/>
  <w15:chartTrackingRefBased/>
  <w15:docId w15:val="{556F1970-C079-4527-896F-694F6B8A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7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3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3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3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73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3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3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3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3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3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3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3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3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3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309</Words>
  <Characters>1765</Characters>
  <Application>Microsoft Office Word</Application>
  <DocSecurity>0</DocSecurity>
  <Lines>14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2026-01-22T16:22:00Z</dcterms:created>
  <dcterms:modified xsi:type="dcterms:W3CDTF">2026-04-07T07:53:00Z</dcterms:modified>
</cp:coreProperties>
</file>