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8879" w14:textId="77777777" w:rsidR="006C5C7E" w:rsidRPr="006C5C7E" w:rsidRDefault="006C5C7E" w:rsidP="003A35CA">
      <w:pPr>
        <w:pStyle w:val="Heading1"/>
        <w:rPr>
          <w:lang w:val="en"/>
        </w:rPr>
      </w:pPr>
      <w:bookmarkStart w:id="0" w:name="_ltqw8ivahcnh" w:colFirst="0" w:colLast="0"/>
      <w:bookmarkEnd w:id="0"/>
      <w:r w:rsidRPr="006C5C7E">
        <w:rPr>
          <w:lang w:val="en"/>
        </w:rPr>
        <w:t>1-FTP Server</w:t>
      </w:r>
    </w:p>
    <w:p w14:paraId="71EF7C5F" w14:textId="77777777" w:rsidR="006C5C7E" w:rsidRPr="006C5C7E" w:rsidRDefault="006C5C7E" w:rsidP="003A35CA">
      <w:pPr>
        <w:pStyle w:val="Heading2"/>
        <w:rPr>
          <w:lang w:val="en"/>
        </w:rPr>
      </w:pPr>
      <w:bookmarkStart w:id="1" w:name="_resu5rialjkp" w:colFirst="0" w:colLast="0"/>
      <w:bookmarkEnd w:id="1"/>
      <w:r w:rsidRPr="006C5C7E">
        <w:rPr>
          <w:rFonts w:ascii="Segoe UI Emoji" w:hAnsi="Segoe UI Emoji" w:cs="Segoe UI Emoji"/>
          <w:lang w:val="en"/>
        </w:rPr>
        <w:t>📁</w:t>
      </w:r>
      <w:r w:rsidRPr="006C5C7E">
        <w:rPr>
          <w:lang w:val="en"/>
        </w:rPr>
        <w:t xml:space="preserve"> What is an FTP Server?</w:t>
      </w:r>
    </w:p>
    <w:p w14:paraId="0B83305E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E33055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Server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server that uses the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Transfer Protocol (FTP)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allow users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 — typically the internet or a local network.</w:t>
      </w:r>
    </w:p>
    <w:p w14:paraId="20C210D6" w14:textId="77777777" w:rsidR="006C5C7E" w:rsidRPr="006C5C7E" w:rsidRDefault="006C5C7E" w:rsidP="006C5C7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An FTP server is a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computer that stores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users can access using FTP clients.</w:t>
      </w:r>
    </w:p>
    <w:p w14:paraId="500CA10E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D8DB8F">
          <v:rect id="_x0000_i1025" style="width:0;height:1.5pt" o:hralign="center" o:hrstd="t" o:hr="t" fillcolor="#a0a0a0" stroked="f"/>
        </w:pict>
      </w:r>
    </w:p>
    <w:p w14:paraId="0F8B8296" w14:textId="77777777" w:rsidR="006C5C7E" w:rsidRPr="006C5C7E" w:rsidRDefault="006C5C7E" w:rsidP="003A35CA">
      <w:pPr>
        <w:pStyle w:val="Heading2"/>
        <w:rPr>
          <w:lang w:val="en"/>
        </w:rPr>
      </w:pPr>
      <w:bookmarkStart w:id="2" w:name="_x5xh9ausrqxq" w:colFirst="0" w:colLast="0"/>
      <w:bookmarkEnd w:id="2"/>
      <w:r w:rsidRPr="006C5C7E">
        <w:rPr>
          <w:lang w:val="en"/>
        </w:rPr>
        <w:t>Key Functions of an FTP Server:</w:t>
      </w:r>
    </w:p>
    <w:p w14:paraId="761D6890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165BB" w14:textId="77777777" w:rsidR="006C5C7E" w:rsidRPr="006C5C7E" w:rsidRDefault="006C5C7E" w:rsidP="006C5C7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Hosts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upload and download.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895DF" w14:textId="77777777" w:rsidR="006C5C7E" w:rsidRPr="006C5C7E" w:rsidRDefault="006C5C7E" w:rsidP="006C5C7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 users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usernames and passwords (or allows anonymous access).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CA44D0" w14:textId="77777777" w:rsidR="006C5C7E" w:rsidRPr="006C5C7E" w:rsidRDefault="006C5C7E" w:rsidP="006C5C7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file management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copy, delete, rename).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BE86E7" w14:textId="77777777" w:rsidR="006C5C7E" w:rsidRPr="006C5C7E" w:rsidRDefault="006C5C7E" w:rsidP="006C5C7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 FTP clients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server and a user's computer.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4A0D42" w14:textId="77777777" w:rsidR="006C5C7E" w:rsidRPr="006C5C7E" w:rsidRDefault="006C5C7E" w:rsidP="003A35CA">
      <w:pPr>
        <w:pStyle w:val="Heading2"/>
        <w:rPr>
          <w:lang w:val="en"/>
        </w:rPr>
      </w:pPr>
      <w:bookmarkStart w:id="3" w:name="_bpog1qi33f0e" w:colFirst="0" w:colLast="0"/>
      <w:bookmarkEnd w:id="3"/>
      <w:r w:rsidRPr="006C5C7E">
        <w:rPr>
          <w:lang w:val="en"/>
        </w:rPr>
        <w:t>Types of FTP Servers:</w:t>
      </w:r>
    </w:p>
    <w:p w14:paraId="22EB5F7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B929F3" w14:textId="77777777" w:rsidR="006C5C7E" w:rsidRPr="006C5C7E" w:rsidRDefault="006C5C7E" w:rsidP="006C5C7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FTP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encryption (not secure for sensitive data).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8B1615" w14:textId="77777777" w:rsidR="006C5C7E" w:rsidRPr="006C5C7E" w:rsidRDefault="006C5C7E" w:rsidP="006C5C7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FTPS (FTP Secure)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Adds encryption via SSL/TLS.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DB166C" w14:textId="77777777" w:rsidR="006C5C7E" w:rsidRPr="006C5C7E" w:rsidRDefault="006C5C7E" w:rsidP="006C5C7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(SSH File Transfer Protocol)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secure alternative that uses SSH (technically different from FTP, but often used similarly).</w:t>
      </w:r>
    </w:p>
    <w:p w14:paraId="25F7EB34" w14:textId="77777777" w:rsidR="006C5C7E" w:rsidRPr="006C5C7E" w:rsidRDefault="006C5C7E" w:rsidP="003A35CA">
      <w:pPr>
        <w:pStyle w:val="Heading2"/>
        <w:rPr>
          <w:lang w:val="en"/>
        </w:rPr>
      </w:pPr>
      <w:bookmarkStart w:id="4" w:name="_h3qxgvyn46ph" w:colFirst="0" w:colLast="0"/>
      <w:bookmarkEnd w:id="4"/>
      <w:r w:rsidRPr="006C5C7E">
        <w:rPr>
          <w:rFonts w:ascii="Segoe UI Emoji" w:hAnsi="Segoe UI Emoji" w:cs="Segoe UI Emoji"/>
          <w:lang w:val="en"/>
        </w:rPr>
        <w:t>🔧</w:t>
      </w:r>
      <w:r w:rsidRPr="006C5C7E">
        <w:rPr>
          <w:lang w:val="en"/>
        </w:rPr>
        <w:t xml:space="preserve"> How It Works</w:t>
      </w:r>
    </w:p>
    <w:p w14:paraId="3306E5AF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64277" w14:textId="77777777" w:rsidR="006C5C7E" w:rsidRPr="006C5C7E" w:rsidRDefault="006C5C7E" w:rsidP="006C5C7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to the FTP server using 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client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FileZilla or a web browser).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50AB8B" w14:textId="77777777" w:rsidR="006C5C7E" w:rsidRPr="006C5C7E" w:rsidRDefault="006C5C7E" w:rsidP="006C5C7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a username/password, or anonymously).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1C4F1" w14:textId="77777777" w:rsidR="006C5C7E" w:rsidRPr="006C5C7E" w:rsidRDefault="006C5C7E" w:rsidP="006C5C7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upload/download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rename, delete, or browse folders.</w:t>
      </w:r>
    </w:p>
    <w:p w14:paraId="167D3C67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1C7F23" wp14:editId="4E4629CC">
            <wp:extent cx="5943600" cy="711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2EFCB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[Your </w:t>
      </w:r>
      <w:proofErr w:type="gramStart"/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Computer</w:t>
      </w:r>
      <w:proofErr w:type="gramEnd"/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] </w:t>
      </w:r>
      <w:r w:rsidRPr="006C5C7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FTP </w:t>
      </w:r>
      <w:r w:rsidRPr="006C5C7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[FTP Server]</w:t>
      </w:r>
    </w:p>
    <w:p w14:paraId="0336175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29265D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6BA076">
          <v:rect id="_x0000_i1026" style="width:0;height:1.5pt" o:hralign="center" o:hrstd="t" o:hr="t" fillcolor="#a0a0a0" stroked="f"/>
        </w:pict>
      </w:r>
    </w:p>
    <w:p w14:paraId="3EB19082" w14:textId="77777777" w:rsidR="006C5C7E" w:rsidRPr="006C5C7E" w:rsidRDefault="006C5C7E" w:rsidP="003A35CA">
      <w:pPr>
        <w:pStyle w:val="Heading2"/>
        <w:rPr>
          <w:lang w:val="en"/>
        </w:rPr>
      </w:pPr>
      <w:bookmarkStart w:id="5" w:name="_jsor5exsyu0l" w:colFirst="0" w:colLast="0"/>
      <w:bookmarkEnd w:id="5"/>
      <w:r w:rsidRPr="006C5C7E">
        <w:rPr>
          <w:rFonts w:ascii="Segoe UI Emoji" w:hAnsi="Segoe UI Emoji" w:cs="Segoe UI Emoji"/>
          <w:lang w:val="en"/>
        </w:rPr>
        <w:t>🧰</w:t>
      </w:r>
      <w:r w:rsidRPr="006C5C7E">
        <w:rPr>
          <w:lang w:val="en"/>
        </w:rPr>
        <w:t xml:space="preserve"> Example Use Cases</w:t>
      </w:r>
    </w:p>
    <w:p w14:paraId="3D01AA16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820"/>
      </w:tblGrid>
      <w:tr w:rsidR="006C5C7E" w:rsidRPr="006C5C7E" w14:paraId="0626BA85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E630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6AE5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7B5D4140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464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Hosting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C47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website files to a web server</w:t>
            </w:r>
          </w:p>
        </w:tc>
      </w:tr>
      <w:tr w:rsidR="006C5C7E" w:rsidRPr="006C5C7E" w14:paraId="05620221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38A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Sharing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279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large files across teams or clients</w:t>
            </w:r>
          </w:p>
        </w:tc>
      </w:tr>
      <w:tr w:rsidR="006C5C7E" w:rsidRPr="006C5C7E" w14:paraId="4E3CAB94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69A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Backup Storage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23D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backups of systems or databases</w:t>
            </w:r>
          </w:p>
        </w:tc>
      </w:tr>
      <w:tr w:rsidR="006C5C7E" w:rsidRPr="006C5C7E" w14:paraId="49049C28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3A2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🧪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Software Distribution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A84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 patches or firmware from companies</w:t>
            </w:r>
          </w:p>
        </w:tc>
      </w:tr>
    </w:tbl>
    <w:p w14:paraId="50E77C94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7D2D1">
          <v:rect id="_x0000_i1027" style="width:0;height:1.5pt" o:hralign="center" o:hrstd="t" o:hr="t" fillcolor="#a0a0a0" stroked="f"/>
        </w:pict>
      </w:r>
    </w:p>
    <w:p w14:paraId="5BA30FA2" w14:textId="77777777" w:rsidR="006C5C7E" w:rsidRPr="006C5C7E" w:rsidRDefault="006C5C7E" w:rsidP="003A35CA">
      <w:pPr>
        <w:pStyle w:val="Heading2"/>
        <w:rPr>
          <w:lang w:val="en"/>
        </w:rPr>
      </w:pPr>
      <w:bookmarkStart w:id="6" w:name="_6fnzwhwnc54" w:colFirst="0" w:colLast="0"/>
      <w:bookmarkEnd w:id="6"/>
      <w:r w:rsidRPr="006C5C7E">
        <w:rPr>
          <w:rFonts w:ascii="Segoe UI Emoji" w:hAnsi="Segoe UI Emoji" w:cs="Segoe UI Emoji"/>
          <w:lang w:val="en"/>
        </w:rPr>
        <w:t>🔐</w:t>
      </w:r>
      <w:r w:rsidRPr="006C5C7E">
        <w:rPr>
          <w:lang w:val="en"/>
        </w:rPr>
        <w:t xml:space="preserve"> Authentication Types</w:t>
      </w:r>
    </w:p>
    <w:p w14:paraId="199B99D6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410"/>
      </w:tblGrid>
      <w:tr w:rsidR="006C5C7E" w:rsidRPr="006C5C7E" w14:paraId="76EE16AF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745F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1AE1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2FB9DA36" w14:textId="77777777" w:rsidTr="00946108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20E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Authenticated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E68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username &amp; password</w:t>
            </w:r>
          </w:p>
        </w:tc>
      </w:tr>
      <w:tr w:rsidR="006C5C7E" w:rsidRPr="006C5C7E" w14:paraId="63E8B482" w14:textId="77777777" w:rsidTr="00946108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5106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🆓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Anonymous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F20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login required, limited access</w:t>
            </w:r>
          </w:p>
        </w:tc>
      </w:tr>
    </w:tbl>
    <w:p w14:paraId="7161C161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5F87C0">
          <v:rect id="_x0000_i1028" style="width:0;height:1.5pt" o:hralign="center" o:hrstd="t" o:hr="t" fillcolor="#a0a0a0" stroked="f"/>
        </w:pict>
      </w:r>
    </w:p>
    <w:p w14:paraId="4E44A47E" w14:textId="77777777" w:rsidR="006C5C7E" w:rsidRPr="006C5C7E" w:rsidRDefault="006C5C7E" w:rsidP="003A35CA">
      <w:pPr>
        <w:pStyle w:val="Heading2"/>
        <w:rPr>
          <w:lang w:val="en"/>
        </w:rPr>
      </w:pPr>
      <w:bookmarkStart w:id="7" w:name="_toiejzjlolva" w:colFirst="0" w:colLast="0"/>
      <w:bookmarkEnd w:id="7"/>
      <w:r w:rsidRPr="006C5C7E">
        <w:rPr>
          <w:rFonts w:ascii="Segoe UI Emoji" w:hAnsi="Segoe UI Emoji" w:cs="Segoe UI Emoji"/>
          <w:lang w:val="en"/>
        </w:rPr>
        <w:t>🔐</w:t>
      </w:r>
      <w:r w:rsidRPr="006C5C7E">
        <w:rPr>
          <w:lang w:val="en"/>
        </w:rPr>
        <w:t xml:space="preserve"> Secure Versions</w:t>
      </w:r>
    </w:p>
    <w:p w14:paraId="3A675229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4160"/>
      </w:tblGrid>
      <w:tr w:rsidR="006C5C7E" w:rsidRPr="006C5C7E" w14:paraId="1AEE1890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C750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086E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21EBE3D5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136C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D82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Basic, unencrypted</w:t>
            </w:r>
          </w:p>
        </w:tc>
      </w:tr>
      <w:tr w:rsidR="006C5C7E" w:rsidRPr="006C5C7E" w14:paraId="63859493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1FA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D34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over SSL/TLS (encrypted)</w:t>
            </w:r>
          </w:p>
        </w:tc>
      </w:tr>
      <w:tr w:rsidR="006C5C7E" w:rsidRPr="006C5C7E" w14:paraId="554791B2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AB5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E2B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FTP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Secure File Transfer via SSH</w:t>
            </w:r>
          </w:p>
        </w:tc>
      </w:tr>
    </w:tbl>
    <w:p w14:paraId="35AD463C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792EA">
          <v:rect id="_x0000_i1029" style="width:0;height:1.5pt" o:hralign="center" o:hrstd="t" o:hr="t" fillcolor="#a0a0a0" stroked="f"/>
        </w:pict>
      </w:r>
    </w:p>
    <w:p w14:paraId="536C4D34" w14:textId="77777777" w:rsidR="006C5C7E" w:rsidRPr="006C5C7E" w:rsidRDefault="006C5C7E" w:rsidP="003A35CA">
      <w:pPr>
        <w:pStyle w:val="Heading2"/>
        <w:rPr>
          <w:lang w:val="en"/>
        </w:rPr>
      </w:pPr>
      <w:bookmarkStart w:id="8" w:name="_qbplpzpv6eec" w:colFirst="0" w:colLast="0"/>
      <w:bookmarkEnd w:id="8"/>
      <w:r w:rsidRPr="006C5C7E">
        <w:rPr>
          <w:rFonts w:ascii="Segoe UI Emoji" w:hAnsi="Segoe UI Emoji" w:cs="Segoe UI Emoji"/>
          <w:lang w:val="en"/>
        </w:rPr>
        <w:t>🖥️</w:t>
      </w:r>
      <w:r w:rsidRPr="006C5C7E">
        <w:rPr>
          <w:lang w:val="en"/>
        </w:rPr>
        <w:t xml:space="preserve"> Common FTP Servers (Software)</w:t>
      </w:r>
    </w:p>
    <w:p w14:paraId="7CDAA2D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145"/>
        <w:gridCol w:w="3065"/>
      </w:tblGrid>
      <w:tr w:rsidR="006C5C7E" w:rsidRPr="006C5C7E" w14:paraId="406B5A3D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57CF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Name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9469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75C8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6C5C7E" w:rsidRPr="006C5C7E" w14:paraId="527A297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B52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vsftpd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18C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476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Secure, fast, widely used</w:t>
            </w:r>
          </w:p>
        </w:tc>
      </w:tr>
      <w:tr w:rsidR="006C5C7E" w:rsidRPr="006C5C7E" w14:paraId="41337C02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750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FileZilla Server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83DC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DA4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GUI-based, beginner friendly</w:t>
            </w:r>
          </w:p>
        </w:tc>
      </w:tr>
      <w:tr w:rsidR="006C5C7E" w:rsidRPr="006C5C7E" w14:paraId="458D3AB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24A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0E6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5E0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and modular</w:t>
            </w:r>
          </w:p>
        </w:tc>
      </w:tr>
      <w:tr w:rsidR="006C5C7E" w:rsidRPr="006C5C7E" w14:paraId="2DA10F0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739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Pure-</w:t>
            </w:r>
            <w:proofErr w:type="spellStart"/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646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FF7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and lightweight</w:t>
            </w:r>
          </w:p>
        </w:tc>
      </w:tr>
    </w:tbl>
    <w:p w14:paraId="16C9A1F6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FBDD65">
          <v:rect id="_x0000_i1030" style="width:0;height:1.5pt" o:hralign="center" o:hrstd="t" o:hr="t" fillcolor="#a0a0a0" stroked="f"/>
        </w:pict>
      </w:r>
    </w:p>
    <w:p w14:paraId="505712DD" w14:textId="77777777" w:rsidR="006C5C7E" w:rsidRPr="006C5C7E" w:rsidRDefault="006C5C7E" w:rsidP="003A35CA">
      <w:pPr>
        <w:pStyle w:val="Heading2"/>
        <w:rPr>
          <w:lang w:val="en"/>
        </w:rPr>
      </w:pPr>
      <w:bookmarkStart w:id="9" w:name="_6p7atxxnvfzr" w:colFirst="0" w:colLast="0"/>
      <w:bookmarkEnd w:id="9"/>
      <w:r w:rsidRPr="006C5C7E">
        <w:rPr>
          <w:rFonts w:ascii="Segoe UI Emoji" w:hAnsi="Segoe UI Emoji" w:cs="Segoe UI Emoji"/>
          <w:lang w:val="en"/>
        </w:rPr>
        <w:t>📊</w:t>
      </w:r>
      <w:r w:rsidRPr="006C5C7E">
        <w:rPr>
          <w:lang w:val="en"/>
        </w:rPr>
        <w:t xml:space="preserve"> Feature Comparison: FTP Server vs File Server</w:t>
      </w:r>
    </w:p>
    <w:p w14:paraId="377B807A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C9A25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7"/>
        <w:gridCol w:w="3493"/>
        <w:gridCol w:w="3940"/>
      </w:tblGrid>
      <w:tr w:rsidR="006C5C7E" w:rsidRPr="006C5C7E" w14:paraId="47392CB0" w14:textId="77777777" w:rsidTr="00946108">
        <w:trPr>
          <w:trHeight w:val="500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3E67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E1C3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E8B4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</w:t>
            </w:r>
          </w:p>
        </w:tc>
      </w:tr>
      <w:tr w:rsidR="006C5C7E" w:rsidRPr="006C5C7E" w14:paraId="55320B95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39F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DDB9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server that uses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protocol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transfer files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6DB2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server that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shares files over a local network</w:t>
            </w:r>
          </w:p>
        </w:tc>
      </w:tr>
      <w:tr w:rsidR="006C5C7E" w:rsidRPr="006C5C7E" w14:paraId="41CB593D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379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Method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256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Accessed via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clients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(FileZilla, browser, etc.)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B01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Accessed via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shares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</w:t>
            </w:r>
            <w:r w:rsidRPr="006C5C7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\\server\folder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6C5C7E" w:rsidRPr="006C5C7E" w14:paraId="667550D4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439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D35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FTP, FTPS, SFTP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826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 (Windows), NFS (Linux), AFP (Mac), etc.</w:t>
            </w:r>
          </w:p>
        </w:tc>
      </w:tr>
      <w:tr w:rsidR="006C5C7E" w:rsidRPr="006C5C7E" w14:paraId="5A7DD63F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C3A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6C5C7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Interface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F54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Requires 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command line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836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Appears as 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drive/folder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your file explorer</w:t>
            </w:r>
          </w:p>
        </w:tc>
      </w:tr>
      <w:tr w:rsidR="006C5C7E" w:rsidRPr="006C5C7E" w14:paraId="186BE2FF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0D13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51B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FTP is insecure; FTPS/SFTP offer encryption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B69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the protocol (SMB with NTLM, Kerberos, etc.)</w:t>
            </w:r>
          </w:p>
        </w:tc>
      </w:tr>
      <w:tr w:rsidR="006C5C7E" w:rsidRPr="006C5C7E" w14:paraId="18147848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0FF3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🌍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C9C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Sharing files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over the internet or WAN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8B5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Sharing files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 local networks (LAN)</w:t>
            </w:r>
          </w:p>
        </w:tc>
      </w:tr>
      <w:tr w:rsidR="006C5C7E" w:rsidRPr="006C5C7E" w14:paraId="4DB30801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218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Browsing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C4F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FTP interface or client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E7B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browsing with folder preview, search, etc.</w:t>
            </w:r>
          </w:p>
        </w:tc>
      </w:tr>
      <w:tr w:rsidR="006C5C7E" w:rsidRPr="006C5C7E" w14:paraId="567E5878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E9A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821C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FTP server setup, firewall config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1DA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setup in LAN (e.g., Windows File Sharing)</w:t>
            </w:r>
          </w:p>
        </w:tc>
      </w:tr>
      <w:tr w:rsidR="006C5C7E" w:rsidRPr="006C5C7E" w14:paraId="31A8647C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C92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1FD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internet/network speed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0479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Generally</w:t>
            </w:r>
            <w:proofErr w:type="gramEnd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within a local network</w:t>
            </w:r>
          </w:p>
        </w:tc>
      </w:tr>
      <w:tr w:rsidR="006C5C7E" w:rsidRPr="006C5C7E" w14:paraId="06739F88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AA5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7A8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file transfers, website uploads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7BF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Internal team file sharing, collaborative environments</w:t>
            </w:r>
          </w:p>
        </w:tc>
      </w:tr>
    </w:tbl>
    <w:p w14:paraId="1CBBCDFE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DA5BD8" w14:textId="77777777" w:rsidR="006C5C7E" w:rsidRPr="006C5C7E" w:rsidRDefault="006C5C7E" w:rsidP="003A35CA">
      <w:pPr>
        <w:pStyle w:val="Heading3"/>
        <w:rPr>
          <w:lang w:val="en"/>
        </w:rPr>
      </w:pPr>
      <w:bookmarkStart w:id="10" w:name="_mdfyuo4kjdvn" w:colFirst="0" w:colLast="0"/>
      <w:bookmarkEnd w:id="10"/>
      <w:r w:rsidRPr="006C5C7E">
        <w:rPr>
          <w:rFonts w:ascii="Segoe UI Emoji" w:hAnsi="Segoe UI Emoji" w:cs="Segoe UI Emoji"/>
          <w:lang w:val="en"/>
        </w:rPr>
        <w:t>🧠</w:t>
      </w:r>
      <w:r w:rsidRPr="006C5C7E">
        <w:rPr>
          <w:lang w:val="en"/>
        </w:rPr>
        <w:t xml:space="preserve"> In Summary</w:t>
      </w:r>
    </w:p>
    <w:p w14:paraId="33024DC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DA85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460"/>
      </w:tblGrid>
      <w:tr w:rsidR="006C5C7E" w:rsidRPr="006C5C7E" w14:paraId="6695F921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4F5E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FTP Server when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B379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File Server when</w:t>
            </w:r>
          </w:p>
        </w:tc>
      </w:tr>
      <w:tr w:rsidR="006C5C7E" w:rsidRPr="006C5C7E" w14:paraId="3DFA3F6E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4E7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want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transfer files remotely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FF2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want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 files in your office LAN</w:t>
            </w:r>
          </w:p>
        </w:tc>
      </w:tr>
      <w:tr w:rsidR="006C5C7E" w:rsidRPr="006C5C7E" w14:paraId="11463A3F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24A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Need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upload/download via client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A4E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Need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files like a folder</w:t>
            </w:r>
          </w:p>
        </w:tc>
      </w:tr>
      <w:tr w:rsidR="006C5C7E" w:rsidRPr="006C5C7E" w14:paraId="6908C8F4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390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 files for external users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DAC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Collaborating inside a company network</w:t>
            </w:r>
          </w:p>
        </w:tc>
      </w:tr>
    </w:tbl>
    <w:p w14:paraId="11123ACB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6644C8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6967A1" w14:textId="77777777" w:rsidR="006C5C7E" w:rsidRPr="006C5C7E" w:rsidRDefault="006C5C7E" w:rsidP="003A35CA">
      <w:pPr>
        <w:pStyle w:val="Heading3"/>
        <w:rPr>
          <w:lang w:val="en"/>
        </w:rPr>
      </w:pPr>
      <w:bookmarkStart w:id="11" w:name="_v7t91pe5cdly" w:colFirst="0" w:colLast="0"/>
      <w:bookmarkEnd w:id="11"/>
      <w:r w:rsidRPr="006C5C7E">
        <w:rPr>
          <w:rFonts w:ascii="Segoe UI Emoji" w:hAnsi="Segoe UI Emoji" w:cs="Segoe UI Emoji"/>
          <w:lang w:val="en"/>
        </w:rPr>
        <w:t>🔍</w:t>
      </w:r>
      <w:r w:rsidRPr="006C5C7E">
        <w:rPr>
          <w:lang w:val="en"/>
        </w:rPr>
        <w:t xml:space="preserve"> Real-World Examples</w:t>
      </w:r>
    </w:p>
    <w:p w14:paraId="37B93D17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697EA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1715"/>
      </w:tblGrid>
      <w:tr w:rsidR="006C5C7E" w:rsidRPr="006C5C7E" w14:paraId="03910F21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008A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Scenario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995B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Solution</w:t>
            </w:r>
          </w:p>
        </w:tc>
      </w:tr>
      <w:tr w:rsidR="006C5C7E" w:rsidRPr="006C5C7E" w14:paraId="4C88AD97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1B0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website files to a host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1A8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FTP Server</w:t>
            </w:r>
          </w:p>
        </w:tc>
      </w:tr>
      <w:tr w:rsidR="006C5C7E" w:rsidRPr="006C5C7E" w14:paraId="2E06E1FE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54D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team documents in office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C36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</w:tr>
      <w:tr w:rsidR="006C5C7E" w:rsidRPr="006C5C7E" w14:paraId="47321464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A11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 firmware globally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DF8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FTP Server</w:t>
            </w:r>
          </w:p>
        </w:tc>
      </w:tr>
      <w:tr w:rsidR="006C5C7E" w:rsidRPr="006C5C7E" w14:paraId="46A90E56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16F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Excel files within company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1AD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</w:tr>
    </w:tbl>
    <w:p w14:paraId="5E97DDB8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21CBF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9985D6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B03FCF" w14:textId="77777777" w:rsidR="006C5C7E" w:rsidRPr="006C5C7E" w:rsidRDefault="006C5C7E" w:rsidP="003A35CA">
      <w:pPr>
        <w:pStyle w:val="Heading2"/>
        <w:rPr>
          <w:lang w:val="en"/>
        </w:rPr>
      </w:pPr>
      <w:bookmarkStart w:id="12" w:name="_xawopxf8mg8x" w:colFirst="0" w:colLast="0"/>
      <w:bookmarkEnd w:id="12"/>
      <w:r w:rsidRPr="006C5C7E">
        <w:rPr>
          <w:rFonts w:ascii="Segoe UI Emoji" w:eastAsia="Arial Unicode MS" w:hAnsi="Segoe UI Emoji" w:cs="Segoe UI Emoji"/>
          <w:lang w:val="en"/>
        </w:rPr>
        <w:t>✅</w:t>
      </w:r>
      <w:r w:rsidRPr="006C5C7E">
        <w:rPr>
          <w:rFonts w:eastAsia="Arial Unicode MS"/>
          <w:lang w:val="en"/>
        </w:rPr>
        <w:t xml:space="preserve"> Summary</w:t>
      </w:r>
    </w:p>
    <w:p w14:paraId="028CA33F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560"/>
      </w:tblGrid>
      <w:tr w:rsidR="006C5C7E" w:rsidRPr="006C5C7E" w14:paraId="753E2975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6075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47AB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6AA2A9EF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728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823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 files over a network</w:t>
            </w:r>
          </w:p>
        </w:tc>
      </w:tr>
      <w:tr w:rsidR="006C5C7E" w:rsidRPr="006C5C7E" w14:paraId="29EB533B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1ED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442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FTP, FTPS, or SFTP</w:t>
            </w:r>
          </w:p>
        </w:tc>
      </w:tr>
      <w:tr w:rsidR="006C5C7E" w:rsidRPr="006C5C7E" w14:paraId="3CE0AB9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D2F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B049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FileZilla, WinSCP, browser (ftp://)</w:t>
            </w:r>
          </w:p>
        </w:tc>
      </w:tr>
      <w:tr w:rsidR="006C5C7E" w:rsidRPr="006C5C7E" w14:paraId="78430773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E693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examples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4EA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vsftpd</w:t>
            </w:r>
            <w:proofErr w:type="spellEnd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FileZilla Server, </w:t>
            </w:r>
            <w:proofErr w:type="spellStart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ProFTPD</w:t>
            </w:r>
            <w:proofErr w:type="spellEnd"/>
          </w:p>
        </w:tc>
      </w:tr>
    </w:tbl>
    <w:p w14:paraId="3E81BC1E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6942FC">
          <v:rect id="_x0000_i1031" style="width:0;height:1.5pt" o:hralign="center" o:hrstd="t" o:hr="t" fillcolor="#a0a0a0" stroked="f"/>
        </w:pict>
      </w:r>
    </w:p>
    <w:p w14:paraId="121A8FC3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09DC8C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5E9CE2" w14:textId="77777777" w:rsidR="006C5C7E" w:rsidRPr="006C5C7E" w:rsidRDefault="006C5C7E" w:rsidP="003A35CA">
      <w:pPr>
        <w:pStyle w:val="Heading1"/>
        <w:rPr>
          <w:lang w:val="en"/>
        </w:rPr>
      </w:pPr>
      <w:bookmarkStart w:id="13" w:name="_rq459zm1gcgu" w:colFirst="0" w:colLast="0"/>
      <w:bookmarkEnd w:id="13"/>
      <w:r w:rsidRPr="006C5C7E">
        <w:rPr>
          <w:lang w:val="en"/>
        </w:rPr>
        <w:lastRenderedPageBreak/>
        <w:t>2-FTP Client</w:t>
      </w:r>
    </w:p>
    <w:p w14:paraId="09B56285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148AF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client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(File Transfer Protocol client) is a software application used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an FTP server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order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or manage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network, typically the Internet.</w:t>
      </w:r>
    </w:p>
    <w:p w14:paraId="769E162C" w14:textId="77777777" w:rsidR="006C5C7E" w:rsidRPr="006C5C7E" w:rsidRDefault="006C5C7E" w:rsidP="003A35CA">
      <w:pPr>
        <w:pStyle w:val="Heading2"/>
        <w:rPr>
          <w:lang w:val="en"/>
        </w:rPr>
      </w:pPr>
      <w:bookmarkStart w:id="14" w:name="_msa5esovqzc5" w:colFirst="0" w:colLast="0"/>
      <w:bookmarkEnd w:id="14"/>
      <w:r w:rsidRPr="006C5C7E">
        <w:rPr>
          <w:lang w:val="en"/>
        </w:rPr>
        <w:t>Key Features:</w:t>
      </w:r>
    </w:p>
    <w:p w14:paraId="29C58375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0E185" w14:textId="77777777" w:rsidR="006C5C7E" w:rsidRPr="006C5C7E" w:rsidRDefault="006C5C7E" w:rsidP="006C5C7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to an FTP server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username and password (or anonymously).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E85FC4" w14:textId="77777777" w:rsidR="006C5C7E" w:rsidRPr="006C5C7E" w:rsidRDefault="006C5C7E" w:rsidP="006C5C7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Transfers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local computer and a remote server.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AEC1BD" w14:textId="77777777" w:rsidR="006C5C7E" w:rsidRPr="006C5C7E" w:rsidRDefault="006C5C7E" w:rsidP="006C5C7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management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operations like rename, delete, and change permissions on remote files.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4B39D7" w14:textId="77777777" w:rsidR="006C5C7E" w:rsidRPr="006C5C7E" w:rsidRDefault="006C5C7E" w:rsidP="003A35CA">
      <w:pPr>
        <w:pStyle w:val="Heading2"/>
        <w:rPr>
          <w:lang w:val="en"/>
        </w:rPr>
      </w:pPr>
      <w:bookmarkStart w:id="15" w:name="_gzifkllcqgei" w:colFirst="0" w:colLast="0"/>
      <w:bookmarkEnd w:id="15"/>
      <w:r w:rsidRPr="006C5C7E">
        <w:rPr>
          <w:lang w:val="en"/>
        </w:rPr>
        <w:t>Common FTP Clients:</w:t>
      </w:r>
    </w:p>
    <w:p w14:paraId="3AF6C034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84F3A" w14:textId="77777777" w:rsidR="006C5C7E" w:rsidRPr="006C5C7E" w:rsidRDefault="006C5C7E" w:rsidP="006C5C7E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(free and popular for Windows, macOS, and Linux)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4430B9" w14:textId="77777777" w:rsidR="006C5C7E" w:rsidRPr="006C5C7E" w:rsidRDefault="006C5C7E" w:rsidP="006C5C7E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WinSCP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(Windows)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DFC13" w14:textId="77777777" w:rsidR="006C5C7E" w:rsidRPr="006C5C7E" w:rsidRDefault="006C5C7E" w:rsidP="006C5C7E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Cyberduck</w:t>
      </w:r>
      <w:proofErr w:type="spellEnd"/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(macOS and Windows)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8C610F" w14:textId="77777777" w:rsidR="006C5C7E" w:rsidRPr="006C5C7E" w:rsidRDefault="006C5C7E" w:rsidP="006C5C7E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(macOS)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745589" w14:textId="77777777" w:rsidR="006C5C7E" w:rsidRPr="006C5C7E" w:rsidRDefault="006C5C7E" w:rsidP="003A35CA">
      <w:pPr>
        <w:pStyle w:val="Heading2"/>
        <w:rPr>
          <w:lang w:val="en"/>
        </w:rPr>
      </w:pPr>
      <w:bookmarkStart w:id="16" w:name="_owtnja2nai3w" w:colFirst="0" w:colLast="0"/>
      <w:bookmarkEnd w:id="16"/>
      <w:r w:rsidRPr="006C5C7E">
        <w:rPr>
          <w:lang w:val="en"/>
        </w:rPr>
        <w:t>FTP Protocol Types:</w:t>
      </w:r>
    </w:p>
    <w:p w14:paraId="5E0267D9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6CC12" w14:textId="77777777" w:rsidR="006C5C7E" w:rsidRPr="006C5C7E" w:rsidRDefault="006C5C7E" w:rsidP="006C5C7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FTP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(insecure, unencrypted)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F9905" w14:textId="77777777" w:rsidR="006C5C7E" w:rsidRPr="006C5C7E" w:rsidRDefault="006C5C7E" w:rsidP="006C5C7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(FTP Secure, encrypted using SSL/TLS)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FE1D6D" w14:textId="77777777" w:rsidR="006C5C7E" w:rsidRPr="006C5C7E" w:rsidRDefault="006C5C7E" w:rsidP="006C5C7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(SSH File Transfer Protocol – secure and more modern, often confused with FTPS)</w:t>
      </w:r>
    </w:p>
    <w:p w14:paraId="68BB927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EE13ED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7F5640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FF810" w14:textId="77777777" w:rsidR="00A70480" w:rsidRPr="006C5C7E" w:rsidRDefault="00A70480" w:rsidP="006C5C7E"/>
    <w:sectPr w:rsidR="00A70480" w:rsidRPr="006C5C7E" w:rsidSect="006C5C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3CB"/>
    <w:multiLevelType w:val="multilevel"/>
    <w:tmpl w:val="D5081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5596C"/>
    <w:multiLevelType w:val="multilevel"/>
    <w:tmpl w:val="A5505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E611E"/>
    <w:multiLevelType w:val="multilevel"/>
    <w:tmpl w:val="5FA4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D46D95"/>
    <w:multiLevelType w:val="multilevel"/>
    <w:tmpl w:val="9CD64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3C21B9"/>
    <w:multiLevelType w:val="multilevel"/>
    <w:tmpl w:val="E11EC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7243DA"/>
    <w:multiLevelType w:val="multilevel"/>
    <w:tmpl w:val="89006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2543751">
    <w:abstractNumId w:val="2"/>
  </w:num>
  <w:num w:numId="2" w16cid:durableId="1465737768">
    <w:abstractNumId w:val="5"/>
  </w:num>
  <w:num w:numId="3" w16cid:durableId="1593585918">
    <w:abstractNumId w:val="0"/>
  </w:num>
  <w:num w:numId="4" w16cid:durableId="2144930508">
    <w:abstractNumId w:val="3"/>
  </w:num>
  <w:num w:numId="5" w16cid:durableId="1378120864">
    <w:abstractNumId w:val="4"/>
  </w:num>
  <w:num w:numId="6" w16cid:durableId="90187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7E"/>
    <w:rsid w:val="002D1F4F"/>
    <w:rsid w:val="003A35CA"/>
    <w:rsid w:val="006C5C7E"/>
    <w:rsid w:val="007116C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C848"/>
  <w15:chartTrackingRefBased/>
  <w15:docId w15:val="{41949F65-4B08-443F-B1AD-A6F14D4B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2026-01-24T12:25:00Z</dcterms:modified>
</cp:coreProperties>
</file>