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90C6A" w14:textId="77777777" w:rsidR="002E4FB8" w:rsidRPr="002E4FB8" w:rsidRDefault="002E4FB8" w:rsidP="00114610">
      <w:pPr>
        <w:pStyle w:val="Heading1"/>
        <w:rPr>
          <w:lang w:val="en"/>
        </w:rPr>
      </w:pPr>
      <w:bookmarkStart w:id="0" w:name="_4eugzuf45fqp" w:colFirst="0" w:colLast="0"/>
      <w:bookmarkEnd w:id="0"/>
      <w:r w:rsidRPr="002E4FB8">
        <w:rPr>
          <w:lang w:val="en"/>
        </w:rPr>
        <w:t>Mail Server</w:t>
      </w:r>
    </w:p>
    <w:p w14:paraId="738E369D" w14:textId="77777777" w:rsidR="002E4FB8" w:rsidRPr="002E4FB8" w:rsidRDefault="002E4FB8" w:rsidP="00114610">
      <w:pPr>
        <w:pStyle w:val="Heading2"/>
        <w:rPr>
          <w:lang w:val="en"/>
        </w:rPr>
      </w:pPr>
      <w:bookmarkStart w:id="1" w:name="_ju3j891ms79t" w:colFirst="0" w:colLast="0"/>
      <w:bookmarkEnd w:id="1"/>
      <w:r w:rsidRPr="002E4FB8">
        <w:rPr>
          <w:rFonts w:ascii="Segoe UI Emoji" w:hAnsi="Segoe UI Emoji" w:cs="Segoe UI Emoji"/>
          <w:lang w:val="en"/>
        </w:rPr>
        <w:t>📧</w:t>
      </w:r>
      <w:r w:rsidRPr="002E4FB8">
        <w:rPr>
          <w:lang w:val="en"/>
        </w:rPr>
        <w:t xml:space="preserve"> What is a Mail Server?</w:t>
      </w:r>
    </w:p>
    <w:p w14:paraId="31D22BC2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E57BBA" w14:textId="77777777" w:rsidR="002E4FB8" w:rsidRPr="002E4FB8" w:rsidRDefault="002E4FB8" w:rsidP="002E4FB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2E4FB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Server</w:t>
      </w: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computer or program that </w:t>
      </w:r>
      <w:r w:rsidRPr="002E4FB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sends, receives, stores, and delivers email messages</w:t>
      </w: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works like a </w:t>
      </w:r>
      <w:r w:rsidRPr="002E4FB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 post office</w:t>
      </w: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handling messages between users and other servers on the internet.</w:t>
      </w:r>
    </w:p>
    <w:p w14:paraId="0CC88F00" w14:textId="77777777" w:rsidR="002E4FB8" w:rsidRPr="002E4FB8" w:rsidRDefault="00000000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72C5EA">
          <v:rect id="_x0000_i1025" style="width:0;height:1.5pt" o:hralign="center" o:hrstd="t" o:hr="t" fillcolor="#a0a0a0" stroked="f"/>
        </w:pict>
      </w:r>
    </w:p>
    <w:p w14:paraId="0522B338" w14:textId="77777777" w:rsidR="002E4FB8" w:rsidRPr="002E4FB8" w:rsidRDefault="002E4FB8" w:rsidP="00114610">
      <w:pPr>
        <w:pStyle w:val="Heading2"/>
        <w:rPr>
          <w:lang w:val="en"/>
        </w:rPr>
      </w:pPr>
      <w:bookmarkStart w:id="2" w:name="_4lq2d24eg903" w:colFirst="0" w:colLast="0"/>
      <w:bookmarkEnd w:id="2"/>
      <w:r w:rsidRPr="002E4FB8">
        <w:rPr>
          <w:rFonts w:ascii="Segoe UI Emoji" w:hAnsi="Segoe UI Emoji" w:cs="Segoe UI Emoji"/>
          <w:lang w:val="en"/>
        </w:rPr>
        <w:t>🧠</w:t>
      </w:r>
      <w:r w:rsidRPr="002E4FB8">
        <w:rPr>
          <w:lang w:val="en"/>
        </w:rPr>
        <w:t xml:space="preserve"> Simple Explanation:</w:t>
      </w:r>
    </w:p>
    <w:p w14:paraId="1F421202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B9A613" w14:textId="77777777" w:rsidR="002E4FB8" w:rsidRPr="002E4FB8" w:rsidRDefault="002E4FB8" w:rsidP="002E4FB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you send an email:</w:t>
      </w:r>
    </w:p>
    <w:p w14:paraId="21250E75" w14:textId="77777777" w:rsidR="002E4FB8" w:rsidRPr="002E4FB8" w:rsidRDefault="002E4FB8" w:rsidP="002E4FB8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</w:t>
      </w:r>
      <w:r w:rsidRPr="002E4FB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client</w:t>
      </w: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Gmail or Outlook) contacts the </w:t>
      </w:r>
      <w:r w:rsidRPr="002E4FB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server</w:t>
      </w: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A85308" w14:textId="77777777" w:rsidR="002E4FB8" w:rsidRPr="002E4FB8" w:rsidRDefault="002E4FB8" w:rsidP="002E4FB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server delivers your message to the </w:t>
      </w:r>
      <w:r w:rsidRPr="002E4FB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recipient's mail server</w:t>
      </w: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861A0B" w14:textId="77777777" w:rsidR="002E4FB8" w:rsidRPr="002E4FB8" w:rsidRDefault="002E4FB8" w:rsidP="002E4FB8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recipient then uses their own mail client to </w:t>
      </w:r>
      <w:r w:rsidRPr="002E4FB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retrieve</w:t>
      </w: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it.</w:t>
      </w: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A2046B" w14:textId="77777777" w:rsidR="002E4FB8" w:rsidRPr="002E4FB8" w:rsidRDefault="00000000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B1F9FBE">
          <v:rect id="_x0000_i1026" style="width:0;height:1.5pt" o:hralign="center" o:hrstd="t" o:hr="t" fillcolor="#a0a0a0" stroked="f"/>
        </w:pict>
      </w:r>
    </w:p>
    <w:p w14:paraId="16905058" w14:textId="77777777" w:rsidR="002E4FB8" w:rsidRPr="002E4FB8" w:rsidRDefault="002E4FB8" w:rsidP="00114610">
      <w:pPr>
        <w:pStyle w:val="Heading2"/>
        <w:rPr>
          <w:lang w:val="en"/>
        </w:rPr>
      </w:pPr>
      <w:bookmarkStart w:id="3" w:name="_qc12nmaw2tx6" w:colFirst="0" w:colLast="0"/>
      <w:bookmarkEnd w:id="3"/>
      <w:r w:rsidRPr="002E4FB8">
        <w:rPr>
          <w:rFonts w:ascii="Segoe UI Emoji" w:hAnsi="Segoe UI Emoji" w:cs="Segoe UI Emoji"/>
          <w:lang w:val="en"/>
        </w:rPr>
        <w:t>🔄</w:t>
      </w:r>
      <w:r w:rsidRPr="002E4FB8">
        <w:rPr>
          <w:lang w:val="en"/>
        </w:rPr>
        <w:t xml:space="preserve"> Types of Mail Servers:</w:t>
      </w:r>
    </w:p>
    <w:p w14:paraId="396700C8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95D711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41"/>
        <w:gridCol w:w="3969"/>
        <w:gridCol w:w="3850"/>
      </w:tblGrid>
      <w:tr w:rsidR="002E4FB8" w:rsidRPr="002E4FB8" w14:paraId="5D0F52A1" w14:textId="77777777" w:rsidTr="00946108">
        <w:trPr>
          <w:trHeight w:val="5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87BEB" w14:textId="77777777" w:rsidR="002E4FB8" w:rsidRPr="002E4FB8" w:rsidRDefault="002E4FB8" w:rsidP="002E4FB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 Type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6D0EC" w14:textId="77777777" w:rsidR="002E4FB8" w:rsidRPr="002E4FB8" w:rsidRDefault="002E4FB8" w:rsidP="002E4FB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9AC99" w14:textId="77777777" w:rsidR="002E4FB8" w:rsidRPr="002E4FB8" w:rsidRDefault="002E4FB8" w:rsidP="002E4FB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2E4FB8" w:rsidRPr="002E4FB8" w14:paraId="42F595C7" w14:textId="77777777" w:rsidTr="00946108">
        <w:trPr>
          <w:trHeight w:val="785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1DDA8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SMTP Server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1307B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 (Simple Mail Transfer Protocol)</w:t>
            </w: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D85DF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outgoing emails to other servers</w:t>
            </w:r>
          </w:p>
        </w:tc>
      </w:tr>
      <w:tr w:rsidR="002E4FB8" w:rsidRPr="002E4FB8" w14:paraId="2BBD844F" w14:textId="77777777" w:rsidTr="00946108">
        <w:trPr>
          <w:trHeight w:val="785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FBDFF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POP3 Server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8BD25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POP3 (Post Office Protocol v3)</w:t>
            </w: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D28A8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Downloads emails to a local device</w:t>
            </w:r>
          </w:p>
        </w:tc>
      </w:tr>
      <w:tr w:rsidR="002E4FB8" w:rsidRPr="002E4FB8" w14:paraId="275B0CBB" w14:textId="77777777" w:rsidTr="00946108">
        <w:trPr>
          <w:trHeight w:val="785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984EC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IMAP Server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D0A61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IMAP (Internet Message Access Protocol)</w:t>
            </w: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4115E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Manages and syncs email across devices</w:t>
            </w:r>
          </w:p>
        </w:tc>
      </w:tr>
    </w:tbl>
    <w:p w14:paraId="6B0423A5" w14:textId="77777777" w:rsidR="002E4FB8" w:rsidRPr="002E4FB8" w:rsidRDefault="00000000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73FE78E">
          <v:rect id="_x0000_i1027" style="width:0;height:1.5pt" o:hralign="center" o:hrstd="t" o:hr="t" fillcolor="#a0a0a0" stroked="f"/>
        </w:pict>
      </w:r>
    </w:p>
    <w:p w14:paraId="18D8563F" w14:textId="77777777" w:rsidR="002E4FB8" w:rsidRPr="002E4FB8" w:rsidRDefault="002E4FB8" w:rsidP="00114610">
      <w:pPr>
        <w:pStyle w:val="Heading2"/>
        <w:rPr>
          <w:lang w:val="en"/>
        </w:rPr>
      </w:pPr>
      <w:bookmarkStart w:id="4" w:name="_jepga2d32sqz" w:colFirst="0" w:colLast="0"/>
      <w:bookmarkEnd w:id="4"/>
      <w:r w:rsidRPr="002E4FB8">
        <w:rPr>
          <w:rFonts w:ascii="Segoe UI Emoji" w:hAnsi="Segoe UI Emoji" w:cs="Segoe UI Emoji"/>
          <w:lang w:val="en"/>
        </w:rPr>
        <w:t>📬</w:t>
      </w:r>
      <w:r w:rsidRPr="002E4FB8">
        <w:rPr>
          <w:lang w:val="en"/>
        </w:rPr>
        <w:t xml:space="preserve"> Email Flow (Basic Steps):</w:t>
      </w:r>
    </w:p>
    <w:p w14:paraId="3E71788B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2A352E" w14:textId="77777777" w:rsidR="002E4FB8" w:rsidRPr="002E4FB8" w:rsidRDefault="002E4FB8" w:rsidP="002E4FB8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4FB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sends email</w:t>
      </w:r>
      <w:r w:rsidRPr="002E4FB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2E4FB8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2E4FB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Mail client uses </w:t>
      </w:r>
      <w:r w:rsidRPr="002E4FB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</w:t>
      </w: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send it.</w:t>
      </w: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46E088" w14:textId="77777777" w:rsidR="002E4FB8" w:rsidRPr="002E4FB8" w:rsidRDefault="002E4FB8" w:rsidP="002E4FB8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4FB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Sender’s mail server</w:t>
      </w: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forwards the email to recipient’s server.</w:t>
      </w: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2208B6F" w14:textId="77777777" w:rsidR="002E4FB8" w:rsidRPr="002E4FB8" w:rsidRDefault="002E4FB8" w:rsidP="002E4FB8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4FB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Recipient checks email</w:t>
      </w:r>
      <w:r w:rsidRPr="002E4FB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2E4FB8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2E4FB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Mail client uses </w:t>
      </w:r>
      <w:r w:rsidRPr="002E4FB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 or POP3</w:t>
      </w: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fetch it.</w:t>
      </w: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920CD9" w14:textId="77777777" w:rsidR="002E4FB8" w:rsidRPr="002E4FB8" w:rsidRDefault="00000000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A320E1">
          <v:rect id="_x0000_i1028" style="width:0;height:1.5pt" o:hralign="center" o:hrstd="t" o:hr="t" fillcolor="#a0a0a0" stroked="f"/>
        </w:pict>
      </w:r>
    </w:p>
    <w:p w14:paraId="1F03AD69" w14:textId="77777777" w:rsidR="002E4FB8" w:rsidRPr="002E4FB8" w:rsidRDefault="002E4FB8" w:rsidP="00114610">
      <w:pPr>
        <w:pStyle w:val="Heading2"/>
        <w:rPr>
          <w:lang w:val="en"/>
        </w:rPr>
      </w:pPr>
      <w:bookmarkStart w:id="5" w:name="_6jaog5rvj0ht" w:colFirst="0" w:colLast="0"/>
      <w:bookmarkEnd w:id="5"/>
      <w:r w:rsidRPr="002E4FB8">
        <w:rPr>
          <w:rFonts w:ascii="Segoe UI Emoji" w:hAnsi="Segoe UI Emoji" w:cs="Segoe UI Emoji"/>
          <w:lang w:val="en"/>
        </w:rPr>
        <w:t>🧩</w:t>
      </w:r>
      <w:r w:rsidRPr="002E4FB8">
        <w:rPr>
          <w:lang w:val="en"/>
        </w:rPr>
        <w:t xml:space="preserve"> Components of a Mail Server System:</w:t>
      </w:r>
    </w:p>
    <w:p w14:paraId="6B20610B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81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95"/>
        <w:gridCol w:w="5075"/>
      </w:tblGrid>
      <w:tr w:rsidR="002E4FB8" w:rsidRPr="002E4FB8" w14:paraId="28C600CF" w14:textId="77777777" w:rsidTr="00946108">
        <w:trPr>
          <w:trHeight w:val="50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7E346" w14:textId="77777777" w:rsidR="002E4FB8" w:rsidRPr="002E4FB8" w:rsidRDefault="002E4FB8" w:rsidP="002E4FB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6CD11" w14:textId="77777777" w:rsidR="002E4FB8" w:rsidRPr="002E4FB8" w:rsidRDefault="002E4FB8" w:rsidP="002E4FB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2E4FB8" w:rsidRPr="002E4FB8" w14:paraId="648FD5E8" w14:textId="77777777" w:rsidTr="00946108">
        <w:trPr>
          <w:trHeight w:val="50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9D3F3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 Transfer Agent (MTA)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4E772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Sends and receives emails (e.g. Postfix, </w:t>
            </w:r>
            <w:proofErr w:type="spellStart"/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Sendmail</w:t>
            </w:r>
            <w:proofErr w:type="spellEnd"/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2E4FB8" w:rsidRPr="002E4FB8" w14:paraId="5FC81B2F" w14:textId="77777777" w:rsidTr="00946108">
        <w:trPr>
          <w:trHeight w:val="50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E08C8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 Delivery Agent (MDA)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3E941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Delivers email to user’s inbox (e.g. Dovecot)</w:t>
            </w:r>
          </w:p>
        </w:tc>
      </w:tr>
      <w:tr w:rsidR="002E4FB8" w:rsidRPr="002E4FB8" w14:paraId="2F91EFD7" w14:textId="77777777" w:rsidTr="00946108">
        <w:trPr>
          <w:trHeight w:val="50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7B93C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 User Agent (MUA)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A007F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client that users interact with (e.g. Outlook)</w:t>
            </w:r>
          </w:p>
        </w:tc>
      </w:tr>
    </w:tbl>
    <w:p w14:paraId="0CAACD92" w14:textId="77777777" w:rsidR="002E4FB8" w:rsidRPr="002E4FB8" w:rsidRDefault="00000000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2313FF7">
          <v:rect id="_x0000_i1029" style="width:0;height:1.5pt" o:hralign="center" o:hrstd="t" o:hr="t" fillcolor="#a0a0a0" stroked="f"/>
        </w:pict>
      </w:r>
    </w:p>
    <w:p w14:paraId="0F9D11F0" w14:textId="77777777" w:rsidR="002E4FB8" w:rsidRPr="002E4FB8" w:rsidRDefault="002E4FB8" w:rsidP="00114610">
      <w:pPr>
        <w:pStyle w:val="Heading2"/>
        <w:rPr>
          <w:lang w:val="en"/>
        </w:rPr>
      </w:pPr>
      <w:bookmarkStart w:id="6" w:name="_m5twh6fsu01a" w:colFirst="0" w:colLast="0"/>
      <w:bookmarkEnd w:id="6"/>
      <w:r w:rsidRPr="002E4FB8">
        <w:rPr>
          <w:rFonts w:ascii="Segoe UI Emoji" w:hAnsi="Segoe UI Emoji" w:cs="Segoe UI Emoji"/>
          <w:lang w:val="en"/>
        </w:rPr>
        <w:lastRenderedPageBreak/>
        <w:t>🛡️</w:t>
      </w:r>
      <w:r w:rsidRPr="002E4FB8">
        <w:rPr>
          <w:lang w:val="en"/>
        </w:rPr>
        <w:t xml:space="preserve"> Optional Add-ons</w:t>
      </w:r>
    </w:p>
    <w:p w14:paraId="17C5EAFF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46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3230"/>
      </w:tblGrid>
      <w:tr w:rsidR="002E4FB8" w:rsidRPr="002E4FB8" w14:paraId="698E163B" w14:textId="77777777" w:rsidTr="00946108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50511" w14:textId="77777777" w:rsidR="002E4FB8" w:rsidRPr="002E4FB8" w:rsidRDefault="002E4FB8" w:rsidP="002E4FB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Add-on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01B24" w14:textId="77777777" w:rsidR="002E4FB8" w:rsidRPr="002E4FB8" w:rsidRDefault="002E4FB8" w:rsidP="002E4FB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</w:tr>
      <w:tr w:rsidR="002E4FB8" w:rsidRPr="002E4FB8" w14:paraId="2827B37B" w14:textId="77777777" w:rsidTr="00946108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7D3D7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Spam filter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6A2FD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 junk emails</w:t>
            </w:r>
          </w:p>
        </w:tc>
      </w:tr>
      <w:tr w:rsidR="002E4FB8" w:rsidRPr="002E4FB8" w14:paraId="53E42B27" w14:textId="77777777" w:rsidTr="00946108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D3AEC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Antivirus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A1CEA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Scan for malicious attachments</w:t>
            </w:r>
          </w:p>
        </w:tc>
      </w:tr>
      <w:tr w:rsidR="002E4FB8" w:rsidRPr="002E4FB8" w14:paraId="06ABF0B9" w14:textId="77777777" w:rsidTr="00946108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8519B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Webmail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F8A5E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email through browser</w:t>
            </w:r>
          </w:p>
        </w:tc>
      </w:tr>
    </w:tbl>
    <w:p w14:paraId="0D3EA202" w14:textId="77777777" w:rsidR="002E4FB8" w:rsidRPr="002E4FB8" w:rsidRDefault="00000000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6FB39C">
          <v:rect id="_x0000_i1030" style="width:0;height:1.5pt" o:hralign="center" o:hrstd="t" o:hr="t" fillcolor="#a0a0a0" stroked="f"/>
        </w:pict>
      </w:r>
    </w:p>
    <w:p w14:paraId="36D9CE11" w14:textId="77777777" w:rsidR="002E4FB8" w:rsidRPr="002E4FB8" w:rsidRDefault="002E4FB8" w:rsidP="00114610">
      <w:pPr>
        <w:pStyle w:val="Heading2"/>
        <w:rPr>
          <w:lang w:val="en"/>
        </w:rPr>
      </w:pPr>
      <w:bookmarkStart w:id="7" w:name="_64eraij273fi" w:colFirst="0" w:colLast="0"/>
      <w:bookmarkEnd w:id="7"/>
      <w:r w:rsidRPr="002E4FB8">
        <w:rPr>
          <w:lang w:val="en"/>
        </w:rPr>
        <w:t>How to set up a basic mail server?</w:t>
      </w:r>
    </w:p>
    <w:p w14:paraId="5CC32383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36416A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2E4FB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basic mail server setup</w:t>
      </w: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includes 3 key parts:</w:t>
      </w:r>
    </w:p>
    <w:p w14:paraId="4D785DC4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4FB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64A2917" wp14:editId="6616FA6B">
            <wp:extent cx="5943600" cy="1574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B21560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05"/>
        <w:gridCol w:w="3335"/>
        <w:gridCol w:w="2570"/>
      </w:tblGrid>
      <w:tr w:rsidR="002E4FB8" w:rsidRPr="002E4FB8" w14:paraId="7A737407" w14:textId="77777777" w:rsidTr="00946108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AD04D" w14:textId="77777777" w:rsidR="002E4FB8" w:rsidRPr="002E4FB8" w:rsidRDefault="002E4FB8" w:rsidP="002E4FB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5FE4D" w14:textId="77777777" w:rsidR="002E4FB8" w:rsidRPr="002E4FB8" w:rsidRDefault="002E4FB8" w:rsidP="002E4FB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9B222" w14:textId="77777777" w:rsidR="002E4FB8" w:rsidRPr="002E4FB8" w:rsidRDefault="002E4FB8" w:rsidP="002E4FB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Common Tools</w:t>
            </w:r>
          </w:p>
        </w:tc>
      </w:tr>
      <w:tr w:rsidR="002E4FB8" w:rsidRPr="002E4FB8" w14:paraId="1F23023F" w14:textId="77777777" w:rsidTr="00946108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71ACB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MTA</w:t>
            </w: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(Mail Transfer Agent)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BBE07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&amp; receives email (SMTP)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5FC0B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Postfix, Exim, </w:t>
            </w:r>
            <w:proofErr w:type="spellStart"/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Sendmail</w:t>
            </w:r>
            <w:proofErr w:type="spellEnd"/>
          </w:p>
        </w:tc>
      </w:tr>
      <w:tr w:rsidR="002E4FB8" w:rsidRPr="002E4FB8" w14:paraId="4B08632D" w14:textId="77777777" w:rsidTr="00946108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9F2F8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MDA</w:t>
            </w: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(Mail Delivery Agent)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AE3E5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Delivers email to user inbox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58CD3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Dovecot, </w:t>
            </w:r>
            <w:proofErr w:type="spellStart"/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Procmail</w:t>
            </w:r>
            <w:proofErr w:type="spellEnd"/>
          </w:p>
        </w:tc>
      </w:tr>
      <w:tr w:rsidR="002E4FB8" w:rsidRPr="002E4FB8" w14:paraId="71513017" w14:textId="77777777" w:rsidTr="00946108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19E2D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IMAP/POP3 Server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DDC3E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proofErr w:type="gramStart"/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Lets</w:t>
            </w:r>
            <w:proofErr w:type="spellEnd"/>
            <w:proofErr w:type="gramEnd"/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users read emails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723B1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Dovecot, Courier</w:t>
            </w:r>
          </w:p>
        </w:tc>
      </w:tr>
      <w:tr w:rsidR="002E4FB8" w:rsidRPr="002E4FB8" w14:paraId="27D63EDB" w14:textId="77777777" w:rsidTr="00946108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EC6AF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Webmail (optional)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909CF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mail via browser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A02B1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Roundcube</w:t>
            </w:r>
            <w:proofErr w:type="spellEnd"/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RainLoop</w:t>
            </w:r>
            <w:proofErr w:type="spellEnd"/>
          </w:p>
        </w:tc>
      </w:tr>
    </w:tbl>
    <w:p w14:paraId="61362974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E1356F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2E4FB8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⚙️</w:t>
      </w:r>
      <w:r w:rsidRPr="002E4FB8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 Common Setup (Linux-based VPS)</w:t>
      </w:r>
    </w:p>
    <w:p w14:paraId="5BCBCB8C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4FB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A91DB60" wp14:editId="6899B90E">
            <wp:extent cx="5943600" cy="27940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4CAD2D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# 1. Install Postfix (MTA)</w:t>
      </w:r>
    </w:p>
    <w:p w14:paraId="7C9C5FBA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sudo</w:t>
      </w:r>
      <w:proofErr w:type="spellEnd"/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apt install postfix</w:t>
      </w:r>
    </w:p>
    <w:p w14:paraId="16114E3F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F37B1D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# 2. Install Dovecot (MDA + IMAP/POP3)</w:t>
      </w:r>
    </w:p>
    <w:p w14:paraId="07C6D22B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sudo</w:t>
      </w:r>
      <w:proofErr w:type="spellEnd"/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apt install dovecot-core dovecot-</w:t>
      </w:r>
      <w:proofErr w:type="spellStart"/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imapd</w:t>
      </w:r>
      <w:proofErr w:type="spellEnd"/>
    </w:p>
    <w:p w14:paraId="71796BCC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A296971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# 3. Configure domain, mailbox, authentication</w:t>
      </w:r>
    </w:p>
    <w:p w14:paraId="01BF0978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DAE5E9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# 4. Add SPF, DKIM, DMARC DNS records for anti-spam</w:t>
      </w:r>
    </w:p>
    <w:p w14:paraId="20B2E0A8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6162AE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# 5. (Optional) Install </w:t>
      </w:r>
      <w:proofErr w:type="spellStart"/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Roundcube</w:t>
      </w:r>
      <w:proofErr w:type="spellEnd"/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webmail</w:t>
      </w:r>
    </w:p>
    <w:p w14:paraId="781351EC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sudo</w:t>
      </w:r>
      <w:proofErr w:type="spellEnd"/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apt install </w:t>
      </w:r>
      <w:proofErr w:type="spellStart"/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roundcube</w:t>
      </w:r>
      <w:proofErr w:type="spellEnd"/>
    </w:p>
    <w:p w14:paraId="183ACB17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8DEAAE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970C6F7" w14:textId="77777777" w:rsidR="002E4FB8" w:rsidRPr="002E4FB8" w:rsidRDefault="002E4FB8" w:rsidP="002E4FB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You’d also set:</w:t>
      </w:r>
    </w:p>
    <w:p w14:paraId="368DBC96" w14:textId="77777777" w:rsidR="002E4FB8" w:rsidRPr="002E4FB8" w:rsidRDefault="002E4FB8" w:rsidP="002E4FB8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4FB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MX records</w:t>
      </w: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DNS to point to your mail server</w:t>
      </w: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888B93" w14:textId="77777777" w:rsidR="002E4FB8" w:rsidRPr="002E4FB8" w:rsidRDefault="002E4FB8" w:rsidP="002E4FB8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SSL/TLS certificates for secure access (Let's Encrypt or manual)</w:t>
      </w: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5F725F" w14:textId="77777777" w:rsidR="002E4FB8" w:rsidRPr="002E4FB8" w:rsidRDefault="002E4FB8" w:rsidP="002E4FB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Would you like a full guide for a specific OS like Ubuntu?</w:t>
      </w:r>
    </w:p>
    <w:p w14:paraId="3BB39CF9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499DD09" w14:textId="77777777" w:rsidR="002E4FB8" w:rsidRPr="002E4FB8" w:rsidRDefault="002E4FB8" w:rsidP="00114610">
      <w:pPr>
        <w:pStyle w:val="Heading2"/>
        <w:rPr>
          <w:b/>
          <w:bCs/>
          <w:sz w:val="26"/>
          <w:szCs w:val="26"/>
          <w:lang w:val="en"/>
        </w:rPr>
      </w:pPr>
      <w:bookmarkStart w:id="8" w:name="_puwdunsw1311" w:colFirst="0" w:colLast="0"/>
      <w:bookmarkEnd w:id="8"/>
      <w:r w:rsidRPr="002E4FB8">
        <w:rPr>
          <w:lang w:val="en"/>
        </w:rPr>
        <w:t xml:space="preserve">How Webmail (like </w:t>
      </w:r>
      <w:proofErr w:type="spellStart"/>
      <w:r w:rsidRPr="002E4FB8">
        <w:rPr>
          <w:lang w:val="en"/>
        </w:rPr>
        <w:t>Roundcube</w:t>
      </w:r>
      <w:proofErr w:type="spellEnd"/>
      <w:r w:rsidRPr="002E4FB8">
        <w:rPr>
          <w:lang w:val="en"/>
        </w:rPr>
        <w:t xml:space="preserve"> or Gmail) Connects to Mail Servers</w:t>
      </w:r>
    </w:p>
    <w:p w14:paraId="4DC1A7A4" w14:textId="77777777" w:rsidR="002E4FB8" w:rsidRPr="002E4FB8" w:rsidRDefault="002E4FB8" w:rsidP="00114610">
      <w:pPr>
        <w:pStyle w:val="Heading3"/>
        <w:rPr>
          <w:lang w:val="en"/>
        </w:rPr>
      </w:pPr>
      <w:bookmarkStart w:id="9" w:name="_2sfavfmuuv6z" w:colFirst="0" w:colLast="0"/>
      <w:bookmarkEnd w:id="9"/>
      <w:r w:rsidRPr="002E4FB8">
        <w:rPr>
          <w:rFonts w:ascii="Segoe UI Emoji" w:hAnsi="Segoe UI Emoji" w:cs="Segoe UI Emoji"/>
          <w:lang w:val="en"/>
        </w:rPr>
        <w:t>🧭</w:t>
      </w:r>
      <w:r w:rsidRPr="002E4FB8">
        <w:rPr>
          <w:lang w:val="en"/>
        </w:rPr>
        <w:t xml:space="preserve"> </w:t>
      </w:r>
      <w:proofErr w:type="spellStart"/>
      <w:r w:rsidRPr="002E4FB8">
        <w:rPr>
          <w:lang w:val="en"/>
        </w:rPr>
        <w:t>Roundcube</w:t>
      </w:r>
      <w:proofErr w:type="spellEnd"/>
      <w:r w:rsidRPr="002E4FB8">
        <w:rPr>
          <w:lang w:val="en"/>
        </w:rPr>
        <w:t xml:space="preserve"> (or Gmail) acts as a Mail Client (MUA)</w:t>
      </w:r>
    </w:p>
    <w:p w14:paraId="194924B5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11FD56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2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1865"/>
        <w:gridCol w:w="3710"/>
      </w:tblGrid>
      <w:tr w:rsidR="002E4FB8" w:rsidRPr="002E4FB8" w14:paraId="193300B9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08DF5" w14:textId="77777777" w:rsidR="002E4FB8" w:rsidRPr="002E4FB8" w:rsidRDefault="002E4FB8" w:rsidP="002E4FB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Action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2AEF2" w14:textId="77777777" w:rsidR="002E4FB8" w:rsidRPr="002E4FB8" w:rsidRDefault="002E4FB8" w:rsidP="002E4FB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 Used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E4392" w14:textId="77777777" w:rsidR="002E4FB8" w:rsidRPr="002E4FB8" w:rsidRDefault="002E4FB8" w:rsidP="002E4FB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Connected To</w:t>
            </w:r>
          </w:p>
        </w:tc>
      </w:tr>
      <w:tr w:rsidR="002E4FB8" w:rsidRPr="002E4FB8" w14:paraId="15F6C6E4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F7406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To </w:t>
            </w: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 email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2FA92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39E91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 Transfer Agent (e.g., Postfix)</w:t>
            </w:r>
          </w:p>
        </w:tc>
      </w:tr>
      <w:tr w:rsidR="002E4FB8" w:rsidRPr="002E4FB8" w14:paraId="095E4B3B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8E4BB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To </w:t>
            </w: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read email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BB3DA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IMAP (or POP3)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F647A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 Delivery Agent (e.g., Dovecot)</w:t>
            </w:r>
          </w:p>
        </w:tc>
      </w:tr>
    </w:tbl>
    <w:p w14:paraId="0178BEAD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037ABB6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2C32A88" w14:textId="77777777" w:rsidR="002E4FB8" w:rsidRPr="002E4FB8" w:rsidRDefault="002E4FB8" w:rsidP="00114610">
      <w:pPr>
        <w:pStyle w:val="Heading3"/>
        <w:rPr>
          <w:lang w:val="en"/>
        </w:rPr>
      </w:pPr>
      <w:bookmarkStart w:id="10" w:name="_7n5nlb8lgrw6" w:colFirst="0" w:colLast="0"/>
      <w:bookmarkEnd w:id="10"/>
      <w:r w:rsidRPr="002E4FB8">
        <w:rPr>
          <w:rFonts w:ascii="Segoe UI Emoji" w:hAnsi="Segoe UI Emoji" w:cs="Segoe UI Emoji"/>
          <w:lang w:val="en"/>
        </w:rPr>
        <w:t>🔁</w:t>
      </w:r>
      <w:r w:rsidRPr="002E4FB8">
        <w:rPr>
          <w:lang w:val="en"/>
        </w:rPr>
        <w:t xml:space="preserve"> Example Flow (for </w:t>
      </w:r>
      <w:proofErr w:type="spellStart"/>
      <w:r w:rsidRPr="002E4FB8">
        <w:rPr>
          <w:lang w:val="en"/>
        </w:rPr>
        <w:t>Roundcube</w:t>
      </w:r>
      <w:proofErr w:type="spellEnd"/>
      <w:r w:rsidRPr="002E4FB8">
        <w:rPr>
          <w:lang w:val="en"/>
        </w:rPr>
        <w:t>):</w:t>
      </w:r>
    </w:p>
    <w:p w14:paraId="5443716D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6337F1" w14:textId="77777777" w:rsidR="002E4FB8" w:rsidRPr="002E4FB8" w:rsidRDefault="002E4FB8" w:rsidP="002E4FB8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User logs into </w:t>
      </w:r>
      <w:proofErr w:type="spellStart"/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Roundcube</w:t>
      </w:r>
      <w:proofErr w:type="spellEnd"/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via browser</w:t>
      </w: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B65EE1F" w14:textId="77777777" w:rsidR="002E4FB8" w:rsidRPr="002E4FB8" w:rsidRDefault="002E4FB8" w:rsidP="002E4FB8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Roundcube</w:t>
      </w:r>
      <w:proofErr w:type="spellEnd"/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connects to </w:t>
      </w:r>
      <w:r w:rsidRPr="002E4FB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 server</w:t>
      </w: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 Dovecot) to fetch emails</w:t>
      </w: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06CDF5F" w14:textId="77777777" w:rsidR="002E4FB8" w:rsidRPr="002E4FB8" w:rsidRDefault="002E4FB8" w:rsidP="002E4FB8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user sends an email, </w:t>
      </w:r>
      <w:proofErr w:type="spellStart"/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Roundcube</w:t>
      </w:r>
      <w:proofErr w:type="spellEnd"/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submits it via </w:t>
      </w:r>
      <w:r w:rsidRPr="002E4FB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</w:t>
      </w: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Postfix</w:t>
      </w: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BC21D9F" w14:textId="77777777" w:rsidR="002E4FB8" w:rsidRPr="002E4FB8" w:rsidRDefault="002E4FB8" w:rsidP="002E4FB8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Postfix sends it to the recipient’s mail server over the internet</w:t>
      </w:r>
    </w:p>
    <w:p w14:paraId="70F73BFE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C57A4E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DF1E611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13EAF3" w14:textId="77777777" w:rsidR="002E4FB8" w:rsidRPr="002E4FB8" w:rsidRDefault="002E4FB8" w:rsidP="00114610">
      <w:pPr>
        <w:pStyle w:val="Heading3"/>
        <w:rPr>
          <w:lang w:val="en"/>
        </w:rPr>
      </w:pPr>
      <w:bookmarkStart w:id="11" w:name="_t83p3si77nrb" w:colFirst="0" w:colLast="0"/>
      <w:bookmarkEnd w:id="11"/>
      <w:r w:rsidRPr="002E4FB8">
        <w:rPr>
          <w:rFonts w:ascii="Segoe UI Emoji" w:hAnsi="Segoe UI Emoji" w:cs="Segoe UI Emoji"/>
          <w:lang w:val="en"/>
        </w:rPr>
        <w:t>🛡️</w:t>
      </w:r>
      <w:r w:rsidRPr="002E4FB8">
        <w:rPr>
          <w:lang w:val="en"/>
        </w:rPr>
        <w:t xml:space="preserve"> Gmail Example (External Mail Client):</w:t>
      </w:r>
    </w:p>
    <w:p w14:paraId="1B293EC7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5A0B3F" w14:textId="77777777" w:rsidR="002E4FB8" w:rsidRPr="002E4FB8" w:rsidRDefault="002E4FB8" w:rsidP="002E4FB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you connect Gmail to your own mail server:</w:t>
      </w:r>
    </w:p>
    <w:p w14:paraId="516E3725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4FB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C5D3D5A" wp14:editId="50079BC8">
            <wp:extent cx="5943600" cy="11938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465652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3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3860"/>
      </w:tblGrid>
      <w:tr w:rsidR="002E4FB8" w:rsidRPr="002E4FB8" w14:paraId="1377B20B" w14:textId="77777777" w:rsidTr="00946108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A2D08" w14:textId="77777777" w:rsidR="002E4FB8" w:rsidRPr="002E4FB8" w:rsidRDefault="002E4FB8" w:rsidP="002E4FB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Setting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E49F2" w14:textId="77777777" w:rsidR="002E4FB8" w:rsidRPr="002E4FB8" w:rsidRDefault="002E4FB8" w:rsidP="002E4FB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 (example)</w:t>
            </w:r>
          </w:p>
        </w:tc>
      </w:tr>
      <w:tr w:rsidR="002E4FB8" w:rsidRPr="002E4FB8" w14:paraId="68A26427" w14:textId="77777777" w:rsidTr="00946108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608DD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Incoming Mail (IMAP)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F0152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mail.yourdomain.com</w:t>
            </w: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Port 993 (SSL)</w:t>
            </w:r>
          </w:p>
        </w:tc>
      </w:tr>
      <w:tr w:rsidR="002E4FB8" w:rsidRPr="002E4FB8" w14:paraId="014379B3" w14:textId="77777777" w:rsidTr="00946108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9234E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Outgoing Mail (SMTP)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C39D5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mail.yourdomain.com</w:t>
            </w: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Port 587 (TLS)</w:t>
            </w:r>
          </w:p>
        </w:tc>
      </w:tr>
      <w:tr w:rsidR="002E4FB8" w:rsidRPr="002E4FB8" w14:paraId="590C38C6" w14:textId="77777777" w:rsidTr="00946108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068ED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5F59B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Required (your email + password)</w:t>
            </w:r>
          </w:p>
        </w:tc>
      </w:tr>
    </w:tbl>
    <w:p w14:paraId="44EAF705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51354A9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A382B4" w14:textId="77777777" w:rsidR="002E4FB8" w:rsidRPr="002E4FB8" w:rsidRDefault="002E4FB8" w:rsidP="00114610">
      <w:pPr>
        <w:pStyle w:val="Heading2"/>
        <w:rPr>
          <w:lang w:val="en"/>
        </w:rPr>
      </w:pPr>
      <w:bookmarkStart w:id="12" w:name="_xpwzebt6wff" w:colFirst="0" w:colLast="0"/>
      <w:bookmarkEnd w:id="12"/>
      <w:r w:rsidRPr="002E4FB8">
        <w:rPr>
          <w:rFonts w:ascii="Segoe UI Emoji" w:eastAsia="Arial Unicode MS" w:hAnsi="Segoe UI Emoji" w:cs="Segoe UI Emoji"/>
          <w:lang w:val="en"/>
        </w:rPr>
        <w:t>✅</w:t>
      </w:r>
      <w:r w:rsidRPr="002E4FB8">
        <w:rPr>
          <w:rFonts w:eastAsia="Arial Unicode MS"/>
          <w:lang w:val="en"/>
        </w:rPr>
        <w:t xml:space="preserve"> Summary</w:t>
      </w:r>
    </w:p>
    <w:p w14:paraId="08DA0CC9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55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3950"/>
      </w:tblGrid>
      <w:tr w:rsidR="002E4FB8" w:rsidRPr="002E4FB8" w14:paraId="749CB488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922E2" w14:textId="77777777" w:rsidR="002E4FB8" w:rsidRPr="002E4FB8" w:rsidRDefault="002E4FB8" w:rsidP="002E4FB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C03DB" w14:textId="77777777" w:rsidR="002E4FB8" w:rsidRPr="002E4FB8" w:rsidRDefault="002E4FB8" w:rsidP="002E4FB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E4FB8" w:rsidRPr="002E4FB8" w14:paraId="350BA1F4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6CCA7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5F742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and receive emails</w:t>
            </w:r>
          </w:p>
        </w:tc>
      </w:tr>
      <w:tr w:rsidR="002E4FB8" w:rsidRPr="002E4FB8" w14:paraId="48B4DF00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0D49A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Key protocols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8CBF2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SMTP, IMAP, POP3</w:t>
            </w:r>
          </w:p>
        </w:tc>
      </w:tr>
      <w:tr w:rsidR="002E4FB8" w:rsidRPr="002E4FB8" w14:paraId="7030B973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BE5E7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by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FC621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providers, businesses, mail apps</w:t>
            </w:r>
          </w:p>
        </w:tc>
      </w:tr>
      <w:tr w:rsidR="002E4FB8" w:rsidRPr="002E4FB8" w14:paraId="218FCB9A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76C56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Components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3E6F4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MTA, MDA, MUA, filters, webmail</w:t>
            </w:r>
          </w:p>
        </w:tc>
      </w:tr>
    </w:tbl>
    <w:p w14:paraId="248285D3" w14:textId="77777777" w:rsidR="002E4FB8" w:rsidRPr="002E4FB8" w:rsidRDefault="00000000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F02BAF">
          <v:rect id="_x0000_i1031" style="width:0;height:1.5pt" o:hralign="center" o:hrstd="t" o:hr="t" fillcolor="#a0a0a0" stroked="f"/>
        </w:pict>
      </w:r>
    </w:p>
    <w:p w14:paraId="3E54AFF1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EE848B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5FBA16" w14:textId="77777777" w:rsidR="00A70480" w:rsidRPr="002E4FB8" w:rsidRDefault="00A70480" w:rsidP="002E4FB8"/>
    <w:sectPr w:rsidR="00A70480" w:rsidRPr="002E4FB8" w:rsidSect="002E4FB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40B0A"/>
    <w:multiLevelType w:val="multilevel"/>
    <w:tmpl w:val="3BDE40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E9617B"/>
    <w:multiLevelType w:val="multilevel"/>
    <w:tmpl w:val="04966B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5C1D59"/>
    <w:multiLevelType w:val="multilevel"/>
    <w:tmpl w:val="4EE2CE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8B35701"/>
    <w:multiLevelType w:val="multilevel"/>
    <w:tmpl w:val="FF96C5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55277899">
    <w:abstractNumId w:val="1"/>
  </w:num>
  <w:num w:numId="2" w16cid:durableId="515192965">
    <w:abstractNumId w:val="3"/>
  </w:num>
  <w:num w:numId="3" w16cid:durableId="2070808035">
    <w:abstractNumId w:val="0"/>
  </w:num>
  <w:num w:numId="4" w16cid:durableId="20012251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FB8"/>
    <w:rsid w:val="00114610"/>
    <w:rsid w:val="002D1F4F"/>
    <w:rsid w:val="002E4FB8"/>
    <w:rsid w:val="00711B4D"/>
    <w:rsid w:val="00854D6A"/>
    <w:rsid w:val="008952B3"/>
    <w:rsid w:val="00A70480"/>
    <w:rsid w:val="00EF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F0A70"/>
  <w15:chartTrackingRefBased/>
  <w15:docId w15:val="{108D7D20-003A-4B8E-8D53-74CA7C31F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4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4F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F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F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4F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4F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F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F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F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F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F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F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F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585</Words>
  <Characters>3339</Characters>
  <Application>Microsoft Office Word</Application>
  <DocSecurity>0</DocSecurity>
  <Lines>27</Lines>
  <Paragraphs>7</Paragraphs>
  <ScaleCrop>false</ScaleCrop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2026-01-22T16:24:00Z</dcterms:created>
  <dcterms:modified xsi:type="dcterms:W3CDTF">2026-01-24T12:26:00Z</dcterms:modified>
</cp:coreProperties>
</file>