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83FED" w14:textId="77777777" w:rsidR="003977A7" w:rsidRPr="003977A7" w:rsidRDefault="003977A7" w:rsidP="005D0953">
      <w:pPr>
        <w:pStyle w:val="Heading1"/>
        <w:rPr>
          <w:lang w:val="en"/>
        </w:rPr>
      </w:pPr>
      <w:bookmarkStart w:id="0" w:name="_lq1fwicv24m2" w:colFirst="0" w:colLast="0"/>
      <w:bookmarkEnd w:id="0"/>
      <w:r w:rsidRPr="003977A7">
        <w:rPr>
          <w:lang w:val="en"/>
        </w:rPr>
        <w:t>Host</w:t>
      </w:r>
    </w:p>
    <w:p w14:paraId="08693E8B" w14:textId="77777777" w:rsidR="003977A7" w:rsidRPr="003977A7" w:rsidRDefault="003977A7" w:rsidP="005D0953">
      <w:pPr>
        <w:pStyle w:val="Heading2"/>
        <w:rPr>
          <w:lang w:val="en"/>
        </w:rPr>
      </w:pPr>
      <w:r w:rsidRPr="003977A7">
        <w:rPr>
          <w:lang w:val="en"/>
        </w:rPr>
        <w:t>what is Host</w:t>
      </w:r>
    </w:p>
    <w:p w14:paraId="48910CFF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AC7CCE" w14:textId="77777777" w:rsidR="003977A7" w:rsidRPr="003977A7" w:rsidRDefault="003977A7" w:rsidP="003977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networking refers to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computer, server, smartphone, or printer) that is connected to a network and can send or receive data.</w:t>
      </w:r>
    </w:p>
    <w:p w14:paraId="173CF9CD" w14:textId="77777777" w:rsidR="003977A7" w:rsidRPr="003977A7" w:rsidRDefault="003977A7" w:rsidP="005D0953">
      <w:pPr>
        <w:pStyle w:val="Heading2"/>
        <w:rPr>
          <w:lang w:val="en"/>
        </w:rPr>
      </w:pPr>
      <w:bookmarkStart w:id="1" w:name="_uesw4n8d4wvm" w:colFirst="0" w:colLast="0"/>
      <w:bookmarkEnd w:id="1"/>
      <w:r w:rsidRPr="003977A7">
        <w:rPr>
          <w:lang w:val="en"/>
        </w:rPr>
        <w:t>In simpler terms:</w:t>
      </w:r>
    </w:p>
    <w:p w14:paraId="1947F6D5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D4F62F" w14:textId="77777777" w:rsidR="003977A7" w:rsidRPr="003977A7" w:rsidRDefault="003977A7" w:rsidP="003977A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 = any device with an IP address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participates in a network.</w:t>
      </w:r>
    </w:p>
    <w:p w14:paraId="1CF55ABE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A6F3A2" w14:textId="77777777" w:rsidR="003977A7" w:rsidRPr="003977A7" w:rsidRDefault="003977A7" w:rsidP="005D0953">
      <w:pPr>
        <w:pStyle w:val="Heading2"/>
        <w:rPr>
          <w:lang w:val="en"/>
        </w:rPr>
      </w:pPr>
      <w:bookmarkStart w:id="2" w:name="_fn4gve1s7j5h" w:colFirst="0" w:colLast="0"/>
      <w:bookmarkEnd w:id="2"/>
      <w:r w:rsidRPr="003977A7">
        <w:rPr>
          <w:lang w:val="en"/>
        </w:rPr>
        <w:t>Examples of hosts:</w:t>
      </w:r>
    </w:p>
    <w:p w14:paraId="1EDD41B4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2E648B" w14:textId="77777777" w:rsidR="003977A7" w:rsidRPr="003977A7" w:rsidRDefault="003977A7" w:rsidP="003977A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laptop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connected to Wi-Fi.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D3ED47" w14:textId="77777777" w:rsidR="003977A7" w:rsidRPr="003977A7" w:rsidRDefault="003977A7" w:rsidP="003977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hosting a website.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42B342" w14:textId="77777777" w:rsidR="003977A7" w:rsidRPr="003977A7" w:rsidRDefault="003977A7" w:rsidP="003977A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mobile data.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E3A533" w14:textId="77777777" w:rsidR="003977A7" w:rsidRPr="003977A7" w:rsidRDefault="003977A7" w:rsidP="003977A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TV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streaming Netflix.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454E2D" w14:textId="77777777" w:rsidR="003977A7" w:rsidRPr="003977A7" w:rsidRDefault="003977A7" w:rsidP="005D0953">
      <w:pPr>
        <w:pStyle w:val="Heading2"/>
        <w:rPr>
          <w:lang w:val="en"/>
        </w:rPr>
      </w:pPr>
      <w:bookmarkStart w:id="3" w:name="_xey5wq1zn8iy" w:colFirst="0" w:colLast="0"/>
      <w:bookmarkEnd w:id="3"/>
      <w:r w:rsidRPr="003977A7">
        <w:rPr>
          <w:lang w:val="en"/>
        </w:rPr>
        <w:t>Hosts in context:</w:t>
      </w:r>
    </w:p>
    <w:p w14:paraId="2AD4D41D" w14:textId="77777777" w:rsidR="003977A7" w:rsidRPr="003977A7" w:rsidRDefault="003977A7" w:rsidP="003977A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DA261D" w14:textId="77777777" w:rsidR="003977A7" w:rsidRPr="003977A7" w:rsidRDefault="003977A7" w:rsidP="003977A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visit a website like </w:t>
      </w:r>
      <w:r w:rsidRPr="003977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facebook.com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your computer (a host) sends a request to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Facebook’s server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(another host).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F50E9C" w14:textId="77777777" w:rsidR="003977A7" w:rsidRPr="003977A7" w:rsidRDefault="003977A7" w:rsidP="003977A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DNS, a </w:t>
      </w:r>
      <w:r w:rsidRPr="003977A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hostname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3977A7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refers to a host.</w:t>
      </w:r>
      <w:r w:rsidRPr="003977A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7B54CA" w14:textId="77777777" w:rsidR="00A70480" w:rsidRPr="003977A7" w:rsidRDefault="00A70480" w:rsidP="003977A7"/>
    <w:sectPr w:rsidR="00A70480" w:rsidRPr="003977A7" w:rsidSect="003977A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E2162"/>
    <w:multiLevelType w:val="multilevel"/>
    <w:tmpl w:val="BA9EE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18E25E4"/>
    <w:multiLevelType w:val="multilevel"/>
    <w:tmpl w:val="A956E5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96153272">
    <w:abstractNumId w:val="0"/>
  </w:num>
  <w:num w:numId="2" w16cid:durableId="681931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77A7"/>
    <w:rsid w:val="002D1F4F"/>
    <w:rsid w:val="003977A7"/>
    <w:rsid w:val="005D0953"/>
    <w:rsid w:val="006D12F4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FEF5"/>
  <w15:chartTrackingRefBased/>
  <w15:docId w15:val="{FB9CA751-F628-46B6-A9D1-E0EF70116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7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7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77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7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7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7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7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7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7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77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77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77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77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77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7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7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7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7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7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7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7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7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7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7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7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77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7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77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77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2026-01-22T16:27:00Z</dcterms:created>
  <dcterms:modified xsi:type="dcterms:W3CDTF">2026-01-24T12:53:00Z</dcterms:modified>
</cp:coreProperties>
</file>