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41C1" w14:textId="798A4292" w:rsidR="0047203D" w:rsidRPr="00FD676C" w:rsidRDefault="0047203D" w:rsidP="00FD676C">
      <w:pPr>
        <w:pStyle w:val="Heading1"/>
      </w:pPr>
      <w:r w:rsidRPr="0047203D">
        <w:t>SQL Joins</w:t>
      </w:r>
    </w:p>
    <w:p w14:paraId="687E413C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🌟</w:t>
      </w:r>
      <w:r w:rsidRPr="0047203D">
        <w:t xml:space="preserve"> Definition</w:t>
      </w:r>
    </w:p>
    <w:p w14:paraId="2B9E1A47" w14:textId="6B62D747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E99768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SQL Joins</w:t>
      </w:r>
      <w:r w:rsidRPr="0047203D">
        <w:rPr>
          <w:rFonts w:ascii="Roboto Mono" w:hAnsi="Roboto Mono"/>
        </w:rPr>
        <w:t xml:space="preserve"> are used to </w:t>
      </w:r>
      <w:r w:rsidRPr="0047203D">
        <w:rPr>
          <w:rFonts w:ascii="Roboto Mono" w:hAnsi="Roboto Mono"/>
          <w:b/>
          <w:bCs/>
        </w:rPr>
        <w:t>combine rows from two or more tables based on a related column</w:t>
      </w:r>
      <w:r w:rsidRPr="0047203D">
        <w:rPr>
          <w:rFonts w:ascii="Roboto Mono" w:hAnsi="Roboto Mono"/>
        </w:rPr>
        <w:t>.</w:t>
      </w:r>
    </w:p>
    <w:p w14:paraId="70643FA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Joins allow you to retrieve related data that is stored in separate tables, reducing data duplication and supporting relational database design.</w:t>
      </w:r>
    </w:p>
    <w:p w14:paraId="50EACF1F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5058D3D">
          <v:rect id="_x0000_i1025" style="width:0;height:1.5pt" o:hralign="center" o:hrstd="t" o:hr="t" fillcolor="#a0a0a0" stroked="f"/>
        </w:pict>
      </w:r>
    </w:p>
    <w:p w14:paraId="5B18B000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🎯</w:t>
      </w:r>
      <w:r w:rsidRPr="0047203D">
        <w:t xml:space="preserve"> Purpose</w:t>
      </w:r>
    </w:p>
    <w:p w14:paraId="184AF034" w14:textId="35DFD226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D24E4BD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SQL Joins are used to:</w:t>
      </w:r>
    </w:p>
    <w:p w14:paraId="6B680059" w14:textId="77777777" w:rsidR="0047203D" w:rsidRPr="0047203D" w:rsidRDefault="0047203D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Retrieve related data from multiple tables</w:t>
      </w:r>
    </w:p>
    <w:p w14:paraId="0FE2406F" w14:textId="77777777" w:rsidR="0047203D" w:rsidRPr="0047203D" w:rsidRDefault="0047203D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Combine information stored in different tables</w:t>
      </w:r>
    </w:p>
    <w:p w14:paraId="75CE9D97" w14:textId="77777777" w:rsidR="0047203D" w:rsidRPr="0047203D" w:rsidRDefault="0047203D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Reduce data redundancy</w:t>
      </w:r>
    </w:p>
    <w:p w14:paraId="12809DB3" w14:textId="77777777" w:rsidR="0047203D" w:rsidRPr="0047203D" w:rsidRDefault="0047203D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Build reports using related tables</w:t>
      </w:r>
    </w:p>
    <w:p w14:paraId="6B2E889B" w14:textId="77777777" w:rsidR="0047203D" w:rsidRPr="0047203D" w:rsidRDefault="0047203D" w:rsidP="0047203D">
      <w:pPr>
        <w:numPr>
          <w:ilvl w:val="0"/>
          <w:numId w:val="1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Analyze relationships between entities</w:t>
      </w:r>
    </w:p>
    <w:p w14:paraId="733BA56E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1084B87">
          <v:rect id="_x0000_i1026" style="width:0;height:1.5pt" o:hralign="center" o:hrstd="t" o:hr="t" fillcolor="#a0a0a0" stroked="f"/>
        </w:pict>
      </w:r>
    </w:p>
    <w:p w14:paraId="5246685E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🧠</w:t>
      </w:r>
      <w:r w:rsidRPr="0047203D">
        <w:t xml:space="preserve"> Why Do We Need Joins?</w:t>
      </w:r>
    </w:p>
    <w:p w14:paraId="372C9A06" w14:textId="451DB0BF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21EBE4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 a relational database, data is often divided into multiple tables.</w:t>
      </w:r>
    </w:p>
    <w:p w14:paraId="2076ABB9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Customers Table</w:t>
      </w:r>
    </w:p>
    <w:p w14:paraId="051F8077" w14:textId="2D5B3B6F" w:rsidR="006F755B" w:rsidRPr="0047203D" w:rsidRDefault="006F755B" w:rsidP="004720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0940C14" wp14:editId="546EF461">
            <wp:extent cx="5943600" cy="1188720"/>
            <wp:effectExtent l="0" t="0" r="0" b="0"/>
            <wp:docPr id="4141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47203D" w:rsidRPr="0047203D" w14:paraId="66E2C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68A7D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71B8C51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47203D" w:rsidRPr="0047203D" w14:paraId="66AD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AAC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D24BA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</w:tr>
      <w:tr w:rsidR="0047203D" w:rsidRPr="0047203D" w14:paraId="7AACE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D9D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9D4F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</w:tr>
      <w:tr w:rsidR="0047203D" w:rsidRPr="0047203D" w14:paraId="060A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A984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3C22A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</w:tr>
    </w:tbl>
    <w:p w14:paraId="64C0A096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6646694F">
          <v:rect id="_x0000_i1027" style="width:0;height:1.5pt" o:hralign="center" o:hrstd="t" o:hr="t" fillcolor="#a0a0a0" stroked="f"/>
        </w:pict>
      </w:r>
    </w:p>
    <w:p w14:paraId="4CDD80FE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Orders Table</w:t>
      </w:r>
    </w:p>
    <w:p w14:paraId="669D7B33" w14:textId="477C1E09" w:rsidR="00085AFC" w:rsidRPr="0047203D" w:rsidRDefault="00085AFC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4A8DAE" wp14:editId="35134D05">
            <wp:extent cx="5943600" cy="1217295"/>
            <wp:effectExtent l="0" t="0" r="0" b="1905"/>
            <wp:docPr id="483803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940"/>
      </w:tblGrid>
      <w:tr w:rsidR="0047203D" w:rsidRPr="0047203D" w14:paraId="083CA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A7CB1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F7E8C22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4D2DB87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47203D" w:rsidRPr="0047203D" w14:paraId="77FA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1EC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71AB88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266B9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500</w:t>
            </w:r>
          </w:p>
        </w:tc>
      </w:tr>
      <w:tr w:rsidR="0047203D" w:rsidRPr="0047203D" w14:paraId="6E54A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992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6E406D3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E69E54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750</w:t>
            </w:r>
          </w:p>
        </w:tc>
      </w:tr>
      <w:tr w:rsidR="0047203D" w:rsidRPr="0047203D" w14:paraId="6D42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35B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B1CC5F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E33A5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300</w:t>
            </w:r>
          </w:p>
        </w:tc>
      </w:tr>
    </w:tbl>
    <w:p w14:paraId="1D3FD9B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The </w:t>
      </w:r>
      <w:r w:rsidRPr="0047203D">
        <w:rPr>
          <w:rFonts w:ascii="Roboto Mono" w:hAnsi="Roboto Mono"/>
          <w:b/>
          <w:bCs/>
        </w:rPr>
        <w:t>CustomerID</w:t>
      </w:r>
      <w:r w:rsidRPr="0047203D">
        <w:rPr>
          <w:rFonts w:ascii="Roboto Mono" w:hAnsi="Roboto Mono"/>
        </w:rPr>
        <w:t xml:space="preserve"> links the two tables.</w:t>
      </w:r>
    </w:p>
    <w:p w14:paraId="35901720" w14:textId="77777777" w:rsid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Using a </w:t>
      </w:r>
      <w:r w:rsidRPr="0047203D">
        <w:rPr>
          <w:rFonts w:ascii="Roboto Mono" w:hAnsi="Roboto Mono"/>
          <w:b/>
          <w:bCs/>
        </w:rPr>
        <w:t>JOIN</w:t>
      </w:r>
      <w:r w:rsidRPr="0047203D">
        <w:rPr>
          <w:rFonts w:ascii="Roboto Mono" w:hAnsi="Roboto Mono"/>
        </w:rPr>
        <w:t>, we can display:</w:t>
      </w:r>
    </w:p>
    <w:p w14:paraId="776375ED" w14:textId="2F4F72CA" w:rsidR="00153AA6" w:rsidRPr="0047203D" w:rsidRDefault="00153AA6" w:rsidP="004720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4C7D02" wp14:editId="29023826">
            <wp:extent cx="5943600" cy="1246505"/>
            <wp:effectExtent l="0" t="0" r="0" b="0"/>
            <wp:docPr id="99395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69"/>
        <w:gridCol w:w="940"/>
      </w:tblGrid>
      <w:tr w:rsidR="0047203D" w:rsidRPr="0047203D" w14:paraId="260C5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3F1B3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EC6062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B3A48ED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47203D" w:rsidRPr="0047203D" w14:paraId="164F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3F0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D749ACF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D63BCCF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500</w:t>
            </w:r>
          </w:p>
        </w:tc>
      </w:tr>
      <w:tr w:rsidR="0047203D" w:rsidRPr="0047203D" w14:paraId="233F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613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D318A0D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089D86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300</w:t>
            </w:r>
          </w:p>
        </w:tc>
      </w:tr>
      <w:tr w:rsidR="0047203D" w:rsidRPr="0047203D" w14:paraId="07E23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BC4D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BB2A86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FF2FD0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750</w:t>
            </w:r>
          </w:p>
        </w:tc>
      </w:tr>
    </w:tbl>
    <w:p w14:paraId="0BF22698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642F1DD">
          <v:rect id="_x0000_i1028" style="width:0;height:1.5pt" o:hralign="center" o:hrstd="t" o:hr="t" fillcolor="#a0a0a0" stroked="f"/>
        </w:pict>
      </w:r>
    </w:p>
    <w:p w14:paraId="63BF3DFA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📝</w:t>
      </w:r>
      <w:r w:rsidRPr="0047203D">
        <w:t xml:space="preserve"> Syntax</w:t>
      </w:r>
    </w:p>
    <w:p w14:paraId="10E8ED11" w14:textId="52DB6577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5E85CA8" w14:textId="45A73992" w:rsidR="000E01E4" w:rsidRPr="00FD676C" w:rsidRDefault="000E01E4" w:rsidP="00FD676C">
      <w:r>
        <w:rPr>
          <w:noProof/>
        </w:rPr>
        <w:drawing>
          <wp:inline distT="0" distB="0" distL="0" distR="0" wp14:anchorId="746C5A82" wp14:editId="68CAC4C3">
            <wp:extent cx="5943600" cy="1099185"/>
            <wp:effectExtent l="0" t="0" r="0" b="5715"/>
            <wp:docPr id="7066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98D5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columns</w:t>
      </w:r>
    </w:p>
    <w:p w14:paraId="7D28E44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Table1</w:t>
      </w:r>
    </w:p>
    <w:p w14:paraId="24C9EA15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JOIN Table2</w:t>
      </w:r>
    </w:p>
    <w:p w14:paraId="7125F85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Table1.common_column = Table2.common_column;</w:t>
      </w:r>
    </w:p>
    <w:p w14:paraId="58B47A0B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1456FEB">
          <v:rect id="_x0000_i1029" style="width:0;height:1.5pt" o:hralign="center" o:hrstd="t" o:hr="t" fillcolor="#a0a0a0" stroked="f"/>
        </w:pict>
      </w:r>
    </w:p>
    <w:p w14:paraId="1EBAD56F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🔢</w:t>
      </w:r>
      <w:r w:rsidRPr="0047203D">
        <w:t xml:space="preserve"> Types of SQL Joins</w:t>
      </w:r>
    </w:p>
    <w:p w14:paraId="04763C24" w14:textId="46EDE095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13F2DA2" w14:textId="3F4621E6" w:rsidR="000E01E4" w:rsidRPr="00FD676C" w:rsidRDefault="000E01E4" w:rsidP="00FD676C">
      <w:r>
        <w:rPr>
          <w:noProof/>
        </w:rPr>
        <w:lastRenderedPageBreak/>
        <w:drawing>
          <wp:inline distT="0" distB="0" distL="0" distR="0" wp14:anchorId="79A9DB08" wp14:editId="035B7D83">
            <wp:extent cx="5943600" cy="2247265"/>
            <wp:effectExtent l="0" t="0" r="0" b="635"/>
            <wp:docPr id="138085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7631"/>
      </w:tblGrid>
      <w:tr w:rsidR="0047203D" w:rsidRPr="0047203D" w14:paraId="7D738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ACA36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4D4C26A6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7203D" w:rsidRPr="0047203D" w14:paraId="7EB6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2595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0CC1B7D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matching rows from both tables</w:t>
            </w:r>
          </w:p>
        </w:tc>
      </w:tr>
      <w:tr w:rsidR="0047203D" w:rsidRPr="0047203D" w14:paraId="24F7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C94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478719D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all rows from the left table and matching rows from the right table</w:t>
            </w:r>
          </w:p>
        </w:tc>
      </w:tr>
      <w:tr w:rsidR="0047203D" w:rsidRPr="0047203D" w14:paraId="38D5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6F6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14F291F3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all rows from the right table and matching rows from the left table</w:t>
            </w:r>
          </w:p>
        </w:tc>
      </w:tr>
      <w:tr w:rsidR="0047203D" w:rsidRPr="0047203D" w14:paraId="2EDA0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462D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21D621C3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all rows from both tables</w:t>
            </w:r>
          </w:p>
        </w:tc>
      </w:tr>
      <w:tr w:rsidR="0047203D" w:rsidRPr="0047203D" w14:paraId="450E9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F03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39BA8F0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Returns every possible combination of rows</w:t>
            </w:r>
          </w:p>
        </w:tc>
      </w:tr>
      <w:tr w:rsidR="0047203D" w:rsidRPr="0047203D" w14:paraId="5951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D440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7A31889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Joins a table to itself</w:t>
            </w:r>
          </w:p>
        </w:tc>
      </w:tr>
    </w:tbl>
    <w:p w14:paraId="18C802A8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1FE372E6">
          <v:rect id="_x0000_i1030" style="width:0;height:1.5pt" o:hralign="center" o:hrstd="t" o:hr="t" fillcolor="#a0a0a0" stroked="f"/>
        </w:pict>
      </w:r>
    </w:p>
    <w:p w14:paraId="4C1AB182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📊</w:t>
      </w:r>
      <w:r w:rsidRPr="0047203D">
        <w:t xml:space="preserve"> Visual Representation</w:t>
      </w:r>
    </w:p>
    <w:p w14:paraId="732EFF4D" w14:textId="6D0513FF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6229A79" w14:textId="00045726" w:rsidR="00434CF7" w:rsidRPr="00FD676C" w:rsidRDefault="00434CF7" w:rsidP="00FD676C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5D9EA902" wp14:editId="674CC849">
            <wp:extent cx="5943600" cy="2942590"/>
            <wp:effectExtent l="0" t="0" r="0" b="0"/>
            <wp:docPr id="1739011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B73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   SQL JOINS</w:t>
      </w:r>
    </w:p>
    <w:p w14:paraId="4A38D361" w14:textId="77777777" w:rsidR="0047203D" w:rsidRPr="0047203D" w:rsidRDefault="0047203D" w:rsidP="0047203D">
      <w:pPr>
        <w:rPr>
          <w:rFonts w:ascii="Roboto Mono" w:hAnsi="Roboto Mono"/>
        </w:rPr>
      </w:pPr>
    </w:p>
    <w:p w14:paraId="0111FE65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┌───────────────┐</w:t>
      </w:r>
    </w:p>
    <w:p w14:paraId="2A59071D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│</w:t>
      </w:r>
      <w:r w:rsidRPr="0047203D">
        <w:rPr>
          <w:rFonts w:ascii="Roboto Mono" w:hAnsi="Roboto Mono"/>
        </w:rPr>
        <w:t xml:space="preserve">   Table A     </w:t>
      </w:r>
      <w:r w:rsidRPr="0047203D">
        <w:rPr>
          <w:rFonts w:ascii="MS Gothic" w:eastAsia="MS Gothic" w:hAnsi="MS Gothic" w:cs="MS Gothic" w:hint="eastAsia"/>
        </w:rPr>
        <w:t>│</w:t>
      </w:r>
    </w:p>
    <w:p w14:paraId="3472B3A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└───────────────┘</w:t>
      </w:r>
    </w:p>
    <w:p w14:paraId="2F6239DD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       </w:t>
      </w:r>
      <w:r w:rsidRPr="0047203D">
        <w:rPr>
          <w:rFonts w:ascii="MS Gothic" w:eastAsia="MS Gothic" w:hAnsi="MS Gothic" w:cs="MS Gothic" w:hint="eastAsia"/>
        </w:rPr>
        <w:t>│</w:t>
      </w:r>
    </w:p>
    <w:p w14:paraId="6652939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       </w:t>
      </w:r>
      <w:r w:rsidRPr="0047203D">
        <w:rPr>
          <w:rFonts w:ascii="MS Gothic" w:eastAsia="MS Gothic" w:hAnsi="MS Gothic" w:cs="MS Gothic" w:hint="eastAsia"/>
        </w:rPr>
        <w:t>│</w:t>
      </w:r>
      <w:r w:rsidRPr="0047203D">
        <w:rPr>
          <w:rFonts w:ascii="Roboto Mono" w:hAnsi="Roboto Mono"/>
        </w:rPr>
        <w:t xml:space="preserve"> JOIN</w:t>
      </w:r>
    </w:p>
    <w:p w14:paraId="08F5B256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       </w:t>
      </w:r>
      <w:r w:rsidRPr="0047203D">
        <w:rPr>
          <w:rFonts w:ascii="Arial" w:hAnsi="Arial" w:cs="Arial"/>
        </w:rPr>
        <w:t>▼</w:t>
      </w:r>
    </w:p>
    <w:p w14:paraId="54C74331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┌───────────────┐</w:t>
      </w:r>
    </w:p>
    <w:p w14:paraId="7B69803F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│</w:t>
      </w:r>
      <w:r w:rsidRPr="0047203D">
        <w:rPr>
          <w:rFonts w:ascii="Roboto Mono" w:hAnsi="Roboto Mono"/>
        </w:rPr>
        <w:t xml:space="preserve">   Table B     </w:t>
      </w:r>
      <w:r w:rsidRPr="0047203D">
        <w:rPr>
          <w:rFonts w:ascii="MS Gothic" w:eastAsia="MS Gothic" w:hAnsi="MS Gothic" w:cs="MS Gothic" w:hint="eastAsia"/>
        </w:rPr>
        <w:t>│</w:t>
      </w:r>
    </w:p>
    <w:p w14:paraId="1969DBBD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   </w:t>
      </w:r>
      <w:r w:rsidRPr="0047203D">
        <w:rPr>
          <w:rFonts w:ascii="MS Gothic" w:eastAsia="MS Gothic" w:hAnsi="MS Gothic" w:cs="MS Gothic" w:hint="eastAsia"/>
        </w:rPr>
        <w:t>└───────────────┘</w:t>
      </w:r>
    </w:p>
    <w:p w14:paraId="0D1F960A" w14:textId="77777777" w:rsidR="0047203D" w:rsidRPr="0047203D" w:rsidRDefault="0047203D" w:rsidP="0047203D">
      <w:pPr>
        <w:rPr>
          <w:rFonts w:ascii="Roboto Mono" w:hAnsi="Roboto Mono"/>
        </w:rPr>
      </w:pPr>
    </w:p>
    <w:p w14:paraId="0FCBAFD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INNER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Matching rows only</w:t>
      </w:r>
    </w:p>
    <w:p w14:paraId="1425730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LEFT 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Left + Matching Right</w:t>
      </w:r>
    </w:p>
    <w:p w14:paraId="7BBB3FB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RIGHT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Right + Matching Left</w:t>
      </w:r>
    </w:p>
    <w:p w14:paraId="59883DB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 xml:space="preserve">FULL 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rows from both tables</w:t>
      </w:r>
    </w:p>
    <w:p w14:paraId="5AB3DD5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CROSS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Every possible combination</w:t>
      </w:r>
    </w:p>
    <w:p w14:paraId="413FEA6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SELF  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Table joins itself</w:t>
      </w:r>
    </w:p>
    <w:p w14:paraId="4C0FBB3F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3BBA3F0">
          <v:rect id="_x0000_i1031" style="width:0;height:1.5pt" o:hralign="center" o:hrstd="t" o:hr="t" fillcolor="#a0a0a0" stroked="f"/>
        </w:pict>
      </w:r>
    </w:p>
    <w:p w14:paraId="128F2D37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🛠️</w:t>
      </w:r>
      <w:r w:rsidRPr="0047203D">
        <w:t xml:space="preserve"> Sample Tables</w:t>
      </w:r>
    </w:p>
    <w:p w14:paraId="380ED42B" w14:textId="2BEE41F9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9C65BD8" w14:textId="77777777" w:rsidR="0047203D" w:rsidRDefault="0047203D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Customers</w:t>
      </w:r>
    </w:p>
    <w:p w14:paraId="023DF076" w14:textId="060E9A9A" w:rsidR="00434CF7" w:rsidRPr="0047203D" w:rsidRDefault="00434CF7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8C3B65" wp14:editId="0F70BDFF">
            <wp:extent cx="5943600" cy="1563370"/>
            <wp:effectExtent l="0" t="0" r="0" b="0"/>
            <wp:docPr id="6663448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47203D" w:rsidRPr="0047203D" w14:paraId="18CFC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E1E2C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D985A5F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47203D" w:rsidRPr="0047203D" w14:paraId="42468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58D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CF719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</w:tr>
      <w:tr w:rsidR="0047203D" w:rsidRPr="0047203D" w14:paraId="1DB7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D9E8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FC64E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</w:tr>
      <w:tr w:rsidR="0047203D" w:rsidRPr="0047203D" w14:paraId="60BFE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3BF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F52CAF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</w:tr>
      <w:tr w:rsidR="0047203D" w:rsidRPr="0047203D" w14:paraId="5709D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A47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B7D8E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Mona</w:t>
            </w:r>
          </w:p>
        </w:tc>
      </w:tr>
    </w:tbl>
    <w:p w14:paraId="2FC5C57C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008D2BD9">
          <v:rect id="_x0000_i1032" style="width:0;height:1.5pt" o:hralign="center" o:hrstd="t" o:hr="t" fillcolor="#a0a0a0" stroked="f"/>
        </w:pict>
      </w:r>
    </w:p>
    <w:p w14:paraId="5135F03A" w14:textId="77777777" w:rsidR="0047203D" w:rsidRDefault="0047203D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Orders</w:t>
      </w:r>
    </w:p>
    <w:p w14:paraId="1718154F" w14:textId="1473497E" w:rsidR="00C71BC2" w:rsidRPr="0047203D" w:rsidRDefault="00C71BC2" w:rsidP="004720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DEFE81C" wp14:editId="23B37D36">
            <wp:extent cx="5943600" cy="1563370"/>
            <wp:effectExtent l="0" t="0" r="0" b="0"/>
            <wp:docPr id="830236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940"/>
      </w:tblGrid>
      <w:tr w:rsidR="0047203D" w:rsidRPr="0047203D" w14:paraId="73EEB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DB42B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90599F5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6F018A7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47203D" w:rsidRPr="0047203D" w14:paraId="14DAA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EEDD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0554F3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98BEC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500</w:t>
            </w:r>
          </w:p>
        </w:tc>
      </w:tr>
      <w:tr w:rsidR="0047203D" w:rsidRPr="0047203D" w14:paraId="5C389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1E1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7F76AD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A981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750</w:t>
            </w:r>
          </w:p>
        </w:tc>
      </w:tr>
      <w:tr w:rsidR="0047203D" w:rsidRPr="0047203D" w14:paraId="61011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1FDF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8926A7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0BBA90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300</w:t>
            </w:r>
          </w:p>
        </w:tc>
      </w:tr>
      <w:tr w:rsidR="0047203D" w:rsidRPr="0047203D" w14:paraId="37E1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DBAD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505217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E18CC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900</w:t>
            </w:r>
          </w:p>
        </w:tc>
      </w:tr>
    </w:tbl>
    <w:p w14:paraId="62F58301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2D7C879">
          <v:rect id="_x0000_i1033" style="width:0;height:1.5pt" o:hralign="center" o:hrstd="t" o:hr="t" fillcolor="#a0a0a0" stroked="f"/>
        </w:pict>
      </w:r>
    </w:p>
    <w:p w14:paraId="7FAFAFA0" w14:textId="77777777" w:rsidR="0047203D" w:rsidRDefault="0047203D" w:rsidP="00FD676C">
      <w:pPr>
        <w:pStyle w:val="Heading3"/>
      </w:pPr>
      <w:r w:rsidRPr="0047203D">
        <w:t>1️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INNER JOIN</w:t>
      </w:r>
    </w:p>
    <w:p w14:paraId="3152772D" w14:textId="43B2B84A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1F18D6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Returns only rows with matching values in both tables.</w:t>
      </w:r>
    </w:p>
    <w:p w14:paraId="7ACA810E" w14:textId="77777777" w:rsidR="0047203D" w:rsidRDefault="0047203D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Syntax</w:t>
      </w:r>
    </w:p>
    <w:p w14:paraId="3B73A965" w14:textId="723CBABA" w:rsidR="000128BA" w:rsidRPr="0047203D" w:rsidRDefault="000128BA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D98BB2" wp14:editId="70635A41">
            <wp:extent cx="5943600" cy="1352550"/>
            <wp:effectExtent l="0" t="0" r="0" b="0"/>
            <wp:docPr id="1850663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F1B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55D6EE9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O.OrderID,</w:t>
      </w:r>
    </w:p>
    <w:p w14:paraId="318C136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O.Amount</w:t>
      </w:r>
    </w:p>
    <w:p w14:paraId="65D09275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0D8F760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>INNER JOIN Orders AS O</w:t>
      </w:r>
    </w:p>
    <w:p w14:paraId="53AF0CF5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7D90F1DC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6B329CFA">
          <v:rect id="_x0000_i1034" style="width:0;height:1.5pt" o:hralign="center" o:hrstd="t" o:hr="t" fillcolor="#a0a0a0" stroked="f"/>
        </w:pict>
      </w:r>
    </w:p>
    <w:p w14:paraId="3C9B837A" w14:textId="77777777" w:rsidR="0047203D" w:rsidRDefault="0047203D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Result</w:t>
      </w:r>
    </w:p>
    <w:p w14:paraId="5D5EB738" w14:textId="23BE5DAC" w:rsidR="002D787F" w:rsidRPr="0047203D" w:rsidRDefault="002D787F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A329DA" wp14:editId="25B8DD57">
            <wp:extent cx="5943600" cy="1214755"/>
            <wp:effectExtent l="0" t="0" r="0" b="4445"/>
            <wp:docPr id="1418759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69"/>
        <w:gridCol w:w="940"/>
      </w:tblGrid>
      <w:tr w:rsidR="0047203D" w:rsidRPr="0047203D" w14:paraId="5355A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FB138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0E7947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44F5AA7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47203D" w:rsidRPr="0047203D" w14:paraId="1F606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CB0F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16AC7E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882DCE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500</w:t>
            </w:r>
          </w:p>
        </w:tc>
      </w:tr>
      <w:tr w:rsidR="0047203D" w:rsidRPr="0047203D" w14:paraId="7AAFE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A8A4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83C6B4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0ED4D0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300</w:t>
            </w:r>
          </w:p>
        </w:tc>
      </w:tr>
      <w:tr w:rsidR="0047203D" w:rsidRPr="0047203D" w14:paraId="640D8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D35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8FCA55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F5ED49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750</w:t>
            </w:r>
          </w:p>
        </w:tc>
      </w:tr>
    </w:tbl>
    <w:p w14:paraId="75A9F3C4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Only matching records are returned.</w:t>
      </w:r>
    </w:p>
    <w:p w14:paraId="13F98D62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0FBD1204">
          <v:rect id="_x0000_i1035" style="width:0;height:1.5pt" o:hralign="center" o:hrstd="t" o:hr="t" fillcolor="#a0a0a0" stroked="f"/>
        </w:pict>
      </w:r>
    </w:p>
    <w:p w14:paraId="67B1A0B9" w14:textId="77777777" w:rsidR="0047203D" w:rsidRDefault="0047203D" w:rsidP="00FD676C">
      <w:pPr>
        <w:pStyle w:val="Heading3"/>
      </w:pPr>
      <w:r w:rsidRPr="0047203D">
        <w:t>2️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LEFT JOIN</w:t>
      </w:r>
    </w:p>
    <w:p w14:paraId="1EE35B2B" w14:textId="132D4988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46FB4E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Returns </w:t>
      </w:r>
      <w:r w:rsidRPr="0047203D">
        <w:rPr>
          <w:rFonts w:ascii="Roboto Mono" w:hAnsi="Roboto Mono"/>
          <w:b/>
          <w:bCs/>
        </w:rPr>
        <w:t>all rows from the left table</w:t>
      </w:r>
      <w:r w:rsidRPr="0047203D">
        <w:rPr>
          <w:rFonts w:ascii="Roboto Mono" w:hAnsi="Roboto Mono"/>
        </w:rPr>
        <w:t xml:space="preserve"> and matching rows from the right table.</w:t>
      </w:r>
    </w:p>
    <w:p w14:paraId="6C7C81C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If there is no match, NULL values are returned.</w:t>
      </w:r>
    </w:p>
    <w:p w14:paraId="7F8C548F" w14:textId="77777777" w:rsidR="0047203D" w:rsidRDefault="0047203D" w:rsidP="0047203D">
      <w:pPr>
        <w:rPr>
          <w:rFonts w:ascii="Roboto Mono" w:hAnsi="Roboto Mono"/>
          <w:b/>
          <w:bCs/>
          <w:rtl/>
        </w:rPr>
      </w:pPr>
      <w:r w:rsidRPr="0047203D">
        <w:rPr>
          <w:rFonts w:ascii="Roboto Mono" w:hAnsi="Roboto Mono"/>
          <w:b/>
          <w:bCs/>
        </w:rPr>
        <w:t>Example</w:t>
      </w:r>
    </w:p>
    <w:p w14:paraId="34490FE3" w14:textId="29D9D65E" w:rsidR="007C5B89" w:rsidRPr="0047203D" w:rsidRDefault="007C5B89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193B99" wp14:editId="104C10CF">
            <wp:extent cx="5943600" cy="1223645"/>
            <wp:effectExtent l="0" t="0" r="0" b="0"/>
            <wp:docPr id="715889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F00E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>SELECT C.Name,</w:t>
      </w:r>
    </w:p>
    <w:p w14:paraId="7DCA178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</w:t>
      </w:r>
    </w:p>
    <w:p w14:paraId="4CF5C36D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0B5712B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LEFT JOIN Orders AS O</w:t>
      </w:r>
    </w:p>
    <w:p w14:paraId="2676332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1F9520E2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6368EC35">
          <v:rect id="_x0000_i1036" style="width:0;height:1.5pt" o:hralign="center" o:hrstd="t" o:hr="t" fillcolor="#a0a0a0" stroked="f"/>
        </w:pict>
      </w:r>
    </w:p>
    <w:p w14:paraId="371B3D0B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Result</w:t>
      </w:r>
    </w:p>
    <w:p w14:paraId="4780EE06" w14:textId="23CC576C" w:rsidR="006A428F" w:rsidRPr="0047203D" w:rsidRDefault="006A428F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3D1D67" wp14:editId="20AF5689">
            <wp:extent cx="5943600" cy="1927860"/>
            <wp:effectExtent l="0" t="0" r="0" b="0"/>
            <wp:docPr id="10593000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84"/>
      </w:tblGrid>
      <w:tr w:rsidR="0047203D" w:rsidRPr="0047203D" w14:paraId="6E08C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198A7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4A0758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47203D" w:rsidRPr="0047203D" w14:paraId="55574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0C0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5AA67A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</w:tr>
      <w:tr w:rsidR="0047203D" w:rsidRPr="0047203D" w14:paraId="3D95B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FDE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9E05124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</w:tr>
      <w:tr w:rsidR="0047203D" w:rsidRPr="0047203D" w14:paraId="6CF8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518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F76005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</w:tr>
      <w:tr w:rsidR="0047203D" w:rsidRPr="0047203D" w14:paraId="64E11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98E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56DEB1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47203D" w:rsidRPr="0047203D" w14:paraId="3B722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5F9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4B9F5AF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</w:tbl>
    <w:p w14:paraId="25352182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B3A9567">
          <v:rect id="_x0000_i1037" style="width:0;height:1.5pt" o:hralign="center" o:hrstd="t" o:hr="t" fillcolor="#a0a0a0" stroked="f"/>
        </w:pict>
      </w:r>
    </w:p>
    <w:p w14:paraId="02534C86" w14:textId="77777777" w:rsidR="0047203D" w:rsidRDefault="0047203D" w:rsidP="00FD676C">
      <w:pPr>
        <w:pStyle w:val="Heading3"/>
      </w:pPr>
      <w:r w:rsidRPr="0047203D">
        <w:t>3️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RIGHT JOIN</w:t>
      </w:r>
    </w:p>
    <w:p w14:paraId="164A0698" w14:textId="30EBA600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0AB716B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Returns </w:t>
      </w:r>
      <w:r w:rsidRPr="0047203D">
        <w:rPr>
          <w:rFonts w:ascii="Roboto Mono" w:hAnsi="Roboto Mono"/>
          <w:b/>
          <w:bCs/>
        </w:rPr>
        <w:t>all rows from the right table</w:t>
      </w:r>
      <w:r w:rsidRPr="0047203D">
        <w:rPr>
          <w:rFonts w:ascii="Roboto Mono" w:hAnsi="Roboto Mono"/>
        </w:rPr>
        <w:t xml:space="preserve"> and matching rows from the left table.</w:t>
      </w:r>
    </w:p>
    <w:p w14:paraId="5C2AED50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lastRenderedPageBreak/>
        <w:t>Example</w:t>
      </w:r>
    </w:p>
    <w:p w14:paraId="1DC9E51F" w14:textId="62CF3A90" w:rsidR="007C4DA9" w:rsidRPr="0047203D" w:rsidRDefault="007C4DA9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C6D51B" wp14:editId="1418B14F">
            <wp:extent cx="5943600" cy="1231900"/>
            <wp:effectExtent l="0" t="0" r="0" b="6350"/>
            <wp:docPr id="14350116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05ED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07F35C9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</w:t>
      </w:r>
    </w:p>
    <w:p w14:paraId="1E33101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27FD7EB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RIGHT JOIN Orders AS O</w:t>
      </w:r>
    </w:p>
    <w:p w14:paraId="42F371C6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1060885B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21827CB1">
          <v:rect id="_x0000_i1038" style="width:0;height:1.5pt" o:hralign="center" o:hrstd="t" o:hr="t" fillcolor="#a0a0a0" stroked="f"/>
        </w:pict>
      </w:r>
    </w:p>
    <w:p w14:paraId="625BD336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Result</w:t>
      </w:r>
    </w:p>
    <w:p w14:paraId="446B0134" w14:textId="73705E9D" w:rsidR="00F51C74" w:rsidRPr="0047203D" w:rsidRDefault="00F51C74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20A062" wp14:editId="16AFAC5E">
            <wp:extent cx="5943600" cy="1548765"/>
            <wp:effectExtent l="0" t="0" r="0" b="0"/>
            <wp:docPr id="9423571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47203D" w:rsidRPr="0047203D" w14:paraId="74047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2BBBF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A97544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47203D" w:rsidRPr="0047203D" w14:paraId="30706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0D4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DC81E8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</w:tr>
      <w:tr w:rsidR="0047203D" w:rsidRPr="0047203D" w14:paraId="69BBE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5BC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3B033B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</w:tr>
      <w:tr w:rsidR="0047203D" w:rsidRPr="0047203D" w14:paraId="35406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1EA5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2788985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</w:tr>
      <w:tr w:rsidR="0047203D" w:rsidRPr="0047203D" w14:paraId="7A9F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AFF3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61DA71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104</w:t>
            </w:r>
          </w:p>
        </w:tc>
      </w:tr>
    </w:tbl>
    <w:p w14:paraId="62268C84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Order </w:t>
      </w:r>
      <w:r w:rsidRPr="0047203D">
        <w:rPr>
          <w:rFonts w:ascii="Roboto Mono" w:hAnsi="Roboto Mono"/>
          <w:b/>
          <w:bCs/>
        </w:rPr>
        <w:t>104</w:t>
      </w:r>
      <w:r w:rsidRPr="0047203D">
        <w:rPr>
          <w:rFonts w:ascii="Roboto Mono" w:hAnsi="Roboto Mono"/>
        </w:rPr>
        <w:t xml:space="preserve"> has no matching customer.</w:t>
      </w:r>
    </w:p>
    <w:p w14:paraId="7BE98595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25F657D6">
          <v:rect id="_x0000_i1039" style="width:0;height:1.5pt" o:hralign="center" o:hrstd="t" o:hr="t" fillcolor="#a0a0a0" stroked="f"/>
        </w:pict>
      </w:r>
    </w:p>
    <w:p w14:paraId="48B698F8" w14:textId="77777777" w:rsidR="0047203D" w:rsidRDefault="0047203D" w:rsidP="00FD676C">
      <w:pPr>
        <w:pStyle w:val="Heading3"/>
      </w:pPr>
      <w:r w:rsidRPr="0047203D">
        <w:lastRenderedPageBreak/>
        <w:t>4️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FULL OUTER JOIN</w:t>
      </w:r>
    </w:p>
    <w:p w14:paraId="3887F96C" w14:textId="53787980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017350B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Returns </w:t>
      </w:r>
      <w:r w:rsidRPr="0047203D">
        <w:rPr>
          <w:rFonts w:ascii="Roboto Mono" w:hAnsi="Roboto Mono"/>
          <w:b/>
          <w:bCs/>
        </w:rPr>
        <w:t>all rows from both tables</w:t>
      </w:r>
      <w:r w:rsidRPr="0047203D">
        <w:rPr>
          <w:rFonts w:ascii="Roboto Mono" w:hAnsi="Roboto Mono"/>
        </w:rPr>
        <w:t>.</w:t>
      </w:r>
    </w:p>
    <w:p w14:paraId="355A9D65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Rows without matches contain NULL values.</w:t>
      </w:r>
    </w:p>
    <w:p w14:paraId="70550095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Example</w:t>
      </w:r>
    </w:p>
    <w:p w14:paraId="5626E59D" w14:textId="67277967" w:rsidR="00A65731" w:rsidRPr="0047203D" w:rsidRDefault="00A65731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79C0C7" wp14:editId="4B2FE326">
            <wp:extent cx="5943600" cy="1268095"/>
            <wp:effectExtent l="0" t="0" r="0" b="8255"/>
            <wp:docPr id="1305850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4C9E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27FBFFE0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</w:t>
      </w:r>
    </w:p>
    <w:p w14:paraId="0993E9E1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0A800461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FULL OUTER JOIN Orders AS O</w:t>
      </w:r>
    </w:p>
    <w:p w14:paraId="6C34B415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3CED8855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69475CB">
          <v:rect id="_x0000_i1040" style="width:0;height:1.5pt" o:hralign="center" o:hrstd="t" o:hr="t" fillcolor="#a0a0a0" stroked="f"/>
        </w:pict>
      </w:r>
    </w:p>
    <w:p w14:paraId="7F9404B5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Result</w:t>
      </w:r>
    </w:p>
    <w:p w14:paraId="11854346" w14:textId="0018EE5C" w:rsidR="00995858" w:rsidRPr="0047203D" w:rsidRDefault="00995858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4168D8" wp14:editId="7CEA3090">
            <wp:extent cx="5943600" cy="2235835"/>
            <wp:effectExtent l="0" t="0" r="0" b="0"/>
            <wp:docPr id="1412401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84"/>
      </w:tblGrid>
      <w:tr w:rsidR="0047203D" w:rsidRPr="0047203D" w14:paraId="0C97C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A02B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5D5E7ABE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47203D" w:rsidRPr="0047203D" w14:paraId="5CDE7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4C1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651D82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101</w:t>
            </w:r>
          </w:p>
        </w:tc>
      </w:tr>
      <w:tr w:rsidR="0047203D" w:rsidRPr="0047203D" w14:paraId="126AF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418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A98C92F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103</w:t>
            </w:r>
          </w:p>
        </w:tc>
      </w:tr>
      <w:tr w:rsidR="0047203D" w:rsidRPr="0047203D" w14:paraId="51351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B55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D1CB41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102</w:t>
            </w:r>
          </w:p>
        </w:tc>
      </w:tr>
      <w:tr w:rsidR="0047203D" w:rsidRPr="0047203D" w14:paraId="76F36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E348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DE9371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47203D" w:rsidRPr="0047203D" w14:paraId="275D5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DEE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4E582A58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47203D" w:rsidRPr="0047203D" w14:paraId="30574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81B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C666C58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104</w:t>
            </w:r>
          </w:p>
        </w:tc>
      </w:tr>
    </w:tbl>
    <w:p w14:paraId="2062B942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877F0C5">
          <v:rect id="_x0000_i1041" style="width:0;height:1.5pt" o:hralign="center" o:hrstd="t" o:hr="t" fillcolor="#a0a0a0" stroked="f"/>
        </w:pict>
      </w:r>
    </w:p>
    <w:p w14:paraId="0669ED0D" w14:textId="77777777" w:rsidR="0047203D" w:rsidRDefault="0047203D" w:rsidP="00FD676C">
      <w:pPr>
        <w:pStyle w:val="Heading3"/>
      </w:pPr>
      <w:r w:rsidRPr="0047203D">
        <w:t>5️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CROSS JOIN</w:t>
      </w:r>
    </w:p>
    <w:p w14:paraId="6D5DDD2B" w14:textId="44FAB115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8B7B78F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Returns </w:t>
      </w:r>
      <w:r w:rsidRPr="0047203D">
        <w:rPr>
          <w:rFonts w:ascii="Roboto Mono" w:hAnsi="Roboto Mono"/>
          <w:b/>
          <w:bCs/>
        </w:rPr>
        <w:t>every possible combination</w:t>
      </w:r>
      <w:r w:rsidRPr="0047203D">
        <w:rPr>
          <w:rFonts w:ascii="Roboto Mono" w:hAnsi="Roboto Mono"/>
        </w:rPr>
        <w:t xml:space="preserve"> of rows.</w:t>
      </w:r>
    </w:p>
    <w:p w14:paraId="2B09A664" w14:textId="77777777" w:rsid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If one table has 4 rows and another has 3 rows:</w:t>
      </w:r>
    </w:p>
    <w:p w14:paraId="43C1FE5F" w14:textId="37E30C15" w:rsidR="001C3A07" w:rsidRPr="0047203D" w:rsidRDefault="001C3A07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61E7F5" wp14:editId="7B916546">
            <wp:extent cx="5943600" cy="339725"/>
            <wp:effectExtent l="0" t="0" r="0" b="3175"/>
            <wp:docPr id="4536777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221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4 × 3 = 12 rows</w:t>
      </w:r>
    </w:p>
    <w:p w14:paraId="59C4DAEA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Example</w:t>
      </w:r>
    </w:p>
    <w:p w14:paraId="2FBD51C1" w14:textId="20B354F6" w:rsidR="001B3C25" w:rsidRPr="0047203D" w:rsidRDefault="001B3C25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002A7E" wp14:editId="23ABA589">
            <wp:extent cx="5943600" cy="1100455"/>
            <wp:effectExtent l="0" t="0" r="0" b="4445"/>
            <wp:docPr id="19878342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1CB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C.Name,</w:t>
      </w:r>
    </w:p>
    <w:p w14:paraId="0ECCC2C4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   O.OrderID</w:t>
      </w:r>
    </w:p>
    <w:p w14:paraId="6058947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AS C</w:t>
      </w:r>
    </w:p>
    <w:p w14:paraId="4144B36F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CROSS JOIN Orders AS O;</w:t>
      </w:r>
    </w:p>
    <w:p w14:paraId="03A47C20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C5C9180">
          <v:rect id="_x0000_i1042" style="width:0;height:1.5pt" o:hralign="center" o:hrstd="t" o:hr="t" fillcolor="#a0a0a0" stroked="f"/>
        </w:pict>
      </w:r>
    </w:p>
    <w:p w14:paraId="583A8016" w14:textId="77777777" w:rsidR="0047203D" w:rsidRDefault="0047203D" w:rsidP="00FD676C">
      <w:pPr>
        <w:pStyle w:val="Heading3"/>
      </w:pPr>
      <w:r w:rsidRPr="0047203D">
        <w:t>6️</w:t>
      </w:r>
      <w:r w:rsidRPr="0047203D">
        <w:rPr>
          <w:rFonts w:ascii="Segoe UI Symbol" w:hAnsi="Segoe UI Symbol" w:cs="Segoe UI Symbol"/>
        </w:rPr>
        <w:t>⃣</w:t>
      </w:r>
      <w:r w:rsidRPr="0047203D">
        <w:t xml:space="preserve"> SELF JOIN</w:t>
      </w:r>
    </w:p>
    <w:p w14:paraId="432BD78B" w14:textId="03F8B9FB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750A921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Joins a table with itself.</w:t>
      </w:r>
    </w:p>
    <w:p w14:paraId="4C75285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Useful for:</w:t>
      </w:r>
    </w:p>
    <w:p w14:paraId="459A354D" w14:textId="77777777" w:rsidR="0047203D" w:rsidRPr="0047203D" w:rsidRDefault="0047203D" w:rsidP="0047203D">
      <w:pPr>
        <w:numPr>
          <w:ilvl w:val="0"/>
          <w:numId w:val="2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Employees and Managers</w:t>
      </w:r>
    </w:p>
    <w:p w14:paraId="47FBA9AF" w14:textId="77777777" w:rsidR="0047203D" w:rsidRPr="0047203D" w:rsidRDefault="0047203D" w:rsidP="0047203D">
      <w:pPr>
        <w:numPr>
          <w:ilvl w:val="0"/>
          <w:numId w:val="2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Parent and Child records</w:t>
      </w:r>
    </w:p>
    <w:p w14:paraId="1CA968D5" w14:textId="77777777" w:rsidR="0047203D" w:rsidRPr="0047203D" w:rsidRDefault="0047203D" w:rsidP="0047203D">
      <w:pPr>
        <w:numPr>
          <w:ilvl w:val="0"/>
          <w:numId w:val="2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Categories and Subcategories</w:t>
      </w:r>
    </w:p>
    <w:p w14:paraId="2A276715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Employees Table</w:t>
      </w:r>
    </w:p>
    <w:p w14:paraId="71D5CC2B" w14:textId="77E62054" w:rsidR="000025F0" w:rsidRPr="0047203D" w:rsidRDefault="000025F0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9BD5F7" wp14:editId="570D7241">
            <wp:extent cx="5943600" cy="1198880"/>
            <wp:effectExtent l="0" t="0" r="0" b="1270"/>
            <wp:docPr id="1762575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372"/>
      </w:tblGrid>
      <w:tr w:rsidR="0047203D" w:rsidRPr="0047203D" w14:paraId="49A3E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A50D8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54EC3B7E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B3467D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ManagerID</w:t>
            </w:r>
          </w:p>
        </w:tc>
      </w:tr>
      <w:tr w:rsidR="0047203D" w:rsidRPr="0047203D" w14:paraId="3FD4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CA7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43441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9983924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47203D" w:rsidRPr="0047203D" w14:paraId="32CB7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FB0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1066A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A3FF5F4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</w:tr>
      <w:tr w:rsidR="0047203D" w:rsidRPr="0047203D" w14:paraId="6BA1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2284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00FD1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9F94A3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1</w:t>
            </w:r>
          </w:p>
        </w:tc>
      </w:tr>
    </w:tbl>
    <w:p w14:paraId="204B122A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646D6D5">
          <v:rect id="_x0000_i1043" style="width:0;height:1.5pt" o:hralign="center" o:hrstd="t" o:hr="t" fillcolor="#a0a0a0" stroked="f"/>
        </w:pict>
      </w:r>
    </w:p>
    <w:p w14:paraId="7B049984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Example</w:t>
      </w:r>
    </w:p>
    <w:p w14:paraId="4D7450DA" w14:textId="502C9FA2" w:rsidR="006947BC" w:rsidRPr="0047203D" w:rsidRDefault="006947BC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FBEC43" wp14:editId="1E6C816A">
            <wp:extent cx="5943600" cy="1378585"/>
            <wp:effectExtent l="0" t="0" r="0" b="0"/>
            <wp:docPr id="11665362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48FF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>SELECT</w:t>
      </w:r>
    </w:p>
    <w:p w14:paraId="73375C24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E.Name AS Employee,</w:t>
      </w:r>
    </w:p>
    <w:p w14:paraId="2DD6B48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M.Name AS Manager</w:t>
      </w:r>
    </w:p>
    <w:p w14:paraId="20D7BA91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Employees AS E</w:t>
      </w:r>
    </w:p>
    <w:p w14:paraId="0F1D1044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LEFT JOIN Employees AS M</w:t>
      </w:r>
    </w:p>
    <w:p w14:paraId="6905AE0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E.ManagerID = M.EmployeeID;</w:t>
      </w:r>
    </w:p>
    <w:p w14:paraId="19F264FD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56AC829E">
          <v:rect id="_x0000_i1044" style="width:0;height:1.5pt" o:hralign="center" o:hrstd="t" o:hr="t" fillcolor="#a0a0a0" stroked="f"/>
        </w:pict>
      </w:r>
    </w:p>
    <w:p w14:paraId="03190FF6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Result</w:t>
      </w:r>
    </w:p>
    <w:p w14:paraId="122E44B1" w14:textId="2F37984D" w:rsidR="003A3BA5" w:rsidRPr="0047203D" w:rsidRDefault="003A3BA5" w:rsidP="004720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E6DBC6" wp14:editId="2CC6EC28">
            <wp:extent cx="5943600" cy="1210945"/>
            <wp:effectExtent l="0" t="0" r="0" b="8255"/>
            <wp:docPr id="315506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47203D" w:rsidRPr="0047203D" w14:paraId="3C783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5FFDE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6B5EDFF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Manager</w:t>
            </w:r>
          </w:p>
        </w:tc>
      </w:tr>
      <w:tr w:rsidR="0047203D" w:rsidRPr="0047203D" w14:paraId="15AEE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EC7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2709FC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NULL</w:t>
            </w:r>
          </w:p>
        </w:tc>
      </w:tr>
      <w:tr w:rsidR="0047203D" w:rsidRPr="0047203D" w14:paraId="7DB6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B6A3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2226CD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</w:tr>
      <w:tr w:rsidR="0047203D" w:rsidRPr="0047203D" w14:paraId="65EA9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1F5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79D3AED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Ali</w:t>
            </w:r>
          </w:p>
        </w:tc>
      </w:tr>
    </w:tbl>
    <w:p w14:paraId="73D136ED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31BCE0D">
          <v:rect id="_x0000_i1045" style="width:0;height:1.5pt" o:hralign="center" o:hrstd="t" o:hr="t" fillcolor="#a0a0a0" stroked="f"/>
        </w:pict>
      </w:r>
    </w:p>
    <w:p w14:paraId="3C351809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📊</w:t>
      </w:r>
      <w:r w:rsidRPr="0047203D">
        <w:t xml:space="preserve"> Join Comparison</w:t>
      </w:r>
    </w:p>
    <w:p w14:paraId="757B0A3A" w14:textId="0C444BB5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DEA4AD9" w14:textId="6BE377A9" w:rsidR="00846EF8" w:rsidRPr="00FD676C" w:rsidRDefault="00846EF8" w:rsidP="00FD676C">
      <w:r>
        <w:rPr>
          <w:noProof/>
        </w:rPr>
        <w:lastRenderedPageBreak/>
        <w:drawing>
          <wp:inline distT="0" distB="0" distL="0" distR="0" wp14:anchorId="1EC1D7B8" wp14:editId="1B20FFE0">
            <wp:extent cx="5943600" cy="2256790"/>
            <wp:effectExtent l="0" t="0" r="0" b="0"/>
            <wp:docPr id="14481310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116"/>
      </w:tblGrid>
      <w:tr w:rsidR="0047203D" w:rsidRPr="0047203D" w14:paraId="002FF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7E783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AA9690D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Returns</w:t>
            </w:r>
          </w:p>
        </w:tc>
      </w:tr>
      <w:tr w:rsidR="0047203D" w:rsidRPr="0047203D" w14:paraId="1994B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A96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4B9B22D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Matching rows only</w:t>
            </w:r>
          </w:p>
        </w:tc>
      </w:tr>
      <w:tr w:rsidR="0047203D" w:rsidRPr="0047203D" w14:paraId="71D2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9DB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2163196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All left rows + matching right rows</w:t>
            </w:r>
          </w:p>
        </w:tc>
      </w:tr>
      <w:tr w:rsidR="0047203D" w:rsidRPr="0047203D" w14:paraId="0743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F160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429FCB3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All right rows + matching left rows</w:t>
            </w:r>
          </w:p>
        </w:tc>
      </w:tr>
      <w:tr w:rsidR="0047203D" w:rsidRPr="0047203D" w14:paraId="0DE17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4E5F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10AE683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All rows from both tables</w:t>
            </w:r>
          </w:p>
        </w:tc>
      </w:tr>
      <w:tr w:rsidR="0047203D" w:rsidRPr="0047203D" w14:paraId="2804B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518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3F046E35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Every combination of rows</w:t>
            </w:r>
          </w:p>
        </w:tc>
      </w:tr>
      <w:tr w:rsidR="0047203D" w:rsidRPr="0047203D" w14:paraId="0250B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FC78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1631748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Table joined to itself</w:t>
            </w:r>
          </w:p>
        </w:tc>
      </w:tr>
    </w:tbl>
    <w:p w14:paraId="6C7D7A25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CBC9CB8">
          <v:rect id="_x0000_i1046" style="width:0;height:1.5pt" o:hralign="center" o:hrstd="t" o:hr="t" fillcolor="#a0a0a0" stroked="f"/>
        </w:pict>
      </w:r>
    </w:p>
    <w:p w14:paraId="24C3BE7A" w14:textId="77777777" w:rsidR="0047203D" w:rsidRP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🛠️</w:t>
      </w:r>
      <w:r w:rsidRPr="0047203D">
        <w:t xml:space="preserve"> Complete Test Example</w:t>
      </w:r>
    </w:p>
    <w:p w14:paraId="046F216B" w14:textId="77777777" w:rsidR="0047203D" w:rsidRDefault="0047203D" w:rsidP="00FD676C">
      <w:pPr>
        <w:pStyle w:val="Heading3"/>
      </w:pPr>
      <w:r w:rsidRPr="0047203D">
        <w:t>Create Customers</w:t>
      </w:r>
    </w:p>
    <w:p w14:paraId="4EA5B45A" w14:textId="4604BD15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020C576" w14:textId="56F1B33C" w:rsidR="00E4066D" w:rsidRPr="00FD676C" w:rsidRDefault="00E4066D" w:rsidP="00FD676C">
      <w:r>
        <w:rPr>
          <w:noProof/>
        </w:rPr>
        <w:drawing>
          <wp:inline distT="0" distB="0" distL="0" distR="0" wp14:anchorId="2A78A9C2" wp14:editId="5BC9070D">
            <wp:extent cx="5943600" cy="1099185"/>
            <wp:effectExtent l="0" t="0" r="0" b="5715"/>
            <wp:docPr id="9296982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1CA35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CREATE TABLE Customers (</w:t>
      </w:r>
    </w:p>
    <w:p w14:paraId="60971FE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 xml:space="preserve">    CustomerID INT PRIMARY KEY,</w:t>
      </w:r>
    </w:p>
    <w:p w14:paraId="20AFDA2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Name VARCHAR(100)</w:t>
      </w:r>
    </w:p>
    <w:p w14:paraId="1550DFF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);</w:t>
      </w:r>
    </w:p>
    <w:p w14:paraId="5AACB961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AD50A12">
          <v:rect id="_x0000_i1047" style="width:0;height:1.5pt" o:hralign="center" o:hrstd="t" o:hr="t" fillcolor="#a0a0a0" stroked="f"/>
        </w:pict>
      </w:r>
    </w:p>
    <w:p w14:paraId="16888B7C" w14:textId="77777777" w:rsidR="00773B02" w:rsidRDefault="00773B02" w:rsidP="00773B02">
      <w:pPr>
        <w:pStyle w:val="Heading3"/>
      </w:pPr>
      <w:r w:rsidRPr="0047203D">
        <w:t>Create Orders</w:t>
      </w:r>
    </w:p>
    <w:p w14:paraId="0F5BE340" w14:textId="77777777" w:rsidR="00773B02" w:rsidRDefault="00773B02" w:rsidP="00773B0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329C180" w14:textId="77777777" w:rsidR="00773B02" w:rsidRPr="00FD676C" w:rsidRDefault="00773B02" w:rsidP="00773B02">
      <w:r>
        <w:rPr>
          <w:noProof/>
        </w:rPr>
        <w:drawing>
          <wp:inline distT="0" distB="0" distL="0" distR="0" wp14:anchorId="54F670E5" wp14:editId="0D55D903">
            <wp:extent cx="5943600" cy="1283970"/>
            <wp:effectExtent l="0" t="0" r="0" b="0"/>
            <wp:docPr id="9469962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2EA2" w14:textId="77777777" w:rsidR="00773B02" w:rsidRPr="0047203D" w:rsidRDefault="00773B02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>CREATE TABLE Orders (</w:t>
      </w:r>
    </w:p>
    <w:p w14:paraId="5696BC3D" w14:textId="77777777" w:rsidR="00773B02" w:rsidRPr="0047203D" w:rsidRDefault="00773B02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OrderID INT PRIMARY KEY,</w:t>
      </w:r>
    </w:p>
    <w:p w14:paraId="6FC0639F" w14:textId="77777777" w:rsidR="00773B02" w:rsidRPr="0047203D" w:rsidRDefault="00773B02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CustomerID INT,</w:t>
      </w:r>
    </w:p>
    <w:p w14:paraId="42BAC771" w14:textId="77777777" w:rsidR="00773B02" w:rsidRPr="0047203D" w:rsidRDefault="00773B02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 Amount DECIMAL(10,2)</w:t>
      </w:r>
    </w:p>
    <w:p w14:paraId="12821D7C" w14:textId="77777777" w:rsidR="00773B02" w:rsidRPr="0047203D" w:rsidRDefault="00773B02" w:rsidP="00773B02">
      <w:pPr>
        <w:rPr>
          <w:rFonts w:ascii="Roboto Mono" w:hAnsi="Roboto Mono"/>
        </w:rPr>
      </w:pPr>
      <w:r w:rsidRPr="0047203D">
        <w:rPr>
          <w:rFonts w:ascii="Roboto Mono" w:hAnsi="Roboto Mono"/>
        </w:rPr>
        <w:t>);</w:t>
      </w:r>
    </w:p>
    <w:p w14:paraId="24B1D2F3" w14:textId="77777777" w:rsidR="00773B02" w:rsidRPr="0047203D" w:rsidRDefault="00773B02" w:rsidP="00773B02">
      <w:pPr>
        <w:rPr>
          <w:rFonts w:ascii="Roboto Mono" w:hAnsi="Roboto Mono"/>
        </w:rPr>
      </w:pPr>
      <w:r>
        <w:rPr>
          <w:rFonts w:ascii="Roboto Mono" w:hAnsi="Roboto Mono"/>
        </w:rPr>
        <w:pict w14:anchorId="0E59651C">
          <v:rect id="_x0000_i1063" style="width:0;height:1.5pt" o:hralign="center" o:hrstd="t" o:hr="t" fillcolor="#a0a0a0" stroked="f"/>
        </w:pict>
      </w:r>
    </w:p>
    <w:p w14:paraId="4D37B7FB" w14:textId="77777777" w:rsidR="0047203D" w:rsidRDefault="0047203D" w:rsidP="00FD676C">
      <w:pPr>
        <w:pStyle w:val="Heading3"/>
      </w:pPr>
      <w:r w:rsidRPr="0047203D">
        <w:t>Insert Data</w:t>
      </w:r>
    </w:p>
    <w:p w14:paraId="67707C20" w14:textId="6156C59E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A13CA83" w14:textId="25FE727E" w:rsidR="00DD159A" w:rsidRPr="00FD676C" w:rsidRDefault="00DD159A" w:rsidP="00FD676C">
      <w:r>
        <w:rPr>
          <w:noProof/>
        </w:rPr>
        <w:lastRenderedPageBreak/>
        <w:drawing>
          <wp:inline distT="0" distB="0" distL="0" distR="0" wp14:anchorId="5B88B418" wp14:editId="29230DD3">
            <wp:extent cx="5943600" cy="2160905"/>
            <wp:effectExtent l="0" t="0" r="0" b="0"/>
            <wp:docPr id="10446362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EF5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INSERT INTO Customers VALUES</w:t>
      </w:r>
    </w:p>
    <w:p w14:paraId="457F268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(1,'Ali'),</w:t>
      </w:r>
    </w:p>
    <w:p w14:paraId="39F51DA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(2,'Sara'),</w:t>
      </w:r>
    </w:p>
    <w:p w14:paraId="0B801E2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(3,'Ahmed'),</w:t>
      </w:r>
    </w:p>
    <w:p w14:paraId="4D11DA1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(4,'Mona');</w:t>
      </w:r>
    </w:p>
    <w:p w14:paraId="40E8A455" w14:textId="77777777" w:rsidR="0047203D" w:rsidRPr="0047203D" w:rsidRDefault="0047203D" w:rsidP="0047203D">
      <w:pPr>
        <w:rPr>
          <w:rFonts w:ascii="Roboto Mono" w:hAnsi="Roboto Mono"/>
        </w:rPr>
      </w:pPr>
    </w:p>
    <w:p w14:paraId="37F5340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INSERT INTO Orders VALUES</w:t>
      </w:r>
    </w:p>
    <w:p w14:paraId="54D9167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(101,1,500),</w:t>
      </w:r>
    </w:p>
    <w:p w14:paraId="274039C9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(102,2,750),</w:t>
      </w:r>
    </w:p>
    <w:p w14:paraId="65F5AA56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(103,1,300),</w:t>
      </w:r>
    </w:p>
    <w:p w14:paraId="1C9488AD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(104,5,900);</w:t>
      </w:r>
    </w:p>
    <w:p w14:paraId="094C09C0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704C78AB">
          <v:rect id="_x0000_i1049" style="width:0;height:1.5pt" o:hralign="center" o:hrstd="t" o:hr="t" fillcolor="#a0a0a0" stroked="f"/>
        </w:pict>
      </w:r>
    </w:p>
    <w:p w14:paraId="451EC75E" w14:textId="77777777" w:rsidR="0047203D" w:rsidRDefault="0047203D" w:rsidP="00FD676C">
      <w:pPr>
        <w:pStyle w:val="Heading3"/>
      </w:pPr>
      <w:r w:rsidRPr="0047203D">
        <w:t>INNER JOIN</w:t>
      </w:r>
    </w:p>
    <w:p w14:paraId="578E5020" w14:textId="09A4B52B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2FC9572" w14:textId="46BAA75B" w:rsidR="000273FC" w:rsidRPr="00FD676C" w:rsidRDefault="000273FC" w:rsidP="00FD676C">
      <w:r>
        <w:rPr>
          <w:noProof/>
        </w:rPr>
        <w:drawing>
          <wp:inline distT="0" distB="0" distL="0" distR="0" wp14:anchorId="4C6AE439" wp14:editId="2AD5DD7D">
            <wp:extent cx="5943600" cy="1062990"/>
            <wp:effectExtent l="0" t="0" r="0" b="3810"/>
            <wp:docPr id="16225536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38F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>SELECT *</w:t>
      </w:r>
    </w:p>
    <w:p w14:paraId="6A3D311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C</w:t>
      </w:r>
    </w:p>
    <w:p w14:paraId="48907B78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INNER JOIN Orders O</w:t>
      </w:r>
    </w:p>
    <w:p w14:paraId="69DD9511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74AC8B48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0BE375A">
          <v:rect id="_x0000_i1050" style="width:0;height:1.5pt" o:hralign="center" o:hrstd="t" o:hr="t" fillcolor="#a0a0a0" stroked="f"/>
        </w:pict>
      </w:r>
    </w:p>
    <w:p w14:paraId="1A684EC2" w14:textId="77777777" w:rsidR="0047203D" w:rsidRDefault="0047203D" w:rsidP="00FD676C">
      <w:pPr>
        <w:pStyle w:val="Heading3"/>
      </w:pPr>
      <w:r w:rsidRPr="0047203D">
        <w:t>LEFT JOIN</w:t>
      </w:r>
    </w:p>
    <w:p w14:paraId="1083E16F" w14:textId="2E6C0B57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0908D2F" w14:textId="7A707C99" w:rsidR="00AA4753" w:rsidRPr="00FD676C" w:rsidRDefault="00AA4753" w:rsidP="00FD676C">
      <w:r>
        <w:rPr>
          <w:noProof/>
        </w:rPr>
        <w:drawing>
          <wp:inline distT="0" distB="0" distL="0" distR="0" wp14:anchorId="40C012A5" wp14:editId="5FD64C05">
            <wp:extent cx="5943600" cy="1075055"/>
            <wp:effectExtent l="0" t="0" r="0" b="0"/>
            <wp:docPr id="2294206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16D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1B53BA1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C</w:t>
      </w:r>
    </w:p>
    <w:p w14:paraId="761782E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LEFT JOIN Orders O</w:t>
      </w:r>
    </w:p>
    <w:p w14:paraId="7F05199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01B317D0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5C5E3BA7">
          <v:rect id="_x0000_i1051" style="width:0;height:1.5pt" o:hralign="center" o:hrstd="t" o:hr="t" fillcolor="#a0a0a0" stroked="f"/>
        </w:pict>
      </w:r>
    </w:p>
    <w:p w14:paraId="4EA54055" w14:textId="77777777" w:rsidR="0047203D" w:rsidRDefault="0047203D" w:rsidP="00FD676C">
      <w:pPr>
        <w:pStyle w:val="Heading3"/>
      </w:pPr>
      <w:r w:rsidRPr="0047203D">
        <w:t>RIGHT JOIN</w:t>
      </w:r>
    </w:p>
    <w:p w14:paraId="5B35968A" w14:textId="31DD1988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54021C7" w14:textId="7F2C984F" w:rsidR="00F374BC" w:rsidRPr="00FD676C" w:rsidRDefault="00F374BC" w:rsidP="00FD676C">
      <w:r>
        <w:rPr>
          <w:noProof/>
        </w:rPr>
        <w:drawing>
          <wp:inline distT="0" distB="0" distL="0" distR="0" wp14:anchorId="26B6FAEE" wp14:editId="341F273D">
            <wp:extent cx="5943600" cy="1075055"/>
            <wp:effectExtent l="0" t="0" r="0" b="0"/>
            <wp:docPr id="14600898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D87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3FF9568B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C</w:t>
      </w:r>
    </w:p>
    <w:p w14:paraId="5B79F720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RIGHT JOIN Orders O</w:t>
      </w:r>
    </w:p>
    <w:p w14:paraId="710A5E4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>ON C.CustomerID = O.CustomerID;</w:t>
      </w:r>
    </w:p>
    <w:p w14:paraId="35D02AA7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26236C35">
          <v:rect id="_x0000_i1052" style="width:0;height:1.5pt" o:hralign="center" o:hrstd="t" o:hr="t" fillcolor="#a0a0a0" stroked="f"/>
        </w:pict>
      </w:r>
    </w:p>
    <w:p w14:paraId="0E01268E" w14:textId="77777777" w:rsidR="0047203D" w:rsidRDefault="0047203D" w:rsidP="00FD676C">
      <w:pPr>
        <w:pStyle w:val="Heading3"/>
      </w:pPr>
      <w:r w:rsidRPr="0047203D">
        <w:t>CROSS JOIN</w:t>
      </w:r>
    </w:p>
    <w:p w14:paraId="2A56AFEE" w14:textId="5AA80697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3D5C083" w14:textId="71838652" w:rsidR="00EC1D8D" w:rsidRPr="00FD676C" w:rsidRDefault="00EC1D8D" w:rsidP="00FD676C">
      <w:r>
        <w:rPr>
          <w:noProof/>
        </w:rPr>
        <w:drawing>
          <wp:inline distT="0" distB="0" distL="0" distR="0" wp14:anchorId="150C6B76" wp14:editId="3B1E757D">
            <wp:extent cx="5943600" cy="940435"/>
            <wp:effectExtent l="0" t="0" r="0" b="0"/>
            <wp:docPr id="2811293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DFE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370AF50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</w:t>
      </w:r>
    </w:p>
    <w:p w14:paraId="3A676317" w14:textId="77777777" w:rsid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CROSS JOIN Orders;</w:t>
      </w:r>
    </w:p>
    <w:p w14:paraId="1DC5E3E1" w14:textId="77777777" w:rsidR="006D23AB" w:rsidRDefault="006D23AB" w:rsidP="006D23AB">
      <w:pPr>
        <w:pStyle w:val="Heading2"/>
      </w:pPr>
      <w:r>
        <w:t>Real Example</w:t>
      </w:r>
    </w:p>
    <w:p w14:paraId="4BC40295" w14:textId="77777777" w:rsidR="006D23AB" w:rsidRPr="00B3073E" w:rsidRDefault="006D23AB" w:rsidP="006D23AB">
      <w:pPr>
        <w:pStyle w:val="Heading3"/>
        <w:rPr>
          <w:sz w:val="24"/>
        </w:rPr>
      </w:pPr>
      <w:r>
        <w:t>prepared commands</w:t>
      </w:r>
    </w:p>
    <w:p w14:paraId="39A3F1C9" w14:textId="49B2A5D3" w:rsidR="006D23AB" w:rsidRDefault="006D23AB" w:rsidP="006D23AB">
      <w:pPr>
        <w:pStyle w:val="Heading4"/>
      </w:pPr>
      <w:r w:rsidRPr="0047203D">
        <w:t>Create Customers</w:t>
      </w:r>
    </w:p>
    <w:p w14:paraId="654B88A4" w14:textId="617F75D2" w:rsidR="006D23AB" w:rsidRDefault="006D23AB" w:rsidP="006D23AB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3BC52E5" w14:textId="63C441C0" w:rsidR="006D23AB" w:rsidRDefault="009725B8" w:rsidP="006D23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1C0E66" wp14:editId="28EA632D">
            <wp:extent cx="5943600" cy="1923415"/>
            <wp:effectExtent l="0" t="0" r="0" b="635"/>
            <wp:docPr id="130591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8087" w14:textId="77777777" w:rsidR="009725B8" w:rsidRPr="009725B8" w:rsidRDefault="009725B8" w:rsidP="009725B8">
      <w:pPr>
        <w:rPr>
          <w:rFonts w:ascii="Roboto Mono" w:hAnsi="Roboto Mono"/>
        </w:rPr>
      </w:pPr>
      <w:r w:rsidRPr="009725B8">
        <w:rPr>
          <w:rFonts w:ascii="Roboto Mono" w:hAnsi="Roboto Mono"/>
        </w:rPr>
        <w:t>CREATE TABLE Customers (</w:t>
      </w:r>
    </w:p>
    <w:p w14:paraId="1A237DCF" w14:textId="77777777" w:rsidR="009725B8" w:rsidRPr="009725B8" w:rsidRDefault="009725B8" w:rsidP="009725B8">
      <w:pPr>
        <w:rPr>
          <w:rFonts w:ascii="Roboto Mono" w:hAnsi="Roboto Mono"/>
        </w:rPr>
      </w:pPr>
      <w:r w:rsidRPr="009725B8">
        <w:rPr>
          <w:rFonts w:ascii="Roboto Mono" w:hAnsi="Roboto Mono"/>
        </w:rPr>
        <w:t xml:space="preserve">    CustomerID INT PRIMARY KEY,</w:t>
      </w:r>
    </w:p>
    <w:p w14:paraId="5E9E1B9B" w14:textId="77777777" w:rsidR="009725B8" w:rsidRPr="009725B8" w:rsidRDefault="009725B8" w:rsidP="009725B8">
      <w:pPr>
        <w:rPr>
          <w:rFonts w:ascii="Roboto Mono" w:hAnsi="Roboto Mono"/>
        </w:rPr>
      </w:pPr>
      <w:r w:rsidRPr="009725B8">
        <w:rPr>
          <w:rFonts w:ascii="Roboto Mono" w:hAnsi="Roboto Mono"/>
        </w:rPr>
        <w:t xml:space="preserve">    Name VARCHAR(100)</w:t>
      </w:r>
    </w:p>
    <w:p w14:paraId="62203343" w14:textId="7295E5FE" w:rsidR="009725B8" w:rsidRDefault="009725B8" w:rsidP="009725B8">
      <w:pPr>
        <w:rPr>
          <w:rFonts w:ascii="Roboto Mono" w:hAnsi="Roboto Mono"/>
        </w:rPr>
      </w:pPr>
      <w:r w:rsidRPr="009725B8">
        <w:rPr>
          <w:rFonts w:ascii="Roboto Mono" w:hAnsi="Roboto Mono"/>
        </w:rPr>
        <w:t>);</w:t>
      </w:r>
    </w:p>
    <w:p w14:paraId="4749FD22" w14:textId="67EDEAF7" w:rsidR="00BD5DA3" w:rsidRDefault="00BD5DA3" w:rsidP="009725B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62DC67" wp14:editId="208EC03D">
            <wp:extent cx="5943600" cy="1788795"/>
            <wp:effectExtent l="0" t="0" r="0" b="1905"/>
            <wp:docPr id="1931923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A0DE" w14:textId="69F810C7" w:rsidR="00773B02" w:rsidRPr="0047203D" w:rsidRDefault="00773B02" w:rsidP="00773B02">
      <w:pPr>
        <w:pStyle w:val="Heading4"/>
        <w:rPr>
          <w:rFonts w:ascii="Roboto Mono" w:hAnsi="Roboto Mono"/>
        </w:rPr>
      </w:pPr>
      <w:r w:rsidRPr="0047203D">
        <w:t>Create Orders</w:t>
      </w:r>
    </w:p>
    <w:p w14:paraId="67980018" w14:textId="4D488E81" w:rsidR="00773B02" w:rsidRDefault="00773B02" w:rsidP="0047203D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57E9123" w14:textId="484A5B29" w:rsidR="00773B02" w:rsidRDefault="00773B02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94E6F8" wp14:editId="10071723">
            <wp:extent cx="5943600" cy="2342515"/>
            <wp:effectExtent l="0" t="0" r="0" b="635"/>
            <wp:docPr id="840722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3D66" w14:textId="77777777" w:rsidR="00773B02" w:rsidRPr="00773B02" w:rsidRDefault="00773B02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>CREATE TABLE Orders (</w:t>
      </w:r>
    </w:p>
    <w:p w14:paraId="6DDB36D6" w14:textId="77777777" w:rsidR="00773B02" w:rsidRPr="00773B02" w:rsidRDefault="00773B02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 xml:space="preserve">    OrderID INT PRIMARY KEY,</w:t>
      </w:r>
    </w:p>
    <w:p w14:paraId="0DD3A635" w14:textId="77777777" w:rsidR="00773B02" w:rsidRPr="00773B02" w:rsidRDefault="00773B02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 xml:space="preserve">    CustomerID INT,</w:t>
      </w:r>
    </w:p>
    <w:p w14:paraId="0B9BF97A" w14:textId="77777777" w:rsidR="00773B02" w:rsidRPr="00773B02" w:rsidRDefault="00773B02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 xml:space="preserve">    Amount DECIMAL(10,2)</w:t>
      </w:r>
    </w:p>
    <w:p w14:paraId="136D755B" w14:textId="79BE75F7" w:rsidR="00773B02" w:rsidRDefault="00773B02" w:rsidP="00773B02">
      <w:pPr>
        <w:rPr>
          <w:rFonts w:ascii="Roboto Mono" w:hAnsi="Roboto Mono"/>
        </w:rPr>
      </w:pPr>
      <w:r w:rsidRPr="00773B02">
        <w:rPr>
          <w:rFonts w:ascii="Roboto Mono" w:hAnsi="Roboto Mono"/>
        </w:rPr>
        <w:t>);</w:t>
      </w:r>
    </w:p>
    <w:p w14:paraId="1EBDAB98" w14:textId="0E2B5CA9" w:rsidR="00773B02" w:rsidRDefault="00773B02" w:rsidP="00773B0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3255C1" wp14:editId="1B5EA027">
            <wp:extent cx="5943600" cy="1720215"/>
            <wp:effectExtent l="0" t="0" r="0" b="0"/>
            <wp:docPr id="2052735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3A4F" w14:textId="46E2B32E" w:rsidR="007537AB" w:rsidRDefault="007537AB" w:rsidP="007537AB">
      <w:pPr>
        <w:pStyle w:val="Heading4"/>
        <w:rPr>
          <w:rFonts w:ascii="Roboto Mono" w:hAnsi="Roboto Mono"/>
        </w:rPr>
      </w:pPr>
      <w:r w:rsidRPr="0047203D">
        <w:t>Insert Data</w:t>
      </w:r>
    </w:p>
    <w:p w14:paraId="235DE1CD" w14:textId="63AC3828" w:rsidR="007537AB" w:rsidRDefault="007537AB" w:rsidP="004720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E3EB25A" w14:textId="30C0FEE1" w:rsidR="007537AB" w:rsidRDefault="007537AB" w:rsidP="0047203D">
      <w:pPr>
        <w:rPr>
          <w:rFonts w:ascii="Arial" w:hAnsi="Arial" w:cs="Arial"/>
          <w:sz w:val="18"/>
        </w:rPr>
      </w:pPr>
      <w:r>
        <w:rPr>
          <w:noProof/>
        </w:rPr>
        <w:drawing>
          <wp:inline distT="0" distB="0" distL="0" distR="0" wp14:anchorId="45BD2DC7" wp14:editId="77A822C7">
            <wp:extent cx="5943600" cy="2976880"/>
            <wp:effectExtent l="0" t="0" r="0" b="0"/>
            <wp:docPr id="111648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EA0D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INSERT INTO Customers VALUES</w:t>
      </w:r>
    </w:p>
    <w:p w14:paraId="5F50BF33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(1,'Ali'),</w:t>
      </w:r>
    </w:p>
    <w:p w14:paraId="37C3F67F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(2,'Sara'),</w:t>
      </w:r>
    </w:p>
    <w:p w14:paraId="73D44059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(3,'Ahmed'),</w:t>
      </w:r>
    </w:p>
    <w:p w14:paraId="30B58AD9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(4,'Mona');</w:t>
      </w:r>
    </w:p>
    <w:p w14:paraId="3F9C6BB1" w14:textId="77777777" w:rsidR="007537AB" w:rsidRPr="0047203D" w:rsidRDefault="007537AB" w:rsidP="007537AB">
      <w:pPr>
        <w:rPr>
          <w:rFonts w:ascii="Roboto Mono" w:hAnsi="Roboto Mono"/>
        </w:rPr>
      </w:pPr>
    </w:p>
    <w:p w14:paraId="6EDC3C5D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INSERT INTO Orders VALUES</w:t>
      </w:r>
    </w:p>
    <w:p w14:paraId="1204BE8A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>(101,1,500),</w:t>
      </w:r>
    </w:p>
    <w:p w14:paraId="5B0E6642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(102,2,750),</w:t>
      </w:r>
    </w:p>
    <w:p w14:paraId="5275DFAC" w14:textId="77777777" w:rsidR="007537AB" w:rsidRPr="0047203D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(103,1,300),</w:t>
      </w:r>
    </w:p>
    <w:p w14:paraId="6A12AC0F" w14:textId="0F12A054" w:rsidR="007537AB" w:rsidRDefault="007537AB" w:rsidP="007537AB">
      <w:pPr>
        <w:rPr>
          <w:rFonts w:ascii="Roboto Mono" w:hAnsi="Roboto Mono"/>
        </w:rPr>
      </w:pPr>
      <w:r w:rsidRPr="0047203D">
        <w:rPr>
          <w:rFonts w:ascii="Roboto Mono" w:hAnsi="Roboto Mono"/>
        </w:rPr>
        <w:t>(104,5,900);</w:t>
      </w:r>
    </w:p>
    <w:p w14:paraId="72DD3BE1" w14:textId="2BFC30F1" w:rsidR="00753F40" w:rsidRDefault="00753F40" w:rsidP="007537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302CEB" wp14:editId="3EF19450">
            <wp:extent cx="5943600" cy="2475865"/>
            <wp:effectExtent l="0" t="0" r="0" b="635"/>
            <wp:docPr id="1610770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B8A5" w14:textId="77777777" w:rsidR="00E1111E" w:rsidRDefault="00E1111E" w:rsidP="00E1111E">
      <w:pPr>
        <w:pStyle w:val="Heading3"/>
        <w:rPr>
          <w:rFonts w:ascii="Roboto Mono" w:hAnsi="Roboto Mono"/>
        </w:rPr>
      </w:pPr>
      <w:r>
        <w:t>basic command</w:t>
      </w:r>
    </w:p>
    <w:p w14:paraId="32BF79DE" w14:textId="61803915" w:rsidR="00E1111E" w:rsidRDefault="00EB1026" w:rsidP="00E1111E">
      <w:pPr>
        <w:pStyle w:val="Heading4"/>
      </w:pPr>
      <w:r w:rsidRPr="0047203D">
        <w:t>INNER JOIN</w:t>
      </w:r>
    </w:p>
    <w:p w14:paraId="7D97A577" w14:textId="36E2B268" w:rsidR="00E1111E" w:rsidRDefault="00E1111E" w:rsidP="00E1111E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E276454" w14:textId="58A7B7CB" w:rsidR="00295EB7" w:rsidRDefault="00295EB7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BD1F33" wp14:editId="1EBB72A9">
            <wp:extent cx="5943600" cy="2223135"/>
            <wp:effectExtent l="0" t="0" r="0" b="5715"/>
            <wp:docPr id="596010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2965" w14:textId="77777777" w:rsidR="00295EB7" w:rsidRPr="00295EB7" w:rsidRDefault="00295EB7" w:rsidP="00295EB7">
      <w:pPr>
        <w:rPr>
          <w:rFonts w:ascii="Roboto Mono" w:hAnsi="Roboto Mono"/>
        </w:rPr>
      </w:pPr>
      <w:r w:rsidRPr="00295EB7">
        <w:rPr>
          <w:rFonts w:ascii="Roboto Mono" w:hAnsi="Roboto Mono"/>
        </w:rPr>
        <w:t>SELECT *</w:t>
      </w:r>
    </w:p>
    <w:p w14:paraId="66CBB9F7" w14:textId="77777777" w:rsidR="00295EB7" w:rsidRPr="00295EB7" w:rsidRDefault="00295EB7" w:rsidP="00295EB7">
      <w:pPr>
        <w:rPr>
          <w:rFonts w:ascii="Roboto Mono" w:hAnsi="Roboto Mono"/>
        </w:rPr>
      </w:pPr>
      <w:r w:rsidRPr="00295EB7">
        <w:rPr>
          <w:rFonts w:ascii="Roboto Mono" w:hAnsi="Roboto Mono"/>
        </w:rPr>
        <w:t>FROM Customers C</w:t>
      </w:r>
    </w:p>
    <w:p w14:paraId="30AA345D" w14:textId="77777777" w:rsidR="00295EB7" w:rsidRPr="00295EB7" w:rsidRDefault="00295EB7" w:rsidP="00295EB7">
      <w:pPr>
        <w:rPr>
          <w:rFonts w:ascii="Roboto Mono" w:hAnsi="Roboto Mono"/>
        </w:rPr>
      </w:pPr>
      <w:r w:rsidRPr="00295EB7">
        <w:rPr>
          <w:rFonts w:ascii="Roboto Mono" w:hAnsi="Roboto Mono"/>
        </w:rPr>
        <w:lastRenderedPageBreak/>
        <w:t>INNER JOIN Orders O</w:t>
      </w:r>
    </w:p>
    <w:p w14:paraId="33C23870" w14:textId="0CA7A263" w:rsidR="00295EB7" w:rsidRDefault="00295EB7" w:rsidP="00295EB7">
      <w:pPr>
        <w:rPr>
          <w:rFonts w:ascii="Roboto Mono" w:hAnsi="Roboto Mono"/>
        </w:rPr>
      </w:pPr>
      <w:r w:rsidRPr="00295EB7">
        <w:rPr>
          <w:rFonts w:ascii="Roboto Mono" w:hAnsi="Roboto Mono"/>
        </w:rPr>
        <w:t>ON C.CustomerID = O.CustomerID;</w:t>
      </w:r>
    </w:p>
    <w:p w14:paraId="1DC8F3E7" w14:textId="56025257" w:rsidR="00295EB7" w:rsidRDefault="00295EB7" w:rsidP="00295E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3C65B4" wp14:editId="2AFD1CFC">
            <wp:extent cx="5943600" cy="2848610"/>
            <wp:effectExtent l="0" t="0" r="0" b="8890"/>
            <wp:docPr id="5132205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FB76" w14:textId="77777777" w:rsidR="001E1AD4" w:rsidRDefault="001E1AD4" w:rsidP="001E1AD4">
      <w:pPr>
        <w:pStyle w:val="Heading4"/>
      </w:pPr>
      <w:r w:rsidRPr="0047203D">
        <w:t>LEFT JOIN</w:t>
      </w:r>
    </w:p>
    <w:p w14:paraId="74CE181D" w14:textId="6F0289EA" w:rsidR="001E1AD4" w:rsidRDefault="001E1AD4" w:rsidP="00295EB7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EC23D06" w14:textId="0C5B59BF" w:rsidR="001E1AD4" w:rsidRDefault="001E1AD4" w:rsidP="00295E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A9105A" wp14:editId="017495E8">
            <wp:extent cx="5943600" cy="2194560"/>
            <wp:effectExtent l="0" t="0" r="0" b="0"/>
            <wp:docPr id="1401320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72EB" w14:textId="77777777" w:rsidR="001E1AD4" w:rsidRPr="001E1AD4" w:rsidRDefault="001E1AD4" w:rsidP="001E1AD4">
      <w:pPr>
        <w:rPr>
          <w:rFonts w:ascii="Roboto Mono" w:hAnsi="Roboto Mono"/>
        </w:rPr>
      </w:pPr>
      <w:r w:rsidRPr="001E1AD4">
        <w:rPr>
          <w:rFonts w:ascii="Roboto Mono" w:hAnsi="Roboto Mono"/>
        </w:rPr>
        <w:t>SELECT *</w:t>
      </w:r>
    </w:p>
    <w:p w14:paraId="4C4B74EA" w14:textId="77777777" w:rsidR="001E1AD4" w:rsidRPr="001E1AD4" w:rsidRDefault="001E1AD4" w:rsidP="001E1AD4">
      <w:pPr>
        <w:rPr>
          <w:rFonts w:ascii="Roboto Mono" w:hAnsi="Roboto Mono"/>
        </w:rPr>
      </w:pPr>
      <w:r w:rsidRPr="001E1AD4">
        <w:rPr>
          <w:rFonts w:ascii="Roboto Mono" w:hAnsi="Roboto Mono"/>
        </w:rPr>
        <w:t>FROM Customers C</w:t>
      </w:r>
    </w:p>
    <w:p w14:paraId="05D12328" w14:textId="77777777" w:rsidR="001E1AD4" w:rsidRPr="001E1AD4" w:rsidRDefault="001E1AD4" w:rsidP="001E1AD4">
      <w:pPr>
        <w:rPr>
          <w:rFonts w:ascii="Roboto Mono" w:hAnsi="Roboto Mono"/>
        </w:rPr>
      </w:pPr>
      <w:r w:rsidRPr="001E1AD4">
        <w:rPr>
          <w:rFonts w:ascii="Roboto Mono" w:hAnsi="Roboto Mono"/>
        </w:rPr>
        <w:t>LEFT JOIN Orders O</w:t>
      </w:r>
    </w:p>
    <w:p w14:paraId="699910C4" w14:textId="433E6975" w:rsidR="001E1AD4" w:rsidRDefault="001E1AD4" w:rsidP="001E1AD4">
      <w:pPr>
        <w:rPr>
          <w:rFonts w:ascii="Roboto Mono" w:hAnsi="Roboto Mono"/>
        </w:rPr>
      </w:pPr>
      <w:r w:rsidRPr="001E1AD4">
        <w:rPr>
          <w:rFonts w:ascii="Roboto Mono" w:hAnsi="Roboto Mono"/>
        </w:rPr>
        <w:t>ON C.CustomerID = O.CustomerID;</w:t>
      </w:r>
    </w:p>
    <w:p w14:paraId="2D7FF4CA" w14:textId="0C5A3BEF" w:rsidR="001E1AD4" w:rsidRDefault="001E1AD4" w:rsidP="001E1A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C36A5D" wp14:editId="25979580">
            <wp:extent cx="5943600" cy="3091180"/>
            <wp:effectExtent l="0" t="0" r="0" b="0"/>
            <wp:docPr id="195231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5C48" w14:textId="63041B9B" w:rsidR="00115106" w:rsidRDefault="00115106" w:rsidP="00115106">
      <w:pPr>
        <w:pStyle w:val="Heading4"/>
      </w:pPr>
      <w:r w:rsidRPr="0047203D">
        <w:t>RIGHT JOIN</w:t>
      </w:r>
    </w:p>
    <w:p w14:paraId="35DC67FC" w14:textId="638DEF82" w:rsidR="00115106" w:rsidRDefault="00115106" w:rsidP="00115106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9624933" w14:textId="6190500A" w:rsidR="009A7BEF" w:rsidRDefault="009A7BEF" w:rsidP="00115106">
      <w:pPr>
        <w:rPr>
          <w:rFonts w:ascii="Arial" w:hAnsi="Arial" w:cs="Arial"/>
          <w:sz w:val="18"/>
        </w:rPr>
      </w:pPr>
      <w:r>
        <w:rPr>
          <w:noProof/>
        </w:rPr>
        <w:drawing>
          <wp:inline distT="0" distB="0" distL="0" distR="0" wp14:anchorId="1D284F3A" wp14:editId="6F09CE22">
            <wp:extent cx="5943600" cy="2186305"/>
            <wp:effectExtent l="0" t="0" r="0" b="4445"/>
            <wp:docPr id="142040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2C01" w14:textId="77777777" w:rsidR="009A7BEF" w:rsidRPr="0047203D" w:rsidRDefault="009A7BEF" w:rsidP="009A7BEF">
      <w:pPr>
        <w:rPr>
          <w:rFonts w:ascii="Roboto Mono" w:hAnsi="Roboto Mono"/>
        </w:rPr>
      </w:pPr>
      <w:r w:rsidRPr="0047203D">
        <w:rPr>
          <w:rFonts w:ascii="Roboto Mono" w:hAnsi="Roboto Mono"/>
        </w:rPr>
        <w:t>SELECT *</w:t>
      </w:r>
    </w:p>
    <w:p w14:paraId="0578C9A1" w14:textId="77777777" w:rsidR="009A7BEF" w:rsidRPr="0047203D" w:rsidRDefault="009A7BEF" w:rsidP="009A7BEF">
      <w:pPr>
        <w:rPr>
          <w:rFonts w:ascii="Roboto Mono" w:hAnsi="Roboto Mono"/>
        </w:rPr>
      </w:pPr>
      <w:r w:rsidRPr="0047203D">
        <w:rPr>
          <w:rFonts w:ascii="Roboto Mono" w:hAnsi="Roboto Mono"/>
        </w:rPr>
        <w:t>FROM Customers C</w:t>
      </w:r>
    </w:p>
    <w:p w14:paraId="05DBDFDC" w14:textId="77777777" w:rsidR="009A7BEF" w:rsidRPr="0047203D" w:rsidRDefault="009A7BEF" w:rsidP="009A7BEF">
      <w:pPr>
        <w:rPr>
          <w:rFonts w:ascii="Roboto Mono" w:hAnsi="Roboto Mono"/>
        </w:rPr>
      </w:pPr>
      <w:r w:rsidRPr="0047203D">
        <w:rPr>
          <w:rFonts w:ascii="Roboto Mono" w:hAnsi="Roboto Mono"/>
        </w:rPr>
        <w:t>RIGHT JOIN Orders O</w:t>
      </w:r>
    </w:p>
    <w:p w14:paraId="3F615346" w14:textId="5F27C181" w:rsidR="00115106" w:rsidRDefault="009A7BEF" w:rsidP="009A7BEF">
      <w:pPr>
        <w:rPr>
          <w:rFonts w:ascii="Roboto Mono" w:hAnsi="Roboto Mono"/>
        </w:rPr>
      </w:pPr>
      <w:r w:rsidRPr="0047203D">
        <w:rPr>
          <w:rFonts w:ascii="Roboto Mono" w:hAnsi="Roboto Mono"/>
        </w:rPr>
        <w:t>ON C.CustomerID = O.CustomerID;</w:t>
      </w:r>
    </w:p>
    <w:p w14:paraId="50AF4532" w14:textId="717AB7AE" w:rsidR="008C3CF5" w:rsidRDefault="008C3CF5" w:rsidP="009A7BEF">
      <w:r>
        <w:rPr>
          <w:noProof/>
        </w:rPr>
        <w:lastRenderedPageBreak/>
        <w:drawing>
          <wp:inline distT="0" distB="0" distL="0" distR="0" wp14:anchorId="0F28BBD4" wp14:editId="628E8CEC">
            <wp:extent cx="5943600" cy="2743200"/>
            <wp:effectExtent l="0" t="0" r="0" b="0"/>
            <wp:docPr id="16720455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539B" w14:textId="7A4E29B0" w:rsidR="00C81D89" w:rsidRPr="00115106" w:rsidRDefault="00C81D89" w:rsidP="00C81D89">
      <w:pPr>
        <w:pStyle w:val="Heading4"/>
      </w:pPr>
      <w:r w:rsidRPr="0047203D">
        <w:t>CROSS JOIN</w:t>
      </w:r>
    </w:p>
    <w:p w14:paraId="2874A9F4" w14:textId="1EA8CA9D" w:rsidR="00C81D89" w:rsidRDefault="00C81D89" w:rsidP="0047203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21228D73" w14:textId="4667309B" w:rsidR="00C81D89" w:rsidRDefault="00C81D89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5FA3A" wp14:editId="19220309">
            <wp:extent cx="5943600" cy="2207260"/>
            <wp:effectExtent l="0" t="0" r="0" b="2540"/>
            <wp:docPr id="737334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1B1B" w14:textId="77777777" w:rsidR="00C81D89" w:rsidRPr="00C81D89" w:rsidRDefault="00C81D89" w:rsidP="00C81D89">
      <w:pPr>
        <w:rPr>
          <w:rFonts w:ascii="Roboto Mono" w:hAnsi="Roboto Mono"/>
        </w:rPr>
      </w:pPr>
      <w:r w:rsidRPr="00C81D89">
        <w:rPr>
          <w:rFonts w:ascii="Roboto Mono" w:hAnsi="Roboto Mono"/>
        </w:rPr>
        <w:t>SELECT *</w:t>
      </w:r>
    </w:p>
    <w:p w14:paraId="1B88B925" w14:textId="77777777" w:rsidR="00C81D89" w:rsidRPr="00C81D89" w:rsidRDefault="00C81D89" w:rsidP="00C81D89">
      <w:pPr>
        <w:rPr>
          <w:rFonts w:ascii="Roboto Mono" w:hAnsi="Roboto Mono"/>
        </w:rPr>
      </w:pPr>
      <w:r w:rsidRPr="00C81D89">
        <w:rPr>
          <w:rFonts w:ascii="Roboto Mono" w:hAnsi="Roboto Mono"/>
        </w:rPr>
        <w:t>FROM Customers</w:t>
      </w:r>
    </w:p>
    <w:p w14:paraId="1CCB8779" w14:textId="67338E37" w:rsidR="00C81D89" w:rsidRDefault="00C81D89" w:rsidP="00C81D89">
      <w:pPr>
        <w:rPr>
          <w:rFonts w:ascii="Roboto Mono" w:hAnsi="Roboto Mono"/>
        </w:rPr>
      </w:pPr>
      <w:r w:rsidRPr="00C81D89">
        <w:rPr>
          <w:rFonts w:ascii="Roboto Mono" w:hAnsi="Roboto Mono"/>
        </w:rPr>
        <w:t>CROSS JOIN Orders;</w:t>
      </w:r>
    </w:p>
    <w:p w14:paraId="1FAF3F03" w14:textId="7E172DFF" w:rsidR="00C81D89" w:rsidRDefault="000C13B1" w:rsidP="00C81D8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8620E1" wp14:editId="66BD8B79">
            <wp:extent cx="5943600" cy="3503295"/>
            <wp:effectExtent l="0" t="0" r="0" b="1905"/>
            <wp:docPr id="1904376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36C2" w14:textId="4EB59DD4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7FAEE5E">
          <v:rect id="_x0000_i1053" style="width:0;height:1.5pt" o:hralign="center" o:hrstd="t" o:hr="t" fillcolor="#a0a0a0" stroked="f"/>
        </w:pict>
      </w:r>
    </w:p>
    <w:p w14:paraId="65AE7C4D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⚠️</w:t>
      </w:r>
      <w:r w:rsidRPr="0047203D">
        <w:t xml:space="preserve"> Important Notes</w:t>
      </w:r>
    </w:p>
    <w:p w14:paraId="78752DB1" w14:textId="4266C9ED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1E38F47" w14:textId="77777777" w:rsidR="0047203D" w:rsidRPr="0047203D" w:rsidRDefault="0047203D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Joins require a related column (usually a </w:t>
      </w:r>
      <w:r w:rsidRPr="0047203D">
        <w:rPr>
          <w:rFonts w:ascii="Roboto Mono" w:hAnsi="Roboto Mono"/>
          <w:b/>
          <w:bCs/>
        </w:rPr>
        <w:t>Primary Key</w:t>
      </w:r>
      <w:r w:rsidRPr="0047203D">
        <w:rPr>
          <w:rFonts w:ascii="Roboto Mono" w:hAnsi="Roboto Mono"/>
        </w:rPr>
        <w:t xml:space="preserve"> and </w:t>
      </w:r>
      <w:r w:rsidRPr="0047203D">
        <w:rPr>
          <w:rFonts w:ascii="Roboto Mono" w:hAnsi="Roboto Mono"/>
          <w:b/>
          <w:bCs/>
        </w:rPr>
        <w:t>Foreign Key</w:t>
      </w:r>
      <w:r w:rsidRPr="0047203D">
        <w:rPr>
          <w:rFonts w:ascii="Roboto Mono" w:hAnsi="Roboto Mono"/>
        </w:rPr>
        <w:t>).</w:t>
      </w:r>
    </w:p>
    <w:p w14:paraId="41FC99EB" w14:textId="77777777" w:rsidR="0047203D" w:rsidRPr="0047203D" w:rsidRDefault="0047203D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INNER JOIN is the most commonly used join.</w:t>
      </w:r>
    </w:p>
    <w:p w14:paraId="12A9A16B" w14:textId="77777777" w:rsidR="0047203D" w:rsidRPr="0047203D" w:rsidRDefault="0047203D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LEFT JOIN is useful for finding records with no matching data.</w:t>
      </w:r>
    </w:p>
    <w:p w14:paraId="10A23F92" w14:textId="77777777" w:rsidR="0047203D" w:rsidRPr="0047203D" w:rsidRDefault="0047203D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FULL OUTER JOIN is </w:t>
      </w:r>
      <w:r w:rsidRPr="0047203D">
        <w:rPr>
          <w:rFonts w:ascii="Roboto Mono" w:hAnsi="Roboto Mono"/>
          <w:b/>
          <w:bCs/>
        </w:rPr>
        <w:t>not supported by MySQL</w:t>
      </w:r>
      <w:r w:rsidRPr="0047203D">
        <w:rPr>
          <w:rFonts w:ascii="Roboto Mono" w:hAnsi="Roboto Mono"/>
        </w:rPr>
        <w:t>. It can be simulated using UNION.</w:t>
      </w:r>
    </w:p>
    <w:p w14:paraId="3B6D7245" w14:textId="77777777" w:rsidR="0047203D" w:rsidRPr="0047203D" w:rsidRDefault="0047203D" w:rsidP="0047203D">
      <w:pPr>
        <w:numPr>
          <w:ilvl w:val="0"/>
          <w:numId w:val="3"/>
        </w:numPr>
        <w:rPr>
          <w:rFonts w:ascii="Roboto Mono" w:hAnsi="Roboto Mono"/>
        </w:rPr>
      </w:pPr>
      <w:r w:rsidRPr="0047203D">
        <w:rPr>
          <w:rFonts w:ascii="Roboto Mono" w:hAnsi="Roboto Mono"/>
        </w:rPr>
        <w:t>CROSS JOIN can produce a very large number of rows.</w:t>
      </w:r>
    </w:p>
    <w:p w14:paraId="70C59DAD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0976012">
          <v:rect id="_x0000_i1054" style="width:0;height:1.5pt" o:hralign="center" o:hrstd="t" o:hr="t" fillcolor="#a0a0a0" stroked="f"/>
        </w:pict>
      </w:r>
    </w:p>
    <w:p w14:paraId="683EE32A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🌍</w:t>
      </w:r>
      <w:r w:rsidRPr="0047203D">
        <w:t xml:space="preserve"> Database Support</w:t>
      </w:r>
    </w:p>
    <w:p w14:paraId="60F08F86" w14:textId="07BEFE4C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F298E5E" w14:textId="502CD4E7" w:rsidR="006518A1" w:rsidRPr="00FD676C" w:rsidRDefault="006518A1" w:rsidP="00FD676C">
      <w:r>
        <w:rPr>
          <w:noProof/>
        </w:rPr>
        <w:lastRenderedPageBreak/>
        <w:drawing>
          <wp:inline distT="0" distB="0" distL="0" distR="0" wp14:anchorId="7E9ED27F" wp14:editId="261E9528">
            <wp:extent cx="5943600" cy="1336040"/>
            <wp:effectExtent l="0" t="0" r="0" b="0"/>
            <wp:docPr id="12223664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637"/>
        <w:gridCol w:w="781"/>
        <w:gridCol w:w="1501"/>
        <w:gridCol w:w="781"/>
        <w:gridCol w:w="652"/>
      </w:tblGrid>
      <w:tr w:rsidR="0047203D" w:rsidRPr="0047203D" w14:paraId="1101C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DC30F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250F980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14:paraId="2780A8A6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0DD2B99B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682725DB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FULL OUTER</w:t>
            </w:r>
          </w:p>
        </w:tc>
        <w:tc>
          <w:tcPr>
            <w:tcW w:w="0" w:type="auto"/>
            <w:vAlign w:val="center"/>
            <w:hideMark/>
          </w:tcPr>
          <w:p w14:paraId="40E42564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CROSS</w:t>
            </w:r>
          </w:p>
        </w:tc>
        <w:tc>
          <w:tcPr>
            <w:tcW w:w="0" w:type="auto"/>
            <w:vAlign w:val="center"/>
            <w:hideMark/>
          </w:tcPr>
          <w:p w14:paraId="0B7B3736" w14:textId="77777777" w:rsidR="0047203D" w:rsidRPr="0047203D" w:rsidRDefault="0047203D" w:rsidP="0047203D">
            <w:pPr>
              <w:rPr>
                <w:rFonts w:ascii="Roboto Mono" w:hAnsi="Roboto Mono"/>
                <w:b/>
                <w:bCs/>
              </w:rPr>
            </w:pPr>
            <w:r w:rsidRPr="0047203D">
              <w:rPr>
                <w:rFonts w:ascii="Roboto Mono" w:hAnsi="Roboto Mono"/>
                <w:b/>
                <w:bCs/>
              </w:rPr>
              <w:t>SELF</w:t>
            </w:r>
          </w:p>
        </w:tc>
      </w:tr>
      <w:tr w:rsidR="0047203D" w:rsidRPr="0047203D" w14:paraId="27C97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11E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D217C40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A88436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E4C0BF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C30A8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786850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469B87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</w:tr>
      <w:tr w:rsidR="0047203D" w:rsidRPr="0047203D" w14:paraId="2884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3E2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3ADB4F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051EC1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79D204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7ABF9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15D3E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6F5E60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</w:tr>
      <w:tr w:rsidR="0047203D" w:rsidRPr="0047203D" w14:paraId="16F5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1A5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F5C6D0B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CFF59E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0E9833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F1A24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EBA87A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AB47F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</w:tr>
      <w:tr w:rsidR="0047203D" w:rsidRPr="0047203D" w14:paraId="6995F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8C8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Roboto Mono" w:hAnsi="Roboto Mono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77E4C719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B70E08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A21DCC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5E1398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228B0D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3D73F2" w14:textId="77777777" w:rsidR="0047203D" w:rsidRPr="0047203D" w:rsidRDefault="0047203D" w:rsidP="0047203D">
            <w:pPr>
              <w:rPr>
                <w:rFonts w:ascii="Roboto Mono" w:hAnsi="Roboto Mono"/>
              </w:rPr>
            </w:pPr>
            <w:r w:rsidRPr="0047203D">
              <w:rPr>
                <w:rFonts w:ascii="Segoe UI Emoji" w:hAnsi="Segoe UI Emoji" w:cs="Segoe UI Emoji"/>
              </w:rPr>
              <w:t>✅</w:t>
            </w:r>
          </w:p>
        </w:tc>
      </w:tr>
    </w:tbl>
    <w:p w14:paraId="3A6F2414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3A4D56CD">
          <v:rect id="_x0000_i1055" style="width:0;height:1.5pt" o:hralign="center" o:hrstd="t" o:hr="t" fillcolor="#a0a0a0" stroked="f"/>
        </w:pict>
      </w:r>
    </w:p>
    <w:p w14:paraId="54C7F293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🔢</w:t>
      </w:r>
      <w:r w:rsidRPr="0047203D">
        <w:t xml:space="preserve"> SQL Joins Workflow</w:t>
      </w:r>
    </w:p>
    <w:p w14:paraId="78F1B5C0" w14:textId="6BD673FE" w:rsidR="00FD676C" w:rsidRDefault="00FD676C" w:rsidP="00FD676C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0A7E908" w14:textId="051B9BFE" w:rsidR="002962C0" w:rsidRPr="00FD676C" w:rsidRDefault="002962C0" w:rsidP="00FD676C">
      <w:r>
        <w:rPr>
          <w:noProof/>
        </w:rPr>
        <w:drawing>
          <wp:inline distT="0" distB="0" distL="0" distR="0" wp14:anchorId="7545AB71" wp14:editId="277B2B32">
            <wp:extent cx="5943600" cy="1731010"/>
            <wp:effectExtent l="0" t="0" r="0" b="2540"/>
            <wp:docPr id="3127513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CD0B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Table A</w:t>
      </w:r>
    </w:p>
    <w:p w14:paraId="6113D81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MS Gothic" w:eastAsia="MS Gothic" w:hAnsi="MS Gothic" w:cs="MS Gothic" w:hint="eastAsia"/>
        </w:rPr>
        <w:t>│</w:t>
      </w:r>
    </w:p>
    <w:p w14:paraId="5155D3EE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MS Gothic" w:eastAsia="MS Gothic" w:hAnsi="MS Gothic" w:cs="MS Gothic" w:hint="eastAsia"/>
        </w:rPr>
        <w:t>│</w:t>
      </w:r>
    </w:p>
    <w:p w14:paraId="64B028AD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Join Condition</w:t>
      </w:r>
    </w:p>
    <w:p w14:paraId="55155F2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MS Gothic" w:eastAsia="MS Gothic" w:hAnsi="MS Gothic" w:cs="MS Gothic" w:hint="eastAsia"/>
        </w:rPr>
        <w:t>│</w:t>
      </w:r>
    </w:p>
    <w:p w14:paraId="2FF0EB29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Arial" w:hAnsi="Arial" w:cs="Arial"/>
        </w:rPr>
        <w:t>▼</w:t>
      </w:r>
    </w:p>
    <w:p w14:paraId="487A4502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lastRenderedPageBreak/>
        <w:t>Table B</w:t>
      </w:r>
    </w:p>
    <w:p w14:paraId="15B631A6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MS Gothic" w:eastAsia="MS Gothic" w:hAnsi="MS Gothic" w:cs="MS Gothic" w:hint="eastAsia"/>
        </w:rPr>
        <w:t>│</w:t>
      </w:r>
    </w:p>
    <w:p w14:paraId="099B7191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 xml:space="preserve">   </w:t>
      </w:r>
      <w:r w:rsidRPr="0047203D">
        <w:rPr>
          <w:rFonts w:ascii="Arial" w:hAnsi="Arial" w:cs="Arial"/>
        </w:rPr>
        <w:t>▼</w:t>
      </w:r>
    </w:p>
    <w:p w14:paraId="2B608D5C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Combined Result Set</w:t>
      </w:r>
    </w:p>
    <w:p w14:paraId="321BD96A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4407BC28">
          <v:rect id="_x0000_i1056" style="width:0;height:1.5pt" o:hralign="center" o:hrstd="t" o:hr="t" fillcolor="#a0a0a0" stroked="f"/>
        </w:pict>
      </w:r>
    </w:p>
    <w:p w14:paraId="50BADF85" w14:textId="77777777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🧠</w:t>
      </w:r>
      <w:r w:rsidRPr="0047203D">
        <w:t xml:space="preserve"> Simple Analogy</w:t>
      </w:r>
    </w:p>
    <w:p w14:paraId="0EA39E69" w14:textId="3600E282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C1DDE0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Imagine two lists:</w:t>
      </w:r>
    </w:p>
    <w:p w14:paraId="10DBEE9E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Student List</w:t>
      </w:r>
    </w:p>
    <w:p w14:paraId="18F87810" w14:textId="5437973B" w:rsidR="00347780" w:rsidRPr="0047203D" w:rsidRDefault="00347780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5CA67E" wp14:editId="038D0CF4">
            <wp:extent cx="5943600" cy="673735"/>
            <wp:effectExtent l="0" t="0" r="0" b="0"/>
            <wp:docPr id="12539870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D3BA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1 Ali</w:t>
      </w:r>
    </w:p>
    <w:p w14:paraId="0A90667B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2 Sara</w:t>
      </w:r>
    </w:p>
    <w:p w14:paraId="60B84357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3 Ahmed</w:t>
      </w:r>
    </w:p>
    <w:p w14:paraId="17FC4576" w14:textId="77777777" w:rsidR="0047203D" w:rsidRDefault="0047203D" w:rsidP="0047203D">
      <w:pPr>
        <w:rPr>
          <w:rFonts w:ascii="Roboto Mono" w:hAnsi="Roboto Mono"/>
          <w:b/>
          <w:bCs/>
        </w:rPr>
      </w:pPr>
      <w:r w:rsidRPr="0047203D">
        <w:rPr>
          <w:rFonts w:ascii="Roboto Mono" w:hAnsi="Roboto Mono"/>
          <w:b/>
          <w:bCs/>
        </w:rPr>
        <w:t>Grade List</w:t>
      </w:r>
    </w:p>
    <w:p w14:paraId="232B2ED2" w14:textId="243598AD" w:rsidR="004D68FB" w:rsidRPr="0047203D" w:rsidRDefault="004D68FB" w:rsidP="004720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63FED4" wp14:editId="2CBD7427">
            <wp:extent cx="5943600" cy="512445"/>
            <wp:effectExtent l="0" t="0" r="0" b="1905"/>
            <wp:docPr id="10125425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8613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1 A</w:t>
      </w:r>
    </w:p>
    <w:p w14:paraId="09816850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</w:rPr>
        <w:t>2 B</w:t>
      </w:r>
    </w:p>
    <w:p w14:paraId="448B7DA2" w14:textId="77777777" w:rsidR="0047203D" w:rsidRPr="0047203D" w:rsidRDefault="0047203D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INNER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Students with grades only.</w:t>
      </w:r>
    </w:p>
    <w:p w14:paraId="365F8F03" w14:textId="77777777" w:rsidR="0047203D" w:rsidRPr="0047203D" w:rsidRDefault="0047203D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LEFT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students, even if they don't have grades.</w:t>
      </w:r>
    </w:p>
    <w:p w14:paraId="0AFE33CB" w14:textId="77777777" w:rsidR="0047203D" w:rsidRPr="0047203D" w:rsidRDefault="0047203D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RIGHT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All grades, even if there is no matching student.</w:t>
      </w:r>
    </w:p>
    <w:p w14:paraId="5515B415" w14:textId="77777777" w:rsidR="0047203D" w:rsidRPr="0047203D" w:rsidRDefault="0047203D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FULL OUTER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Everything from both lists.</w:t>
      </w:r>
    </w:p>
    <w:p w14:paraId="3CAA7274" w14:textId="77777777" w:rsidR="0047203D" w:rsidRPr="0047203D" w:rsidRDefault="0047203D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lastRenderedPageBreak/>
        <w:t>CROSS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Every student paired with every grade.</w:t>
      </w:r>
    </w:p>
    <w:p w14:paraId="71F5AA66" w14:textId="77777777" w:rsidR="0047203D" w:rsidRPr="0047203D" w:rsidRDefault="0047203D" w:rsidP="0047203D">
      <w:pPr>
        <w:numPr>
          <w:ilvl w:val="0"/>
          <w:numId w:val="4"/>
        </w:num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SELF JOIN</w:t>
      </w:r>
      <w:r w:rsidRPr="0047203D">
        <w:rPr>
          <w:rFonts w:ascii="Roboto Mono" w:hAnsi="Roboto Mono"/>
        </w:rPr>
        <w:t xml:space="preserve"> </w:t>
      </w:r>
      <w:r w:rsidRPr="0047203D">
        <w:rPr>
          <w:rFonts w:ascii="Arial" w:hAnsi="Arial" w:cs="Arial"/>
        </w:rPr>
        <w:t>→</w:t>
      </w:r>
      <w:r w:rsidRPr="0047203D">
        <w:rPr>
          <w:rFonts w:ascii="Roboto Mono" w:hAnsi="Roboto Mono"/>
        </w:rPr>
        <w:t xml:space="preserve"> Compare students within the same list (for example, mentor</w:t>
      </w:r>
      <w:r w:rsidRPr="0047203D">
        <w:rPr>
          <w:rFonts w:ascii="Roboto Mono" w:hAnsi="Roboto Mono" w:cs="Roboto Mono"/>
        </w:rPr>
        <w:t>–</w:t>
      </w:r>
      <w:r w:rsidRPr="0047203D">
        <w:rPr>
          <w:rFonts w:ascii="Roboto Mono" w:hAnsi="Roboto Mono"/>
        </w:rPr>
        <w:t>student relationships).</w:t>
      </w:r>
    </w:p>
    <w:p w14:paraId="7896F839" w14:textId="77777777" w:rsidR="0047203D" w:rsidRPr="0047203D" w:rsidRDefault="00000000" w:rsidP="0047203D">
      <w:pPr>
        <w:rPr>
          <w:rFonts w:ascii="Roboto Mono" w:hAnsi="Roboto Mono"/>
        </w:rPr>
      </w:pPr>
      <w:r>
        <w:rPr>
          <w:rFonts w:ascii="Roboto Mono" w:hAnsi="Roboto Mono"/>
        </w:rPr>
        <w:pict w14:anchorId="2074E71A">
          <v:rect id="_x0000_i1057" style="width:0;height:1.5pt" o:hralign="center" o:hrstd="t" o:hr="t" fillcolor="#a0a0a0" stroked="f"/>
        </w:pict>
      </w:r>
    </w:p>
    <w:p w14:paraId="52BD9592" w14:textId="13D1A740" w:rsidR="0047203D" w:rsidRDefault="0047203D" w:rsidP="00FD676C">
      <w:pPr>
        <w:pStyle w:val="Heading2"/>
      </w:pPr>
      <w:r w:rsidRPr="0047203D">
        <w:rPr>
          <w:rFonts w:ascii="Segoe UI Emoji" w:hAnsi="Segoe UI Emoji" w:cs="Segoe UI Emoji"/>
        </w:rPr>
        <w:t>🧭</w:t>
      </w:r>
      <w:r w:rsidRPr="0047203D">
        <w:t xml:space="preserve"> Summary</w:t>
      </w:r>
    </w:p>
    <w:p w14:paraId="243053FD" w14:textId="6D12D6F7" w:rsidR="00FD676C" w:rsidRPr="00FD676C" w:rsidRDefault="00FD676C" w:rsidP="00FD676C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E1FED69" w14:textId="77777777" w:rsidR="0047203D" w:rsidRPr="0047203D" w:rsidRDefault="0047203D" w:rsidP="0047203D">
      <w:pPr>
        <w:rPr>
          <w:rFonts w:ascii="Roboto Mono" w:hAnsi="Roboto Mono"/>
        </w:rPr>
      </w:pPr>
      <w:r w:rsidRPr="0047203D">
        <w:rPr>
          <w:rFonts w:ascii="Roboto Mono" w:hAnsi="Roboto Mono"/>
          <w:b/>
          <w:bCs/>
        </w:rPr>
        <w:t>SQL Joins</w:t>
      </w:r>
      <w:r w:rsidRPr="0047203D">
        <w:rPr>
          <w:rFonts w:ascii="Roboto Mono" w:hAnsi="Roboto Mono"/>
        </w:rPr>
        <w:t xml:space="preserve"> combine data from two or more related tables using a common column, typically a </w:t>
      </w:r>
      <w:r w:rsidRPr="0047203D">
        <w:rPr>
          <w:rFonts w:ascii="Roboto Mono" w:hAnsi="Roboto Mono"/>
          <w:b/>
          <w:bCs/>
        </w:rPr>
        <w:t>Primary Key</w:t>
      </w:r>
      <w:r w:rsidRPr="0047203D">
        <w:rPr>
          <w:rFonts w:ascii="Roboto Mono" w:hAnsi="Roboto Mono"/>
        </w:rPr>
        <w:t xml:space="preserve"> and </w:t>
      </w:r>
      <w:r w:rsidRPr="0047203D">
        <w:rPr>
          <w:rFonts w:ascii="Roboto Mono" w:hAnsi="Roboto Mono"/>
          <w:b/>
          <w:bCs/>
        </w:rPr>
        <w:t>Foreign Key</w:t>
      </w:r>
      <w:r w:rsidRPr="0047203D">
        <w:rPr>
          <w:rFonts w:ascii="Roboto Mono" w:hAnsi="Roboto Mono"/>
        </w:rPr>
        <w:t xml:space="preserve">. The main join types are </w:t>
      </w:r>
      <w:r w:rsidRPr="0047203D">
        <w:rPr>
          <w:rFonts w:ascii="Roboto Mono" w:hAnsi="Roboto Mono"/>
          <w:b/>
          <w:bCs/>
        </w:rPr>
        <w:t>INNER JOIN</w:t>
      </w:r>
      <w:r w:rsidRPr="0047203D">
        <w:rPr>
          <w:rFonts w:ascii="Roboto Mono" w:hAnsi="Roboto Mono"/>
        </w:rPr>
        <w:t xml:space="preserve">, </w:t>
      </w:r>
      <w:r w:rsidRPr="0047203D">
        <w:rPr>
          <w:rFonts w:ascii="Roboto Mono" w:hAnsi="Roboto Mono"/>
          <w:b/>
          <w:bCs/>
        </w:rPr>
        <w:t>LEFT JOIN</w:t>
      </w:r>
      <w:r w:rsidRPr="0047203D">
        <w:rPr>
          <w:rFonts w:ascii="Roboto Mono" w:hAnsi="Roboto Mono"/>
        </w:rPr>
        <w:t xml:space="preserve">, </w:t>
      </w:r>
      <w:r w:rsidRPr="0047203D">
        <w:rPr>
          <w:rFonts w:ascii="Roboto Mono" w:hAnsi="Roboto Mono"/>
          <w:b/>
          <w:bCs/>
        </w:rPr>
        <w:t>RIGHT JOIN</w:t>
      </w:r>
      <w:r w:rsidRPr="0047203D">
        <w:rPr>
          <w:rFonts w:ascii="Roboto Mono" w:hAnsi="Roboto Mono"/>
        </w:rPr>
        <w:t xml:space="preserve">, </w:t>
      </w:r>
      <w:r w:rsidRPr="0047203D">
        <w:rPr>
          <w:rFonts w:ascii="Roboto Mono" w:hAnsi="Roboto Mono"/>
          <w:b/>
          <w:bCs/>
        </w:rPr>
        <w:t>FULL OUTER JOIN</w:t>
      </w:r>
      <w:r w:rsidRPr="0047203D">
        <w:rPr>
          <w:rFonts w:ascii="Roboto Mono" w:hAnsi="Roboto Mono"/>
        </w:rPr>
        <w:t xml:space="preserve">, </w:t>
      </w:r>
      <w:r w:rsidRPr="0047203D">
        <w:rPr>
          <w:rFonts w:ascii="Roboto Mono" w:hAnsi="Roboto Mono"/>
          <w:b/>
          <w:bCs/>
        </w:rPr>
        <w:t>CROSS JOIN</w:t>
      </w:r>
      <w:r w:rsidRPr="0047203D">
        <w:rPr>
          <w:rFonts w:ascii="Roboto Mono" w:hAnsi="Roboto Mono"/>
        </w:rPr>
        <w:t xml:space="preserve">, and </w:t>
      </w:r>
      <w:r w:rsidRPr="0047203D">
        <w:rPr>
          <w:rFonts w:ascii="Roboto Mono" w:hAnsi="Roboto Mono"/>
          <w:b/>
          <w:bCs/>
        </w:rPr>
        <w:t>SELF JOIN</w:t>
      </w:r>
      <w:r w:rsidRPr="0047203D">
        <w:rPr>
          <w:rFonts w:ascii="Roboto Mono" w:hAnsi="Roboto Mono"/>
        </w:rPr>
        <w:t>. Joins are fundamental to relational databases because they allow related information stored in separate tables to be retrieved efficiently in a single query.</w:t>
      </w:r>
    </w:p>
    <w:p w14:paraId="30426D36" w14:textId="77777777" w:rsidR="0047203D" w:rsidRPr="0047203D" w:rsidRDefault="0047203D" w:rsidP="0047203D">
      <w:pPr>
        <w:rPr>
          <w:rFonts w:ascii="Roboto Mono" w:hAnsi="Roboto Mono"/>
        </w:rPr>
      </w:pPr>
    </w:p>
    <w:sectPr w:rsidR="0047203D" w:rsidRPr="00472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E45"/>
    <w:multiLevelType w:val="multilevel"/>
    <w:tmpl w:val="038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F2815"/>
    <w:multiLevelType w:val="multilevel"/>
    <w:tmpl w:val="F3B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6B47"/>
    <w:multiLevelType w:val="multilevel"/>
    <w:tmpl w:val="9F96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63B1E"/>
    <w:multiLevelType w:val="multilevel"/>
    <w:tmpl w:val="579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473912">
    <w:abstractNumId w:val="2"/>
  </w:num>
  <w:num w:numId="2" w16cid:durableId="417950419">
    <w:abstractNumId w:val="0"/>
  </w:num>
  <w:num w:numId="3" w16cid:durableId="112405141">
    <w:abstractNumId w:val="1"/>
  </w:num>
  <w:num w:numId="4" w16cid:durableId="479422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DB"/>
    <w:rsid w:val="000025F0"/>
    <w:rsid w:val="000128BA"/>
    <w:rsid w:val="000273FC"/>
    <w:rsid w:val="00085AFC"/>
    <w:rsid w:val="000C13B1"/>
    <w:rsid w:val="000E01E4"/>
    <w:rsid w:val="00115106"/>
    <w:rsid w:val="00153AA6"/>
    <w:rsid w:val="001B3C25"/>
    <w:rsid w:val="001C3A07"/>
    <w:rsid w:val="001E1AD4"/>
    <w:rsid w:val="00295EB7"/>
    <w:rsid w:val="002962C0"/>
    <w:rsid w:val="002D1F4F"/>
    <w:rsid w:val="002D787F"/>
    <w:rsid w:val="00325CB4"/>
    <w:rsid w:val="003438AA"/>
    <w:rsid w:val="00347780"/>
    <w:rsid w:val="003A3BA5"/>
    <w:rsid w:val="00434CF7"/>
    <w:rsid w:val="0047203D"/>
    <w:rsid w:val="004D68FB"/>
    <w:rsid w:val="006518A1"/>
    <w:rsid w:val="006947BC"/>
    <w:rsid w:val="006A428F"/>
    <w:rsid w:val="006C2416"/>
    <w:rsid w:val="006D23AB"/>
    <w:rsid w:val="006F755B"/>
    <w:rsid w:val="00711B4D"/>
    <w:rsid w:val="007537AB"/>
    <w:rsid w:val="00753F40"/>
    <w:rsid w:val="00773B02"/>
    <w:rsid w:val="007C4DA9"/>
    <w:rsid w:val="007C5B89"/>
    <w:rsid w:val="00846EF8"/>
    <w:rsid w:val="008952B3"/>
    <w:rsid w:val="008C3CF5"/>
    <w:rsid w:val="009725B8"/>
    <w:rsid w:val="00995858"/>
    <w:rsid w:val="009A7BEF"/>
    <w:rsid w:val="009D38DB"/>
    <w:rsid w:val="00A37349"/>
    <w:rsid w:val="00A65731"/>
    <w:rsid w:val="00A70480"/>
    <w:rsid w:val="00AA4753"/>
    <w:rsid w:val="00BD5DA3"/>
    <w:rsid w:val="00C71BC2"/>
    <w:rsid w:val="00C81D89"/>
    <w:rsid w:val="00DA7E0E"/>
    <w:rsid w:val="00DD159A"/>
    <w:rsid w:val="00E1111E"/>
    <w:rsid w:val="00E4066D"/>
    <w:rsid w:val="00EB1026"/>
    <w:rsid w:val="00EC1D8D"/>
    <w:rsid w:val="00F374BC"/>
    <w:rsid w:val="00F4534E"/>
    <w:rsid w:val="00F51C74"/>
    <w:rsid w:val="00F94193"/>
    <w:rsid w:val="00FD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BD3E"/>
  <w15:chartTrackingRefBased/>
  <w15:docId w15:val="{8FF61721-A241-40FD-B0FB-E0C6B4A0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BEF"/>
  </w:style>
  <w:style w:type="paragraph" w:styleId="Heading1">
    <w:name w:val="heading 1"/>
    <w:basedOn w:val="Normal"/>
    <w:next w:val="Normal"/>
    <w:link w:val="Heading1Char"/>
    <w:uiPriority w:val="9"/>
    <w:qFormat/>
    <w:rsid w:val="009D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3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29</Pages>
  <Words>1877</Words>
  <Characters>10704</Characters>
  <Application>Microsoft Office Word</Application>
  <DocSecurity>0</DocSecurity>
  <Lines>89</Lines>
  <Paragraphs>25</Paragraphs>
  <ScaleCrop>false</ScaleCrop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80</cp:revision>
  <dcterms:created xsi:type="dcterms:W3CDTF">2026-07-02T08:18:00Z</dcterms:created>
  <dcterms:modified xsi:type="dcterms:W3CDTF">2026-07-02T11:09:00Z</dcterms:modified>
</cp:coreProperties>
</file>