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0F27" w14:textId="7699D7A0" w:rsidR="005D0A3D" w:rsidRPr="005D0A3D" w:rsidRDefault="005D0A3D" w:rsidP="005D0A3D">
      <w:pPr>
        <w:pStyle w:val="Heading1"/>
      </w:pPr>
      <w:r w:rsidRPr="005D0A3D">
        <w:t>SQL Aggregate Functions</w:t>
      </w:r>
    </w:p>
    <w:p w14:paraId="3726F7FA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🌟</w:t>
      </w:r>
      <w:r w:rsidRPr="005D0A3D">
        <w:t xml:space="preserve"> Definition</w:t>
      </w:r>
    </w:p>
    <w:p w14:paraId="4806D2AE" w14:textId="62BA78E1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D03FD1F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SQL Aggregate Functions</w:t>
      </w:r>
      <w:r w:rsidRPr="005D0A3D">
        <w:rPr>
          <w:rFonts w:ascii="Roboto Mono" w:hAnsi="Roboto Mono"/>
        </w:rPr>
        <w:t xml:space="preserve"> are built-in functions that </w:t>
      </w:r>
      <w:r w:rsidRPr="005D0A3D">
        <w:rPr>
          <w:rFonts w:ascii="Roboto Mono" w:hAnsi="Roboto Mono"/>
          <w:b/>
          <w:bCs/>
        </w:rPr>
        <w:t>perform calculations on multiple rows and return a single result</w:t>
      </w:r>
      <w:r w:rsidRPr="005D0A3D">
        <w:rPr>
          <w:rFonts w:ascii="Roboto Mono" w:hAnsi="Roboto Mono"/>
        </w:rPr>
        <w:t>.</w:t>
      </w:r>
    </w:p>
    <w:p w14:paraId="4D127D28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They are commonly used to calculate totals, averages, minimums, maximums, and counts.</w:t>
      </w:r>
    </w:p>
    <w:p w14:paraId="59583AC6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Aggregate functions are often used with:</w:t>
      </w:r>
    </w:p>
    <w:p w14:paraId="28D3B691" w14:textId="77777777" w:rsidR="005D0A3D" w:rsidRPr="005D0A3D" w:rsidRDefault="005D0A3D" w:rsidP="005D0A3D">
      <w:pPr>
        <w:numPr>
          <w:ilvl w:val="0"/>
          <w:numId w:val="1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SELECT</w:t>
      </w:r>
    </w:p>
    <w:p w14:paraId="5D0F9D15" w14:textId="77777777" w:rsidR="005D0A3D" w:rsidRPr="005D0A3D" w:rsidRDefault="005D0A3D" w:rsidP="005D0A3D">
      <w:pPr>
        <w:numPr>
          <w:ilvl w:val="0"/>
          <w:numId w:val="1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GROUP BY</w:t>
      </w:r>
    </w:p>
    <w:p w14:paraId="3B0A289D" w14:textId="77777777" w:rsidR="005D0A3D" w:rsidRPr="005D0A3D" w:rsidRDefault="005D0A3D" w:rsidP="005D0A3D">
      <w:pPr>
        <w:numPr>
          <w:ilvl w:val="0"/>
          <w:numId w:val="1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HAVING</w:t>
      </w:r>
    </w:p>
    <w:p w14:paraId="0FC4DDCA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0AB3C97D">
          <v:rect id="_x0000_i1025" style="width:0;height:1.5pt" o:hralign="center" o:hrstd="t" o:hr="t" fillcolor="#a0a0a0" stroked="f"/>
        </w:pict>
      </w:r>
    </w:p>
    <w:p w14:paraId="0E7D3E31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🎯</w:t>
      </w:r>
      <w:r w:rsidRPr="005D0A3D">
        <w:t xml:space="preserve"> Purpose</w:t>
      </w:r>
    </w:p>
    <w:p w14:paraId="5A5050B3" w14:textId="5634C033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5C78CED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Aggregate functions are used to:</w:t>
      </w:r>
    </w:p>
    <w:p w14:paraId="037669F8" w14:textId="77777777" w:rsidR="005D0A3D" w:rsidRPr="005D0A3D" w:rsidRDefault="005D0A3D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Count records</w:t>
      </w:r>
    </w:p>
    <w:p w14:paraId="70CC0AF5" w14:textId="77777777" w:rsidR="005D0A3D" w:rsidRPr="005D0A3D" w:rsidRDefault="005D0A3D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Calculate totals</w:t>
      </w:r>
    </w:p>
    <w:p w14:paraId="5ECD5E3A" w14:textId="77777777" w:rsidR="005D0A3D" w:rsidRPr="005D0A3D" w:rsidRDefault="005D0A3D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Find averages</w:t>
      </w:r>
    </w:p>
    <w:p w14:paraId="07A4AF6A" w14:textId="77777777" w:rsidR="005D0A3D" w:rsidRPr="005D0A3D" w:rsidRDefault="005D0A3D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Find the highest value</w:t>
      </w:r>
    </w:p>
    <w:p w14:paraId="53EA2EE7" w14:textId="77777777" w:rsidR="005D0A3D" w:rsidRPr="005D0A3D" w:rsidRDefault="005D0A3D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Find the lowest value</w:t>
      </w:r>
    </w:p>
    <w:p w14:paraId="5A163300" w14:textId="77777777" w:rsidR="005D0A3D" w:rsidRPr="005D0A3D" w:rsidRDefault="005D0A3D" w:rsidP="005D0A3D">
      <w:pPr>
        <w:numPr>
          <w:ilvl w:val="0"/>
          <w:numId w:val="2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Summarize large amounts of data</w:t>
      </w:r>
    </w:p>
    <w:p w14:paraId="20AF7419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2E458891">
          <v:rect id="_x0000_i1026" style="width:0;height:1.5pt" o:hralign="center" o:hrstd="t" o:hr="t" fillcolor="#a0a0a0" stroked="f"/>
        </w:pict>
      </w:r>
    </w:p>
    <w:p w14:paraId="0605A88B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lastRenderedPageBreak/>
        <w:t>🧠</w:t>
      </w:r>
      <w:r w:rsidRPr="005D0A3D">
        <w:t xml:space="preserve"> Simple Example</w:t>
      </w:r>
    </w:p>
    <w:p w14:paraId="023207C2" w14:textId="54605599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21F9E96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Employees Table</w:t>
      </w:r>
    </w:p>
    <w:p w14:paraId="082A4192" w14:textId="4E726561" w:rsidR="00C8146A" w:rsidRPr="005D0A3D" w:rsidRDefault="00C8146A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67182A" wp14:editId="01E4FE94">
            <wp:extent cx="5943600" cy="1216025"/>
            <wp:effectExtent l="0" t="0" r="0" b="3175"/>
            <wp:docPr id="18942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940"/>
      </w:tblGrid>
      <w:tr w:rsidR="005D0A3D" w:rsidRPr="005D0A3D" w14:paraId="0F2A1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39BE9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3551150F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A1AB02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5D0A3D" w:rsidRPr="005D0A3D" w14:paraId="07236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1148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0DDCB0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1D80422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5000</w:t>
            </w:r>
          </w:p>
        </w:tc>
      </w:tr>
      <w:tr w:rsidR="005D0A3D" w:rsidRPr="005D0A3D" w14:paraId="3A680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6849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18A551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B8AE460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6000</w:t>
            </w:r>
          </w:p>
        </w:tc>
      </w:tr>
      <w:tr w:rsidR="005D0A3D" w:rsidRPr="005D0A3D" w14:paraId="4571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3AB2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BBA82A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22F2381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7000</w:t>
            </w:r>
          </w:p>
        </w:tc>
      </w:tr>
    </w:tbl>
    <w:p w14:paraId="409C7880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3C94F971">
          <v:rect id="_x0000_i1027" style="width:0;height:1.5pt" o:hralign="center" o:hrstd="t" o:hr="t" fillcolor="#a0a0a0" stroked="f"/>
        </w:pict>
      </w:r>
    </w:p>
    <w:p w14:paraId="4DC78B22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SQL Statement</w:t>
      </w:r>
    </w:p>
    <w:p w14:paraId="110D88B4" w14:textId="633E9EA4" w:rsidR="00531410" w:rsidRPr="005D0A3D" w:rsidRDefault="00531410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6BC151" wp14:editId="49E1CB37">
            <wp:extent cx="5943600" cy="790575"/>
            <wp:effectExtent l="0" t="0" r="0" b="9525"/>
            <wp:docPr id="915346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7FE0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AVG(Salary)</w:t>
      </w:r>
    </w:p>
    <w:p w14:paraId="35039D20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66AFAC10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3A324AEE">
          <v:rect id="_x0000_i1028" style="width:0;height:1.5pt" o:hralign="center" o:hrstd="t" o:hr="t" fillcolor="#a0a0a0" stroked="f"/>
        </w:pict>
      </w:r>
    </w:p>
    <w:p w14:paraId="7C68E10A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78227610" w14:textId="2E4E6819" w:rsidR="009F2C45" w:rsidRPr="005D0A3D" w:rsidRDefault="009F2C45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65D584" wp14:editId="6098EA4A">
            <wp:extent cx="5943600" cy="490855"/>
            <wp:effectExtent l="0" t="0" r="0" b="4445"/>
            <wp:docPr id="906334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5D0A3D" w:rsidRPr="005D0A3D" w14:paraId="0E739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E26CE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lastRenderedPageBreak/>
              <w:t>AVG(Salary)</w:t>
            </w:r>
          </w:p>
        </w:tc>
      </w:tr>
      <w:tr w:rsidR="005D0A3D" w:rsidRPr="005D0A3D" w14:paraId="1F7FE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92EB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6000</w:t>
            </w:r>
          </w:p>
        </w:tc>
      </w:tr>
    </w:tbl>
    <w:p w14:paraId="09430D22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The average salary of all employees is </w:t>
      </w:r>
      <w:r w:rsidRPr="005D0A3D">
        <w:rPr>
          <w:rFonts w:ascii="Roboto Mono" w:hAnsi="Roboto Mono"/>
          <w:b/>
          <w:bCs/>
        </w:rPr>
        <w:t>6000</w:t>
      </w:r>
      <w:r w:rsidRPr="005D0A3D">
        <w:rPr>
          <w:rFonts w:ascii="Roboto Mono" w:hAnsi="Roboto Mono"/>
        </w:rPr>
        <w:t>.</w:t>
      </w:r>
    </w:p>
    <w:p w14:paraId="6C5B86FF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36714F00">
          <v:rect id="_x0000_i1029" style="width:0;height:1.5pt" o:hralign="center" o:hrstd="t" o:hr="t" fillcolor="#a0a0a0" stroked="f"/>
        </w:pict>
      </w:r>
    </w:p>
    <w:p w14:paraId="0E56E6F1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📝</w:t>
      </w:r>
      <w:r w:rsidRPr="005D0A3D">
        <w:t xml:space="preserve"> Syntax</w:t>
      </w:r>
    </w:p>
    <w:p w14:paraId="150C3116" w14:textId="0FC3C85A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7E41FFC" w14:textId="3F4519AC" w:rsidR="009F2C45" w:rsidRPr="005D0A3D" w:rsidRDefault="009F2C45" w:rsidP="005D0A3D">
      <w:r>
        <w:rPr>
          <w:noProof/>
        </w:rPr>
        <w:drawing>
          <wp:inline distT="0" distB="0" distL="0" distR="0" wp14:anchorId="087B6B03" wp14:editId="11C5DD60">
            <wp:extent cx="5943600" cy="760730"/>
            <wp:effectExtent l="0" t="0" r="0" b="1270"/>
            <wp:docPr id="691253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5A3B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AGGREGATE_FUNCTION(column_name)</w:t>
      </w:r>
    </w:p>
    <w:p w14:paraId="3E20697E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table_name;</w:t>
      </w:r>
    </w:p>
    <w:p w14:paraId="7C7BDB5D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33F071DE">
          <v:rect id="_x0000_i1030" style="width:0;height:1.5pt" o:hralign="center" o:hrstd="t" o:hr="t" fillcolor="#a0a0a0" stroked="f"/>
        </w:pict>
      </w:r>
    </w:p>
    <w:p w14:paraId="369B81C3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🔢</w:t>
      </w:r>
      <w:r w:rsidRPr="005D0A3D">
        <w:t xml:space="preserve"> Types of SQL Aggregate Functions</w:t>
      </w:r>
    </w:p>
    <w:p w14:paraId="48122D5F" w14:textId="7C636FDF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BE4C10B" w14:textId="57F91E30" w:rsidR="0080449E" w:rsidRPr="005D0A3D" w:rsidRDefault="0080449E" w:rsidP="005D0A3D">
      <w:r>
        <w:rPr>
          <w:noProof/>
        </w:rPr>
        <w:drawing>
          <wp:inline distT="0" distB="0" distL="0" distR="0" wp14:anchorId="78043C7A" wp14:editId="3F349EA7">
            <wp:extent cx="5943600" cy="1892935"/>
            <wp:effectExtent l="0" t="0" r="0" b="0"/>
            <wp:docPr id="987595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532"/>
      </w:tblGrid>
      <w:tr w:rsidR="005D0A3D" w:rsidRPr="005D0A3D" w14:paraId="62FAF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DDCCD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29C587A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D0A3D" w:rsidRPr="005D0A3D" w14:paraId="37A0C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E6E7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204FFCC5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Counts rows</w:t>
            </w:r>
          </w:p>
        </w:tc>
      </w:tr>
      <w:tr w:rsidR="005D0A3D" w:rsidRPr="005D0A3D" w14:paraId="61D51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A951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475D500F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Calculates the total</w:t>
            </w:r>
          </w:p>
        </w:tc>
      </w:tr>
      <w:tr w:rsidR="005D0A3D" w:rsidRPr="005D0A3D" w14:paraId="75EE7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64D5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lastRenderedPageBreak/>
              <w:t>AVG()</w:t>
            </w:r>
          </w:p>
        </w:tc>
        <w:tc>
          <w:tcPr>
            <w:tcW w:w="0" w:type="auto"/>
            <w:vAlign w:val="center"/>
            <w:hideMark/>
          </w:tcPr>
          <w:p w14:paraId="3C6125A8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Calculates the average</w:t>
            </w:r>
          </w:p>
        </w:tc>
      </w:tr>
      <w:tr w:rsidR="005D0A3D" w:rsidRPr="005D0A3D" w14:paraId="4C0D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5BB1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6C6A7B6D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Finds the smallest value</w:t>
            </w:r>
          </w:p>
        </w:tc>
      </w:tr>
      <w:tr w:rsidR="005D0A3D" w:rsidRPr="005D0A3D" w14:paraId="68075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3A5C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02AAA84D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Finds the largest value</w:t>
            </w:r>
          </w:p>
        </w:tc>
      </w:tr>
    </w:tbl>
    <w:p w14:paraId="7C16C665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2A4D1456">
          <v:rect id="_x0000_i1031" style="width:0;height:1.5pt" o:hralign="center" o:hrstd="t" o:hr="t" fillcolor="#a0a0a0" stroked="f"/>
        </w:pict>
      </w:r>
    </w:p>
    <w:p w14:paraId="10C601D6" w14:textId="77777777" w:rsidR="005D0A3D" w:rsidRDefault="005D0A3D" w:rsidP="005D0A3D">
      <w:pPr>
        <w:pStyle w:val="Heading3"/>
      </w:pPr>
      <w:r w:rsidRPr="005D0A3D">
        <w:t>1️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COUNT()</w:t>
      </w:r>
    </w:p>
    <w:p w14:paraId="37E46167" w14:textId="4F7990D2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7412D03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Counts the number of rows.</w:t>
      </w:r>
    </w:p>
    <w:p w14:paraId="3A687D65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6288DFED" w14:textId="1611C329" w:rsidR="005B0FE2" w:rsidRPr="005D0A3D" w:rsidRDefault="005B0FE2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B0C638" wp14:editId="2F23CB7B">
            <wp:extent cx="5943600" cy="794385"/>
            <wp:effectExtent l="0" t="0" r="0" b="5715"/>
            <wp:docPr id="1316607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5319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COUNT(*)</w:t>
      </w:r>
    </w:p>
    <w:p w14:paraId="5C43C3E4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2EBEEB8E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3CDA8CB4" w14:textId="4B4CC6FF" w:rsidR="00072D97" w:rsidRPr="005D0A3D" w:rsidRDefault="00072D97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D72C66" wp14:editId="1263C9B3">
            <wp:extent cx="5943600" cy="517525"/>
            <wp:effectExtent l="0" t="0" r="0" b="0"/>
            <wp:docPr id="684920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5D0A3D" w:rsidRPr="005D0A3D" w14:paraId="7FC0F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F6560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COUNT(*)</w:t>
            </w:r>
          </w:p>
        </w:tc>
      </w:tr>
      <w:tr w:rsidR="005D0A3D" w:rsidRPr="005D0A3D" w14:paraId="649CA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8901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3</w:t>
            </w:r>
          </w:p>
        </w:tc>
      </w:tr>
    </w:tbl>
    <w:p w14:paraId="6991983D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6A11F40B">
          <v:rect id="_x0000_i1032" style="width:0;height:1.5pt" o:hralign="center" o:hrstd="t" o:hr="t" fillcolor="#a0a0a0" stroked="f"/>
        </w:pict>
      </w:r>
    </w:p>
    <w:p w14:paraId="118A46C9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Count Non-NULL Values</w:t>
      </w:r>
    </w:p>
    <w:p w14:paraId="314BB26F" w14:textId="65A5DF65" w:rsidR="002D2F76" w:rsidRPr="005D0A3D" w:rsidRDefault="002D2F76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6AFC98" wp14:editId="2EE99D05">
            <wp:extent cx="5943600" cy="756285"/>
            <wp:effectExtent l="0" t="0" r="0" b="5715"/>
            <wp:docPr id="2020922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52B5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lastRenderedPageBreak/>
        <w:t>SELECT COUNT(Department)</w:t>
      </w:r>
    </w:p>
    <w:p w14:paraId="6CD39A61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0CD67706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Counts only rows where </w:t>
      </w:r>
      <w:r w:rsidRPr="005D0A3D">
        <w:rPr>
          <w:rFonts w:ascii="Roboto Mono" w:hAnsi="Roboto Mono"/>
          <w:b/>
          <w:bCs/>
        </w:rPr>
        <w:t>Department</w:t>
      </w:r>
      <w:r w:rsidRPr="005D0A3D">
        <w:rPr>
          <w:rFonts w:ascii="Roboto Mono" w:hAnsi="Roboto Mono"/>
        </w:rPr>
        <w:t xml:space="preserve"> is </w:t>
      </w:r>
      <w:r w:rsidRPr="005D0A3D">
        <w:rPr>
          <w:rFonts w:ascii="Roboto Mono" w:hAnsi="Roboto Mono"/>
          <w:b/>
          <w:bCs/>
        </w:rPr>
        <w:t>not NULL</w:t>
      </w:r>
      <w:r w:rsidRPr="005D0A3D">
        <w:rPr>
          <w:rFonts w:ascii="Roboto Mono" w:hAnsi="Roboto Mono"/>
        </w:rPr>
        <w:t>.</w:t>
      </w:r>
    </w:p>
    <w:p w14:paraId="1AA0E2E5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DCC2ACE">
          <v:rect id="_x0000_i1033" style="width:0;height:1.5pt" o:hralign="center" o:hrstd="t" o:hr="t" fillcolor="#a0a0a0" stroked="f"/>
        </w:pict>
      </w:r>
    </w:p>
    <w:p w14:paraId="292D2A22" w14:textId="77777777" w:rsidR="005D0A3D" w:rsidRDefault="005D0A3D" w:rsidP="005D0A3D">
      <w:pPr>
        <w:pStyle w:val="Heading3"/>
      </w:pPr>
      <w:r w:rsidRPr="005D0A3D">
        <w:t>2️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SUM()</w:t>
      </w:r>
    </w:p>
    <w:p w14:paraId="29852A96" w14:textId="74BF944E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4B62402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Calculates the total of a numeric column.</w:t>
      </w:r>
    </w:p>
    <w:p w14:paraId="1A902969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6213FBE1" w14:textId="0CBA810E" w:rsidR="002D2F76" w:rsidRPr="005D0A3D" w:rsidRDefault="002D2F76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B3D410" wp14:editId="3CFFF99B">
            <wp:extent cx="5943600" cy="812800"/>
            <wp:effectExtent l="0" t="0" r="0" b="6350"/>
            <wp:docPr id="1676272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5BF7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SUM(Salary)</w:t>
      </w:r>
    </w:p>
    <w:p w14:paraId="0E81DCC3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26FEEA00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7A25FAC4" w14:textId="23EC992D" w:rsidR="002D2F76" w:rsidRPr="005D0A3D" w:rsidRDefault="002D2F76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4FF329" wp14:editId="66701D6D">
            <wp:extent cx="5943600" cy="494665"/>
            <wp:effectExtent l="0" t="0" r="0" b="635"/>
            <wp:docPr id="20115528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5D0A3D" w:rsidRPr="005D0A3D" w14:paraId="3BF8C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3CE94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SUM(Salary)</w:t>
            </w:r>
          </w:p>
        </w:tc>
      </w:tr>
      <w:tr w:rsidR="005D0A3D" w:rsidRPr="005D0A3D" w14:paraId="66520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AD09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18000</w:t>
            </w:r>
          </w:p>
        </w:tc>
      </w:tr>
    </w:tbl>
    <w:p w14:paraId="747961E9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2C92EE63">
          <v:rect id="_x0000_i1034" style="width:0;height:1.5pt" o:hralign="center" o:hrstd="t" o:hr="t" fillcolor="#a0a0a0" stroked="f"/>
        </w:pict>
      </w:r>
    </w:p>
    <w:p w14:paraId="6FAE1C9B" w14:textId="77777777" w:rsidR="005D0A3D" w:rsidRDefault="005D0A3D" w:rsidP="005D0A3D">
      <w:pPr>
        <w:pStyle w:val="Heading3"/>
      </w:pPr>
      <w:r w:rsidRPr="005D0A3D">
        <w:t>3️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AVG()</w:t>
      </w:r>
    </w:p>
    <w:p w14:paraId="3F2C0A10" w14:textId="178AD644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58C54FB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Calculates the average value.</w:t>
      </w:r>
    </w:p>
    <w:p w14:paraId="73A4DF99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20F63FCB" w14:textId="29FC8B83" w:rsidR="002D2F76" w:rsidRPr="005D0A3D" w:rsidRDefault="002D2F76" w:rsidP="005D0A3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197E241" wp14:editId="23AC039A">
            <wp:extent cx="5943600" cy="755015"/>
            <wp:effectExtent l="0" t="0" r="0" b="6985"/>
            <wp:docPr id="17955028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2D630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AVG(Salary)</w:t>
      </w:r>
    </w:p>
    <w:p w14:paraId="2E7FAE9A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735A2881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43A2895F" w14:textId="0F50E4E5" w:rsidR="004B6893" w:rsidRPr="005D0A3D" w:rsidRDefault="004B6893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BC0770" wp14:editId="125BBED1">
            <wp:extent cx="5943600" cy="503555"/>
            <wp:effectExtent l="0" t="0" r="0" b="0"/>
            <wp:docPr id="1324149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5D0A3D" w:rsidRPr="005D0A3D" w14:paraId="37511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0BF8B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AVG(Salary)</w:t>
            </w:r>
          </w:p>
        </w:tc>
      </w:tr>
      <w:tr w:rsidR="005D0A3D" w:rsidRPr="005D0A3D" w14:paraId="56CCC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932C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6000</w:t>
            </w:r>
          </w:p>
        </w:tc>
      </w:tr>
    </w:tbl>
    <w:p w14:paraId="0A2B7966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1BD025BB">
          <v:rect id="_x0000_i1035" style="width:0;height:1.5pt" o:hralign="center" o:hrstd="t" o:hr="t" fillcolor="#a0a0a0" stroked="f"/>
        </w:pict>
      </w:r>
    </w:p>
    <w:p w14:paraId="40DCF7F9" w14:textId="77777777" w:rsidR="005D0A3D" w:rsidRDefault="005D0A3D" w:rsidP="005D0A3D">
      <w:pPr>
        <w:pStyle w:val="Heading3"/>
      </w:pPr>
      <w:r w:rsidRPr="005D0A3D">
        <w:t>4️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MIN()</w:t>
      </w:r>
    </w:p>
    <w:p w14:paraId="22096169" w14:textId="5CEAC0D9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821F4F4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Returns the smallest value.</w:t>
      </w:r>
    </w:p>
    <w:p w14:paraId="49BF2B40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688572D7" w14:textId="54039A6D" w:rsidR="004B6893" w:rsidRPr="005D0A3D" w:rsidRDefault="004B6893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8041ED" wp14:editId="6424EAF8">
            <wp:extent cx="5943600" cy="827405"/>
            <wp:effectExtent l="0" t="0" r="0" b="0"/>
            <wp:docPr id="19584664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24C5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MIN(Salary)</w:t>
      </w:r>
    </w:p>
    <w:p w14:paraId="68EE7055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1E5853C2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66063462" w14:textId="0DB90AA3" w:rsidR="004B6893" w:rsidRPr="005D0A3D" w:rsidRDefault="004B6893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422205" wp14:editId="05D6F98A">
            <wp:extent cx="5943600" cy="504825"/>
            <wp:effectExtent l="0" t="0" r="0" b="9525"/>
            <wp:docPr id="7750020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5D0A3D" w:rsidRPr="005D0A3D" w14:paraId="247DE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1FC03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lastRenderedPageBreak/>
              <w:t>MIN(Salary)</w:t>
            </w:r>
          </w:p>
        </w:tc>
      </w:tr>
      <w:tr w:rsidR="005D0A3D" w:rsidRPr="005D0A3D" w14:paraId="5F2C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E07B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5000</w:t>
            </w:r>
          </w:p>
        </w:tc>
      </w:tr>
    </w:tbl>
    <w:p w14:paraId="47960712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1B4441A4">
          <v:rect id="_x0000_i1036" style="width:0;height:1.5pt" o:hralign="center" o:hrstd="t" o:hr="t" fillcolor="#a0a0a0" stroked="f"/>
        </w:pict>
      </w:r>
    </w:p>
    <w:p w14:paraId="619A0B17" w14:textId="77777777" w:rsidR="005D0A3D" w:rsidRDefault="005D0A3D" w:rsidP="005D0A3D">
      <w:pPr>
        <w:pStyle w:val="Heading3"/>
      </w:pPr>
      <w:r w:rsidRPr="005D0A3D">
        <w:t>5️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MAX()</w:t>
      </w:r>
    </w:p>
    <w:p w14:paraId="2307748A" w14:textId="700EA6E0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DA84B1E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Returns the largest value.</w:t>
      </w:r>
    </w:p>
    <w:p w14:paraId="6C56AEF6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Example</w:t>
      </w:r>
    </w:p>
    <w:p w14:paraId="03BC161A" w14:textId="3C48FF2C" w:rsidR="007B1481" w:rsidRPr="005D0A3D" w:rsidRDefault="007B1481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489F2F" wp14:editId="31476C42">
            <wp:extent cx="5943600" cy="787400"/>
            <wp:effectExtent l="0" t="0" r="0" b="0"/>
            <wp:docPr id="20740577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1751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MAX(Salary)</w:t>
      </w:r>
    </w:p>
    <w:p w14:paraId="44225352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73E342E8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5A688125" w14:textId="4889594C" w:rsidR="00F138F4" w:rsidRPr="005D0A3D" w:rsidRDefault="00F138F4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B58043" wp14:editId="36D91389">
            <wp:extent cx="5943600" cy="520700"/>
            <wp:effectExtent l="0" t="0" r="0" b="0"/>
            <wp:docPr id="112707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</w:tblGrid>
      <w:tr w:rsidR="005D0A3D" w:rsidRPr="005D0A3D" w14:paraId="162D6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AC17A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MAX(Salary)</w:t>
            </w:r>
          </w:p>
        </w:tc>
      </w:tr>
      <w:tr w:rsidR="005D0A3D" w:rsidRPr="005D0A3D" w14:paraId="301D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13CE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7000</w:t>
            </w:r>
          </w:p>
        </w:tc>
      </w:tr>
    </w:tbl>
    <w:p w14:paraId="7C7216C8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2496E7BA">
          <v:rect id="_x0000_i1037" style="width:0;height:1.5pt" o:hralign="center" o:hrstd="t" o:hr="t" fillcolor="#a0a0a0" stroked="f"/>
        </w:pict>
      </w:r>
    </w:p>
    <w:p w14:paraId="3FE0F9A2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📚</w:t>
      </w:r>
      <w:r w:rsidRPr="005D0A3D">
        <w:t xml:space="preserve"> Aggregate Functions with WHERE</w:t>
      </w:r>
    </w:p>
    <w:p w14:paraId="466F9B9B" w14:textId="42B155F6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4D582CF" w14:textId="77777777" w:rsid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Find the average salary of IT employees.</w:t>
      </w:r>
    </w:p>
    <w:p w14:paraId="63EEDCD5" w14:textId="09A86407" w:rsidR="0073334C" w:rsidRPr="005D0A3D" w:rsidRDefault="0073334C" w:rsidP="005D0A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3825A5" wp14:editId="59ED7936">
            <wp:extent cx="5943600" cy="932180"/>
            <wp:effectExtent l="0" t="0" r="0" b="1270"/>
            <wp:docPr id="18227520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8198F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lastRenderedPageBreak/>
        <w:t>SELECT AVG(Salary)</w:t>
      </w:r>
    </w:p>
    <w:p w14:paraId="17C98567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</w:t>
      </w:r>
    </w:p>
    <w:p w14:paraId="290F7D09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WHERE Department = 'IT';</w:t>
      </w:r>
    </w:p>
    <w:p w14:paraId="523C9A16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C44986C">
          <v:rect id="_x0000_i1038" style="width:0;height:1.5pt" o:hralign="center" o:hrstd="t" o:hr="t" fillcolor="#a0a0a0" stroked="f"/>
        </w:pict>
      </w:r>
    </w:p>
    <w:p w14:paraId="79F01355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📚</w:t>
      </w:r>
      <w:r w:rsidRPr="005D0A3D">
        <w:t xml:space="preserve"> Aggregate Functions with GROUP BY</w:t>
      </w:r>
    </w:p>
    <w:p w14:paraId="17982B89" w14:textId="43CAF658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A229FD0" w14:textId="77777777" w:rsid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Calculate the total salary for each department.</w:t>
      </w:r>
    </w:p>
    <w:p w14:paraId="5A0F1B25" w14:textId="7BC5B120" w:rsidR="0096549D" w:rsidRPr="005D0A3D" w:rsidRDefault="0096549D" w:rsidP="005D0A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BC43B" wp14:editId="6A84F545">
            <wp:extent cx="5943600" cy="1120775"/>
            <wp:effectExtent l="0" t="0" r="0" b="3175"/>
            <wp:docPr id="9858294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B2D2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Department,</w:t>
      </w:r>
    </w:p>
    <w:p w14:paraId="252E0E56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  SUM(Salary) AS TotalSalary</w:t>
      </w:r>
    </w:p>
    <w:p w14:paraId="72E8D062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</w:t>
      </w:r>
    </w:p>
    <w:p w14:paraId="688F22F4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GROUP BY Department;</w:t>
      </w:r>
    </w:p>
    <w:p w14:paraId="563CE572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7E983681">
          <v:rect id="_x0000_i1039" style="width:0;height:1.5pt" o:hralign="center" o:hrstd="t" o:hr="t" fillcolor="#a0a0a0" stroked="f"/>
        </w:pict>
      </w:r>
    </w:p>
    <w:p w14:paraId="793B3B73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7A115361" w14:textId="7A46E794" w:rsidR="00885D6D" w:rsidRPr="005D0A3D" w:rsidRDefault="00885D6D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7E99F1" wp14:editId="6408E5C5">
            <wp:extent cx="5943600" cy="843915"/>
            <wp:effectExtent l="0" t="0" r="0" b="0"/>
            <wp:docPr id="13146142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5D0A3D" w:rsidRPr="005D0A3D" w14:paraId="34533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4A056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F68034B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TotalSalary</w:t>
            </w:r>
          </w:p>
        </w:tc>
      </w:tr>
      <w:tr w:rsidR="005D0A3D" w:rsidRPr="005D0A3D" w14:paraId="2AEC9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7778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C8A2651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12000</w:t>
            </w:r>
          </w:p>
        </w:tc>
      </w:tr>
      <w:tr w:rsidR="005D0A3D" w:rsidRPr="005D0A3D" w14:paraId="29CA5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0EF8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2852ADD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6000</w:t>
            </w:r>
          </w:p>
        </w:tc>
      </w:tr>
    </w:tbl>
    <w:p w14:paraId="52F5D7D1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306FF9CF">
          <v:rect id="_x0000_i1040" style="width:0;height:1.5pt" o:hralign="center" o:hrstd="t" o:hr="t" fillcolor="#a0a0a0" stroked="f"/>
        </w:pict>
      </w:r>
    </w:p>
    <w:p w14:paraId="3C654318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lastRenderedPageBreak/>
        <w:t>📚</w:t>
      </w:r>
      <w:r w:rsidRPr="005D0A3D">
        <w:t xml:space="preserve"> Aggregate Functions with HAVING</w:t>
      </w:r>
    </w:p>
    <w:p w14:paraId="207F7792" w14:textId="551AEEE9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3CBC537" w14:textId="77777777" w:rsid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Show departments whose total salary exceeds </w:t>
      </w:r>
      <w:r w:rsidRPr="005D0A3D">
        <w:rPr>
          <w:rFonts w:ascii="Roboto Mono" w:hAnsi="Roboto Mono"/>
          <w:b/>
          <w:bCs/>
        </w:rPr>
        <w:t>10000</w:t>
      </w:r>
      <w:r w:rsidRPr="005D0A3D">
        <w:rPr>
          <w:rFonts w:ascii="Roboto Mono" w:hAnsi="Roboto Mono"/>
        </w:rPr>
        <w:t>.</w:t>
      </w:r>
    </w:p>
    <w:p w14:paraId="6F3FDC32" w14:textId="2342A5F3" w:rsidR="008F220E" w:rsidRPr="005D0A3D" w:rsidRDefault="008F220E" w:rsidP="005D0A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07E09" wp14:editId="2A1036BC">
            <wp:extent cx="5943600" cy="1235710"/>
            <wp:effectExtent l="0" t="0" r="0" b="2540"/>
            <wp:docPr id="480093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8C20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Department,</w:t>
      </w:r>
    </w:p>
    <w:p w14:paraId="0561637F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  SUM(Salary) AS TotalSalary</w:t>
      </w:r>
    </w:p>
    <w:p w14:paraId="0432B7A3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</w:t>
      </w:r>
    </w:p>
    <w:p w14:paraId="28BB9A0B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GROUP BY Department</w:t>
      </w:r>
    </w:p>
    <w:p w14:paraId="401169D1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HAVING SUM(Salary) &gt; 10000;</w:t>
      </w:r>
    </w:p>
    <w:p w14:paraId="77155E40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52CF5948">
          <v:rect id="_x0000_i1041" style="width:0;height:1.5pt" o:hralign="center" o:hrstd="t" o:hr="t" fillcolor="#a0a0a0" stroked="f"/>
        </w:pict>
      </w:r>
    </w:p>
    <w:p w14:paraId="09CDA99A" w14:textId="77777777" w:rsidR="005D0A3D" w:rsidRDefault="005D0A3D" w:rsidP="005D0A3D">
      <w:pPr>
        <w:rPr>
          <w:rFonts w:ascii="Roboto Mono" w:hAnsi="Roboto Mono"/>
          <w:b/>
          <w:bCs/>
        </w:rPr>
      </w:pPr>
      <w:r w:rsidRPr="005D0A3D">
        <w:rPr>
          <w:rFonts w:ascii="Roboto Mono" w:hAnsi="Roboto Mono"/>
          <w:b/>
          <w:bCs/>
        </w:rPr>
        <w:t>Result</w:t>
      </w:r>
    </w:p>
    <w:p w14:paraId="41767296" w14:textId="39B08276" w:rsidR="00226A8A" w:rsidRPr="005D0A3D" w:rsidRDefault="00226A8A" w:rsidP="005D0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303E3E" wp14:editId="73EF7460">
            <wp:extent cx="5943600" cy="512445"/>
            <wp:effectExtent l="0" t="0" r="0" b="1905"/>
            <wp:docPr id="15218298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5D0A3D" w:rsidRPr="005D0A3D" w14:paraId="4C5E5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01F3C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3EB13AA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TotalSalary</w:t>
            </w:r>
          </w:p>
        </w:tc>
      </w:tr>
      <w:tr w:rsidR="005D0A3D" w:rsidRPr="005D0A3D" w14:paraId="506E6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5605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C33F5ED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12000</w:t>
            </w:r>
          </w:p>
        </w:tc>
      </w:tr>
    </w:tbl>
    <w:p w14:paraId="3637039C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77A10C40">
          <v:rect id="_x0000_i1042" style="width:0;height:1.5pt" o:hralign="center" o:hrstd="t" o:hr="t" fillcolor="#a0a0a0" stroked="f"/>
        </w:pict>
      </w:r>
    </w:p>
    <w:p w14:paraId="779243CC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📊</w:t>
      </w:r>
      <w:r w:rsidRPr="005D0A3D">
        <w:t xml:space="preserve"> Summary of Aggregate Functions</w:t>
      </w:r>
    </w:p>
    <w:p w14:paraId="44B74C7B" w14:textId="46FDE9C4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F1E8CF2" w14:textId="7924C55C" w:rsidR="009763CE" w:rsidRPr="005D0A3D" w:rsidRDefault="009763CE" w:rsidP="005D0A3D">
      <w:r>
        <w:rPr>
          <w:noProof/>
        </w:rPr>
        <w:lastRenderedPageBreak/>
        <w:drawing>
          <wp:inline distT="0" distB="0" distL="0" distR="0" wp14:anchorId="6F9767A6" wp14:editId="19D68141">
            <wp:extent cx="5943600" cy="1946910"/>
            <wp:effectExtent l="0" t="0" r="0" b="0"/>
            <wp:docPr id="12974156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77"/>
        <w:gridCol w:w="1660"/>
      </w:tblGrid>
      <w:tr w:rsidR="005D0A3D" w:rsidRPr="005D0A3D" w14:paraId="08C10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FD7EE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94B91D0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7325B5EC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D0A3D" w:rsidRPr="005D0A3D" w14:paraId="5D5A5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1BAE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0334C904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1B105A06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COUNT(*)</w:t>
            </w:r>
          </w:p>
        </w:tc>
      </w:tr>
      <w:tr w:rsidR="005D0A3D" w:rsidRPr="005D0A3D" w14:paraId="0511D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59EF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344F1372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8A9CC5D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SUM(Salary)</w:t>
            </w:r>
          </w:p>
        </w:tc>
      </w:tr>
      <w:tr w:rsidR="005D0A3D" w:rsidRPr="005D0A3D" w14:paraId="7862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2958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14:paraId="311AD81B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DE1540E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AVG(Salary)</w:t>
            </w:r>
          </w:p>
        </w:tc>
      </w:tr>
      <w:tr w:rsidR="005D0A3D" w:rsidRPr="005D0A3D" w14:paraId="265A0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B05A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5E6D65B4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Lowest value</w:t>
            </w:r>
          </w:p>
        </w:tc>
        <w:tc>
          <w:tcPr>
            <w:tcW w:w="0" w:type="auto"/>
            <w:vAlign w:val="center"/>
            <w:hideMark/>
          </w:tcPr>
          <w:p w14:paraId="25E391B8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MIN(Salary)</w:t>
            </w:r>
          </w:p>
        </w:tc>
      </w:tr>
      <w:tr w:rsidR="005D0A3D" w:rsidRPr="005D0A3D" w14:paraId="4919B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6284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65364D40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Highest value</w:t>
            </w:r>
          </w:p>
        </w:tc>
        <w:tc>
          <w:tcPr>
            <w:tcW w:w="0" w:type="auto"/>
            <w:vAlign w:val="center"/>
            <w:hideMark/>
          </w:tcPr>
          <w:p w14:paraId="6F3E6E48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MAX(Salary)</w:t>
            </w:r>
          </w:p>
        </w:tc>
      </w:tr>
    </w:tbl>
    <w:p w14:paraId="7BB8FDF5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785FDF12">
          <v:rect id="_x0000_i1043" style="width:0;height:1.5pt" o:hralign="center" o:hrstd="t" o:hr="t" fillcolor="#a0a0a0" stroked="f"/>
        </w:pict>
      </w:r>
    </w:p>
    <w:p w14:paraId="02F39126" w14:textId="77777777" w:rsidR="005D0A3D" w:rsidRP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🛠️</w:t>
      </w:r>
      <w:r w:rsidRPr="005D0A3D">
        <w:t xml:space="preserve"> Complete Test Example</w:t>
      </w:r>
    </w:p>
    <w:p w14:paraId="55141D12" w14:textId="77777777" w:rsidR="005D0A3D" w:rsidRDefault="005D0A3D" w:rsidP="005D0A3D">
      <w:pPr>
        <w:pStyle w:val="Heading3"/>
      </w:pPr>
      <w:r w:rsidRPr="005D0A3D">
        <w:t>1️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Create Table</w:t>
      </w:r>
    </w:p>
    <w:p w14:paraId="7E7C04BA" w14:textId="5DBB3934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355867B" w14:textId="2255A7EE" w:rsidR="00437E8E" w:rsidRPr="005D0A3D" w:rsidRDefault="00437E8E" w:rsidP="005D0A3D">
      <w:r>
        <w:rPr>
          <w:noProof/>
        </w:rPr>
        <w:drawing>
          <wp:inline distT="0" distB="0" distL="0" distR="0" wp14:anchorId="2AD2C207" wp14:editId="62F2F22B">
            <wp:extent cx="5943600" cy="1425575"/>
            <wp:effectExtent l="0" t="0" r="0" b="3175"/>
            <wp:docPr id="13551733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1334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CREATE TABLE Employees (</w:t>
      </w:r>
    </w:p>
    <w:p w14:paraId="0769B6AB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EmployeeID INT PRIMARY KEY,</w:t>
      </w:r>
    </w:p>
    <w:p w14:paraId="7D916C80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lastRenderedPageBreak/>
        <w:t xml:space="preserve">    Name VARCHAR(100),</w:t>
      </w:r>
    </w:p>
    <w:p w14:paraId="4EFC550C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Department VARCHAR(50),</w:t>
      </w:r>
    </w:p>
    <w:p w14:paraId="41579296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Salary DECIMAL(10,2)</w:t>
      </w:r>
    </w:p>
    <w:p w14:paraId="579F6D8A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);</w:t>
      </w:r>
    </w:p>
    <w:p w14:paraId="1A3A3A4D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10FD9E11">
          <v:rect id="_x0000_i1044" style="width:0;height:1.5pt" o:hralign="center" o:hrstd="t" o:hr="t" fillcolor="#a0a0a0" stroked="f"/>
        </w:pict>
      </w:r>
    </w:p>
    <w:p w14:paraId="46DB566B" w14:textId="77777777" w:rsidR="005D0A3D" w:rsidRDefault="005D0A3D" w:rsidP="005D0A3D">
      <w:pPr>
        <w:pStyle w:val="Heading3"/>
      </w:pPr>
      <w:r w:rsidRPr="005D0A3D">
        <w:t>2️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Insert Sample Data</w:t>
      </w:r>
    </w:p>
    <w:p w14:paraId="437EE316" w14:textId="75DA94E3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C940BCE" w14:textId="77F24A82" w:rsidR="005F74D2" w:rsidRPr="005D0A3D" w:rsidRDefault="005F74D2" w:rsidP="005D0A3D">
      <w:r>
        <w:rPr>
          <w:noProof/>
        </w:rPr>
        <w:drawing>
          <wp:inline distT="0" distB="0" distL="0" distR="0" wp14:anchorId="33994E1C" wp14:editId="5DD9B629">
            <wp:extent cx="5943600" cy="1362075"/>
            <wp:effectExtent l="0" t="0" r="0" b="9525"/>
            <wp:docPr id="67069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F146B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INSERT INTO Employees</w:t>
      </w:r>
    </w:p>
    <w:p w14:paraId="770F4CFF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VALUES</w:t>
      </w:r>
    </w:p>
    <w:p w14:paraId="2109C3B5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(1, 'Ali', 'IT', 5000),</w:t>
      </w:r>
    </w:p>
    <w:p w14:paraId="0EA5ADFB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(2, 'Sara', 'HR', 6000),</w:t>
      </w:r>
    </w:p>
    <w:p w14:paraId="051024A5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(3, 'Ahmed', 'IT', 7000),</w:t>
      </w:r>
    </w:p>
    <w:p w14:paraId="575A72BB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(4, 'Mona', 'Finance', 8000);</w:t>
      </w:r>
    </w:p>
    <w:p w14:paraId="43F050E4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6CA5B4A3">
          <v:rect id="_x0000_i1045" style="width:0;height:1.5pt" o:hralign="center" o:hrstd="t" o:hr="t" fillcolor="#a0a0a0" stroked="f"/>
        </w:pict>
      </w:r>
    </w:p>
    <w:p w14:paraId="755C1650" w14:textId="77777777" w:rsidR="005D0A3D" w:rsidRDefault="005D0A3D" w:rsidP="005D0A3D">
      <w:pPr>
        <w:pStyle w:val="Heading3"/>
      </w:pPr>
      <w:r w:rsidRPr="005D0A3D">
        <w:t>3️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Count Employees</w:t>
      </w:r>
    </w:p>
    <w:p w14:paraId="49983326" w14:textId="6EEF0CF2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80095FF" w14:textId="605C264F" w:rsidR="006B4E88" w:rsidRPr="005D0A3D" w:rsidRDefault="006B4E88" w:rsidP="005D0A3D">
      <w:r>
        <w:rPr>
          <w:noProof/>
        </w:rPr>
        <w:drawing>
          <wp:inline distT="0" distB="0" distL="0" distR="0" wp14:anchorId="2EB6E42A" wp14:editId="469FD628">
            <wp:extent cx="5943600" cy="782320"/>
            <wp:effectExtent l="0" t="0" r="0" b="0"/>
            <wp:docPr id="1871919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F2F2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COUNT(*)</w:t>
      </w:r>
    </w:p>
    <w:p w14:paraId="33051FBB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lastRenderedPageBreak/>
        <w:t>FROM Employees;</w:t>
      </w:r>
    </w:p>
    <w:p w14:paraId="669F1F66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2C0FAF7A">
          <v:rect id="_x0000_i1046" style="width:0;height:1.5pt" o:hralign="center" o:hrstd="t" o:hr="t" fillcolor="#a0a0a0" stroked="f"/>
        </w:pict>
      </w:r>
    </w:p>
    <w:p w14:paraId="01847D6D" w14:textId="77777777" w:rsidR="005D0A3D" w:rsidRDefault="005D0A3D" w:rsidP="005D0A3D">
      <w:pPr>
        <w:pStyle w:val="Heading3"/>
      </w:pPr>
      <w:r w:rsidRPr="005D0A3D">
        <w:t>4️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Total Salary</w:t>
      </w:r>
    </w:p>
    <w:p w14:paraId="40834D62" w14:textId="083C6DEA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4365B95" w14:textId="425B7FF1" w:rsidR="00793872" w:rsidRPr="005D0A3D" w:rsidRDefault="00793872" w:rsidP="005D0A3D">
      <w:r>
        <w:rPr>
          <w:noProof/>
        </w:rPr>
        <w:drawing>
          <wp:inline distT="0" distB="0" distL="0" distR="0" wp14:anchorId="03CE4064" wp14:editId="68B05A7F">
            <wp:extent cx="5943600" cy="767715"/>
            <wp:effectExtent l="0" t="0" r="0" b="0"/>
            <wp:docPr id="16202496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6B41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SUM(Salary)</w:t>
      </w:r>
    </w:p>
    <w:p w14:paraId="073B8059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10B78C35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70CBA246">
          <v:rect id="_x0000_i1047" style="width:0;height:1.5pt" o:hralign="center" o:hrstd="t" o:hr="t" fillcolor="#a0a0a0" stroked="f"/>
        </w:pict>
      </w:r>
    </w:p>
    <w:p w14:paraId="6C8A97BB" w14:textId="77777777" w:rsidR="005D0A3D" w:rsidRDefault="005D0A3D" w:rsidP="005D0A3D">
      <w:pPr>
        <w:pStyle w:val="Heading3"/>
      </w:pPr>
      <w:r w:rsidRPr="005D0A3D">
        <w:t>5️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Average Salary</w:t>
      </w:r>
    </w:p>
    <w:p w14:paraId="307AA989" w14:textId="6CC6ACD5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E435667" w14:textId="43002147" w:rsidR="006A6D70" w:rsidRPr="005D0A3D" w:rsidRDefault="006A6D70" w:rsidP="005D0A3D">
      <w:r>
        <w:rPr>
          <w:noProof/>
        </w:rPr>
        <w:drawing>
          <wp:inline distT="0" distB="0" distL="0" distR="0" wp14:anchorId="17973F61" wp14:editId="318EB036">
            <wp:extent cx="5943600" cy="770255"/>
            <wp:effectExtent l="0" t="0" r="0" b="0"/>
            <wp:docPr id="7366313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BCFE8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AVG(Salary)</w:t>
      </w:r>
    </w:p>
    <w:p w14:paraId="4093AB35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7C1BE55E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F1D5828">
          <v:rect id="_x0000_i1048" style="width:0;height:1.5pt" o:hralign="center" o:hrstd="t" o:hr="t" fillcolor="#a0a0a0" stroked="f"/>
        </w:pict>
      </w:r>
    </w:p>
    <w:p w14:paraId="553B548A" w14:textId="77777777" w:rsidR="005D0A3D" w:rsidRDefault="005D0A3D" w:rsidP="005D0A3D">
      <w:pPr>
        <w:pStyle w:val="Heading3"/>
      </w:pPr>
      <w:r w:rsidRPr="005D0A3D">
        <w:t>6️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Lowest Salary</w:t>
      </w:r>
    </w:p>
    <w:p w14:paraId="6265B8CE" w14:textId="736FAA13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4A8FF37" w14:textId="14860976" w:rsidR="00F408C5" w:rsidRPr="005D0A3D" w:rsidRDefault="00F408C5" w:rsidP="005D0A3D">
      <w:r>
        <w:rPr>
          <w:noProof/>
        </w:rPr>
        <w:drawing>
          <wp:inline distT="0" distB="0" distL="0" distR="0" wp14:anchorId="71A44F19" wp14:editId="2883788B">
            <wp:extent cx="5943600" cy="768985"/>
            <wp:effectExtent l="0" t="0" r="0" b="0"/>
            <wp:docPr id="9692007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02AE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MIN(Salary)</w:t>
      </w:r>
    </w:p>
    <w:p w14:paraId="539EB12A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09FF7DF0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3CBD2C5">
          <v:rect id="_x0000_i1049" style="width:0;height:1.5pt" o:hralign="center" o:hrstd="t" o:hr="t" fillcolor="#a0a0a0" stroked="f"/>
        </w:pict>
      </w:r>
    </w:p>
    <w:p w14:paraId="298F2652" w14:textId="77777777" w:rsidR="005D0A3D" w:rsidRDefault="005D0A3D" w:rsidP="005D0A3D">
      <w:pPr>
        <w:pStyle w:val="Heading3"/>
      </w:pPr>
      <w:r w:rsidRPr="005D0A3D">
        <w:t>7️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Highest Salary</w:t>
      </w:r>
    </w:p>
    <w:p w14:paraId="3D124602" w14:textId="0114873C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14EB4A6" w14:textId="208CBF27" w:rsidR="00BC0D9E" w:rsidRPr="005D0A3D" w:rsidRDefault="00BC0D9E" w:rsidP="005D0A3D">
      <w:r>
        <w:rPr>
          <w:noProof/>
        </w:rPr>
        <w:drawing>
          <wp:inline distT="0" distB="0" distL="0" distR="0" wp14:anchorId="7990EF0F" wp14:editId="474F54EF">
            <wp:extent cx="5943600" cy="768985"/>
            <wp:effectExtent l="0" t="0" r="0" b="0"/>
            <wp:docPr id="14920205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F23A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MAX(Salary)</w:t>
      </w:r>
    </w:p>
    <w:p w14:paraId="59027E20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Employees;</w:t>
      </w:r>
    </w:p>
    <w:p w14:paraId="4FAD708F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2D619A0C">
          <v:rect id="_x0000_i1050" style="width:0;height:1.5pt" o:hralign="center" o:hrstd="t" o:hr="t" fillcolor="#a0a0a0" stroked="f"/>
        </w:pict>
      </w:r>
    </w:p>
    <w:p w14:paraId="4BC3FD1C" w14:textId="77777777" w:rsidR="005D0A3D" w:rsidRDefault="005D0A3D" w:rsidP="005D0A3D">
      <w:pPr>
        <w:pStyle w:val="Heading3"/>
      </w:pPr>
      <w:r w:rsidRPr="005D0A3D">
        <w:t>8️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Total Salary by Department</w:t>
      </w:r>
    </w:p>
    <w:p w14:paraId="556A088C" w14:textId="5FD6D92B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2D09FC9" w14:textId="76B17BAE" w:rsidR="003351CB" w:rsidRPr="005D0A3D" w:rsidRDefault="003351CB" w:rsidP="005D0A3D">
      <w:r>
        <w:rPr>
          <w:noProof/>
        </w:rPr>
        <w:drawing>
          <wp:inline distT="0" distB="0" distL="0" distR="0" wp14:anchorId="21C0B76F" wp14:editId="10876EA5">
            <wp:extent cx="5943600" cy="1094740"/>
            <wp:effectExtent l="0" t="0" r="0" b="0"/>
            <wp:docPr id="4547671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E8E0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SELECT Department,</w:t>
      </w:r>
    </w:p>
    <w:p w14:paraId="67DF9AB6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  SUM(Salary) AS TotalSalary</w:t>
      </w:r>
    </w:p>
    <w:p w14:paraId="083F20F2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FROM Employees</w:t>
      </w:r>
    </w:p>
    <w:p w14:paraId="78DF9BCF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GROUP BY Department;</w:t>
      </w:r>
    </w:p>
    <w:p w14:paraId="3D16FD5D" w14:textId="77777777" w:rsidR="00407C42" w:rsidRDefault="00407C42" w:rsidP="00407C42">
      <w:pPr>
        <w:pStyle w:val="Heading2"/>
      </w:pPr>
      <w:r>
        <w:t>Real Example</w:t>
      </w:r>
    </w:p>
    <w:p w14:paraId="3602AC1B" w14:textId="77777777" w:rsidR="00407C42" w:rsidRPr="00B3073E" w:rsidRDefault="00407C42" w:rsidP="00EC34F7">
      <w:pPr>
        <w:pStyle w:val="Heading3"/>
        <w:rPr>
          <w:sz w:val="24"/>
        </w:rPr>
      </w:pPr>
      <w:r>
        <w:t>prepared commands</w:t>
      </w:r>
    </w:p>
    <w:p w14:paraId="1F91610D" w14:textId="77777777" w:rsidR="00407C42" w:rsidRDefault="00407C42" w:rsidP="00407C42">
      <w:pPr>
        <w:pStyle w:val="Heading4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Create Table</w:t>
      </w:r>
    </w:p>
    <w:p w14:paraId="04BF61C9" w14:textId="2744F003" w:rsidR="00407C42" w:rsidRDefault="00407C42" w:rsidP="00407C4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DAEE346" w14:textId="3BA50FAA" w:rsidR="00407C42" w:rsidRDefault="00407C42" w:rsidP="00407C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B1E3050" wp14:editId="3518E2E9">
            <wp:extent cx="5943600" cy="2144395"/>
            <wp:effectExtent l="0" t="0" r="0" b="8255"/>
            <wp:docPr id="167233327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5A0E9" w14:textId="77777777" w:rsidR="00407C42" w:rsidRPr="00407C42" w:rsidRDefault="00407C42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>CREATE TABLE Employees (</w:t>
      </w:r>
    </w:p>
    <w:p w14:paraId="27EAFE43" w14:textId="77777777" w:rsidR="00407C42" w:rsidRPr="00407C42" w:rsidRDefault="00407C42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 xml:space="preserve">    EmployeeID INT PRIMARY KEY,</w:t>
      </w:r>
    </w:p>
    <w:p w14:paraId="7D290E3A" w14:textId="77777777" w:rsidR="00407C42" w:rsidRPr="00407C42" w:rsidRDefault="00407C42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 xml:space="preserve">    Name VARCHAR(100),</w:t>
      </w:r>
    </w:p>
    <w:p w14:paraId="2B13C89F" w14:textId="77777777" w:rsidR="00407C42" w:rsidRPr="00407C42" w:rsidRDefault="00407C42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 xml:space="preserve">    Department VARCHAR(50),</w:t>
      </w:r>
    </w:p>
    <w:p w14:paraId="310457DA" w14:textId="77777777" w:rsidR="00407C42" w:rsidRPr="00407C42" w:rsidRDefault="00407C42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 xml:space="preserve">    Salary DECIMAL(10,2)</w:t>
      </w:r>
    </w:p>
    <w:p w14:paraId="40AA2492" w14:textId="0EAB02BE" w:rsidR="00407C42" w:rsidRDefault="00407C42" w:rsidP="00407C42">
      <w:pPr>
        <w:rPr>
          <w:rFonts w:ascii="Roboto Mono" w:hAnsi="Roboto Mono"/>
        </w:rPr>
      </w:pPr>
      <w:r w:rsidRPr="00407C42">
        <w:rPr>
          <w:rFonts w:ascii="Roboto Mono" w:hAnsi="Roboto Mono"/>
        </w:rPr>
        <w:t>);</w:t>
      </w:r>
    </w:p>
    <w:p w14:paraId="57029DB1" w14:textId="606ADEEE" w:rsidR="00407C42" w:rsidRDefault="00407C42" w:rsidP="00407C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8BFCBB" wp14:editId="754392D3">
            <wp:extent cx="5943600" cy="1334770"/>
            <wp:effectExtent l="0" t="0" r="0" b="0"/>
            <wp:docPr id="15116791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EB82B" w14:textId="110C08CA" w:rsidR="00906FF4" w:rsidRDefault="00906FF4" w:rsidP="00906FF4">
      <w:pPr>
        <w:pStyle w:val="Heading4"/>
        <w:rPr>
          <w:rFonts w:ascii="Roboto Mono" w:hAnsi="Roboto Mono"/>
        </w:rPr>
      </w:pPr>
      <w:r w:rsidRPr="005D0A3D">
        <w:t>2️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Insert Sample Data</w:t>
      </w:r>
    </w:p>
    <w:p w14:paraId="1BD65653" w14:textId="08BA5E2F" w:rsidR="00906FF4" w:rsidRDefault="00906FF4" w:rsidP="005D0A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1E1B0A63" w14:textId="68B56781" w:rsidR="00906FF4" w:rsidRDefault="00906FF4" w:rsidP="005D0A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5246F3" wp14:editId="4A714BEE">
            <wp:extent cx="5943600" cy="2322830"/>
            <wp:effectExtent l="0" t="0" r="0" b="1270"/>
            <wp:docPr id="10248324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7F1A" w14:textId="77777777" w:rsidR="00906FF4" w:rsidRPr="00906FF4" w:rsidRDefault="00906FF4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INSERT INTO Employees</w:t>
      </w:r>
    </w:p>
    <w:p w14:paraId="2864CD4E" w14:textId="77777777" w:rsidR="00906FF4" w:rsidRPr="00906FF4" w:rsidRDefault="00906FF4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VALUES</w:t>
      </w:r>
    </w:p>
    <w:p w14:paraId="3E250067" w14:textId="77777777" w:rsidR="00906FF4" w:rsidRPr="00906FF4" w:rsidRDefault="00906FF4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(1, 'Ali', 'IT', 5000),</w:t>
      </w:r>
    </w:p>
    <w:p w14:paraId="2C8D4BCE" w14:textId="77777777" w:rsidR="00906FF4" w:rsidRPr="00906FF4" w:rsidRDefault="00906FF4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(2, 'Sara', 'HR', 6000),</w:t>
      </w:r>
    </w:p>
    <w:p w14:paraId="43A1F640" w14:textId="77777777" w:rsidR="00906FF4" w:rsidRPr="00906FF4" w:rsidRDefault="00906FF4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(3, 'Ahmed', 'IT', 7000),</w:t>
      </w:r>
    </w:p>
    <w:p w14:paraId="3E5AD359" w14:textId="3770DBFA" w:rsidR="00906FF4" w:rsidRDefault="00906FF4" w:rsidP="00906FF4">
      <w:pPr>
        <w:rPr>
          <w:rFonts w:ascii="Roboto Mono" w:hAnsi="Roboto Mono"/>
        </w:rPr>
      </w:pPr>
      <w:r w:rsidRPr="00906FF4">
        <w:rPr>
          <w:rFonts w:ascii="Roboto Mono" w:hAnsi="Roboto Mono"/>
        </w:rPr>
        <w:t>(4, 'Mona', 'Finance', 8000);</w:t>
      </w:r>
    </w:p>
    <w:p w14:paraId="32C34621" w14:textId="4A92EF93" w:rsidR="00906FF4" w:rsidRDefault="00906FF4" w:rsidP="00906F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4A5C42" wp14:editId="7EE537E1">
            <wp:extent cx="5943600" cy="1239520"/>
            <wp:effectExtent l="0" t="0" r="0" b="0"/>
            <wp:docPr id="732470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C618" w14:textId="07A64D15" w:rsidR="00A60E80" w:rsidRDefault="00A60E80" w:rsidP="00A60E80">
      <w:pPr>
        <w:pStyle w:val="Heading3"/>
        <w:rPr>
          <w:rFonts w:ascii="Roboto Mono" w:hAnsi="Roboto Mono"/>
        </w:rPr>
      </w:pPr>
      <w:r>
        <w:t>basic command</w:t>
      </w:r>
    </w:p>
    <w:p w14:paraId="6DB5D48B" w14:textId="73A7CCA2" w:rsidR="005357BF" w:rsidRDefault="005357BF" w:rsidP="005357BF">
      <w:pPr>
        <w:pStyle w:val="Heading4"/>
      </w:pPr>
      <w:r w:rsidRPr="005D0A3D">
        <w:t>3️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Count Employees</w:t>
      </w:r>
    </w:p>
    <w:p w14:paraId="69B8DD28" w14:textId="1FBED23B" w:rsidR="005357BF" w:rsidRDefault="005357BF" w:rsidP="005357BF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036DAAA6" w14:textId="1C3204A6" w:rsidR="005357BF" w:rsidRDefault="005357BF" w:rsidP="005357BF">
      <w:r>
        <w:rPr>
          <w:noProof/>
        </w:rPr>
        <w:lastRenderedPageBreak/>
        <w:drawing>
          <wp:inline distT="0" distB="0" distL="0" distR="0" wp14:anchorId="0996E1A3" wp14:editId="1E3013E9">
            <wp:extent cx="5943600" cy="2320290"/>
            <wp:effectExtent l="0" t="0" r="0" b="3810"/>
            <wp:docPr id="13434699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FC61" w14:textId="77777777" w:rsidR="005357BF" w:rsidRPr="005357BF" w:rsidRDefault="005357BF" w:rsidP="005357BF">
      <w:pPr>
        <w:rPr>
          <w:rFonts w:ascii="Roboto Mono" w:hAnsi="Roboto Mono"/>
        </w:rPr>
      </w:pPr>
      <w:r w:rsidRPr="005357BF">
        <w:rPr>
          <w:rFonts w:ascii="Roboto Mono" w:hAnsi="Roboto Mono"/>
        </w:rPr>
        <w:t>SELECT COUNT(*)</w:t>
      </w:r>
    </w:p>
    <w:p w14:paraId="6CFC37E5" w14:textId="5AB501EC" w:rsidR="005357BF" w:rsidRDefault="005357BF" w:rsidP="005357BF">
      <w:pPr>
        <w:rPr>
          <w:rFonts w:ascii="Roboto Mono" w:hAnsi="Roboto Mono"/>
        </w:rPr>
      </w:pPr>
      <w:r w:rsidRPr="005357BF">
        <w:rPr>
          <w:rFonts w:ascii="Roboto Mono" w:hAnsi="Roboto Mono"/>
        </w:rPr>
        <w:t>FROM Employees;</w:t>
      </w:r>
    </w:p>
    <w:p w14:paraId="3C835EE3" w14:textId="5F1BB626" w:rsidR="005357BF" w:rsidRPr="005357BF" w:rsidRDefault="005357BF" w:rsidP="005357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9ECC68" wp14:editId="5125FCC3">
            <wp:extent cx="5943600" cy="2642235"/>
            <wp:effectExtent l="0" t="0" r="0" b="5715"/>
            <wp:docPr id="645859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7A33" w14:textId="77777777" w:rsidR="00241EC9" w:rsidRDefault="00241EC9" w:rsidP="00241EC9">
      <w:pPr>
        <w:pStyle w:val="Heading4"/>
      </w:pPr>
      <w:r w:rsidRPr="005D0A3D">
        <w:t>4️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Total Salary</w:t>
      </w:r>
    </w:p>
    <w:p w14:paraId="6157B15F" w14:textId="5A71FA7B" w:rsidR="00241EC9" w:rsidRDefault="00241EC9" w:rsidP="005D0A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0227D422" w14:textId="1712BCD5" w:rsidR="00241EC9" w:rsidRDefault="00241EC9" w:rsidP="005D0A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6009E" wp14:editId="145B5DC5">
            <wp:extent cx="5943600" cy="2032635"/>
            <wp:effectExtent l="0" t="0" r="0" b="5715"/>
            <wp:docPr id="14768812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F351" w14:textId="77777777" w:rsidR="00241EC9" w:rsidRPr="00241EC9" w:rsidRDefault="00241EC9" w:rsidP="00241EC9">
      <w:pPr>
        <w:rPr>
          <w:rFonts w:ascii="Roboto Mono" w:hAnsi="Roboto Mono"/>
        </w:rPr>
      </w:pPr>
      <w:r w:rsidRPr="00241EC9">
        <w:rPr>
          <w:rFonts w:ascii="Roboto Mono" w:hAnsi="Roboto Mono"/>
        </w:rPr>
        <w:t>SELECT SUM(Salary)</w:t>
      </w:r>
    </w:p>
    <w:p w14:paraId="12767832" w14:textId="245E2373" w:rsidR="00241EC9" w:rsidRDefault="00241EC9" w:rsidP="00241EC9">
      <w:pPr>
        <w:rPr>
          <w:rFonts w:ascii="Roboto Mono" w:hAnsi="Roboto Mono"/>
        </w:rPr>
      </w:pPr>
      <w:r w:rsidRPr="00241EC9">
        <w:rPr>
          <w:rFonts w:ascii="Roboto Mono" w:hAnsi="Roboto Mono"/>
        </w:rPr>
        <w:t>FROM Employees;</w:t>
      </w:r>
    </w:p>
    <w:p w14:paraId="12812E28" w14:textId="457A5EBD" w:rsidR="00241EC9" w:rsidRDefault="00241EC9" w:rsidP="00241E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523AC5" wp14:editId="2031F198">
            <wp:extent cx="5943600" cy="2626360"/>
            <wp:effectExtent l="0" t="0" r="0" b="2540"/>
            <wp:docPr id="49064368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27A1" w14:textId="77777777" w:rsidR="005F1332" w:rsidRDefault="005F1332" w:rsidP="005F1332">
      <w:pPr>
        <w:pStyle w:val="Heading4"/>
      </w:pPr>
      <w:r w:rsidRPr="005D0A3D">
        <w:t>5️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Average Salary</w:t>
      </w:r>
    </w:p>
    <w:p w14:paraId="4FD80FAC" w14:textId="52250459" w:rsidR="005F1332" w:rsidRDefault="005F1332" w:rsidP="00241EC9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139CE2D9" w14:textId="03846677" w:rsidR="005F1332" w:rsidRDefault="005F1332" w:rsidP="00241EC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5CC530" wp14:editId="3C9EDC6F">
            <wp:extent cx="5943600" cy="2032635"/>
            <wp:effectExtent l="0" t="0" r="0" b="5715"/>
            <wp:docPr id="15495576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7409" w14:textId="77777777" w:rsidR="005F1332" w:rsidRPr="005F1332" w:rsidRDefault="005F1332" w:rsidP="005F1332">
      <w:pPr>
        <w:rPr>
          <w:rFonts w:ascii="Roboto Mono" w:hAnsi="Roboto Mono"/>
        </w:rPr>
      </w:pPr>
      <w:r w:rsidRPr="005F1332">
        <w:rPr>
          <w:rFonts w:ascii="Roboto Mono" w:hAnsi="Roboto Mono"/>
        </w:rPr>
        <w:t>SELECT AVG(Salary)</w:t>
      </w:r>
    </w:p>
    <w:p w14:paraId="5C3ACF34" w14:textId="1E186606" w:rsidR="005F1332" w:rsidRDefault="005F1332" w:rsidP="005F1332">
      <w:pPr>
        <w:rPr>
          <w:rFonts w:ascii="Roboto Mono" w:hAnsi="Roboto Mono"/>
        </w:rPr>
      </w:pPr>
      <w:r w:rsidRPr="005F1332">
        <w:rPr>
          <w:rFonts w:ascii="Roboto Mono" w:hAnsi="Roboto Mono"/>
        </w:rPr>
        <w:t>FROM Employees;</w:t>
      </w:r>
    </w:p>
    <w:p w14:paraId="31E0EE1A" w14:textId="65A0E573" w:rsidR="005F1332" w:rsidRDefault="005F1332" w:rsidP="005F13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7A8B8" wp14:editId="54E4AB2F">
            <wp:extent cx="5943600" cy="2626360"/>
            <wp:effectExtent l="0" t="0" r="0" b="2540"/>
            <wp:docPr id="17998346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01C8" w14:textId="77777777" w:rsidR="00A16210" w:rsidRDefault="00A16210" w:rsidP="00A16210">
      <w:pPr>
        <w:pStyle w:val="Heading4"/>
      </w:pPr>
      <w:r w:rsidRPr="005D0A3D">
        <w:t>6️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Lowest Salary</w:t>
      </w:r>
    </w:p>
    <w:p w14:paraId="03398243" w14:textId="5A3D66CF" w:rsidR="00A16210" w:rsidRDefault="00A16210" w:rsidP="005F133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0A87C6E" w14:textId="469A94DB" w:rsidR="00A16210" w:rsidRDefault="00A16210" w:rsidP="005F133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3B4288" wp14:editId="0474A189">
            <wp:extent cx="5943600" cy="2045335"/>
            <wp:effectExtent l="0" t="0" r="0" b="0"/>
            <wp:docPr id="202774046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9371" w14:textId="77777777" w:rsidR="00A16210" w:rsidRPr="00A16210" w:rsidRDefault="00A16210" w:rsidP="00A16210">
      <w:pPr>
        <w:rPr>
          <w:rFonts w:ascii="Roboto Mono" w:hAnsi="Roboto Mono"/>
        </w:rPr>
      </w:pPr>
      <w:r w:rsidRPr="00A16210">
        <w:rPr>
          <w:rFonts w:ascii="Roboto Mono" w:hAnsi="Roboto Mono"/>
        </w:rPr>
        <w:t>SELECT MIN(Salary)</w:t>
      </w:r>
    </w:p>
    <w:p w14:paraId="205123EE" w14:textId="14743716" w:rsidR="00A16210" w:rsidRDefault="00A16210" w:rsidP="00A16210">
      <w:pPr>
        <w:rPr>
          <w:rFonts w:ascii="Roboto Mono" w:hAnsi="Roboto Mono"/>
        </w:rPr>
      </w:pPr>
      <w:r w:rsidRPr="00A16210">
        <w:rPr>
          <w:rFonts w:ascii="Roboto Mono" w:hAnsi="Roboto Mono"/>
        </w:rPr>
        <w:t>FROM Employees;</w:t>
      </w:r>
    </w:p>
    <w:p w14:paraId="35ED3065" w14:textId="04C223BD" w:rsidR="00A16210" w:rsidRDefault="00A16210" w:rsidP="00A162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510457" wp14:editId="7CFDB5DA">
            <wp:extent cx="5943600" cy="2623820"/>
            <wp:effectExtent l="0" t="0" r="0" b="5080"/>
            <wp:docPr id="8974740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CC20" w14:textId="77777777" w:rsidR="00A60E80" w:rsidRDefault="00A60E80" w:rsidP="00A60E80">
      <w:pPr>
        <w:pStyle w:val="Heading4"/>
      </w:pPr>
      <w:r w:rsidRPr="005D0A3D">
        <w:t>7️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Highest Salary</w:t>
      </w:r>
    </w:p>
    <w:p w14:paraId="0E3DB31B" w14:textId="4FC533BC" w:rsidR="00A60E80" w:rsidRDefault="00A60E80" w:rsidP="00A16210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61FA63A3" w14:textId="6E4548FB" w:rsidR="00A60E80" w:rsidRDefault="00A60E80" w:rsidP="00A1621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2D2E26" wp14:editId="1C1E6428">
            <wp:extent cx="5943600" cy="2031365"/>
            <wp:effectExtent l="0" t="0" r="0" b="6985"/>
            <wp:docPr id="209476049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197F0" w14:textId="77777777" w:rsidR="00A60E80" w:rsidRPr="00A60E80" w:rsidRDefault="00A60E80" w:rsidP="00A60E80">
      <w:pPr>
        <w:rPr>
          <w:rFonts w:ascii="Roboto Mono" w:hAnsi="Roboto Mono"/>
        </w:rPr>
      </w:pPr>
      <w:r w:rsidRPr="00A60E80">
        <w:rPr>
          <w:rFonts w:ascii="Roboto Mono" w:hAnsi="Roboto Mono"/>
        </w:rPr>
        <w:t>SELECT MAX(Salary)</w:t>
      </w:r>
    </w:p>
    <w:p w14:paraId="56D4ADD2" w14:textId="2C2EB013" w:rsidR="00A60E80" w:rsidRDefault="00A60E80" w:rsidP="00A60E80">
      <w:pPr>
        <w:rPr>
          <w:rFonts w:ascii="Roboto Mono" w:hAnsi="Roboto Mono"/>
        </w:rPr>
      </w:pPr>
      <w:r w:rsidRPr="00A60E80">
        <w:rPr>
          <w:rFonts w:ascii="Roboto Mono" w:hAnsi="Roboto Mono"/>
        </w:rPr>
        <w:t>FROM Employees;</w:t>
      </w:r>
    </w:p>
    <w:p w14:paraId="3A8E1F77" w14:textId="23D8F3A6" w:rsidR="00A60E80" w:rsidRDefault="00A60E80" w:rsidP="00A60E8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DED24" wp14:editId="1FFD4CF0">
            <wp:extent cx="5943600" cy="2617470"/>
            <wp:effectExtent l="0" t="0" r="0" b="0"/>
            <wp:docPr id="26214150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7768" w14:textId="55C5A36E" w:rsidR="00A60E80" w:rsidRDefault="00FF253C" w:rsidP="00FF253C">
      <w:pPr>
        <w:pStyle w:val="Heading4"/>
        <w:rPr>
          <w:rFonts w:ascii="Roboto Mono" w:hAnsi="Roboto Mono"/>
        </w:rPr>
      </w:pPr>
      <w:r w:rsidRPr="005D0A3D">
        <w:t>8️</w:t>
      </w:r>
      <w:r w:rsidRPr="005D0A3D">
        <w:rPr>
          <w:rFonts w:ascii="Segoe UI Symbol" w:hAnsi="Segoe UI Symbol" w:cs="Segoe UI Symbol"/>
        </w:rPr>
        <w:t>⃣</w:t>
      </w:r>
      <w:r w:rsidRPr="005D0A3D">
        <w:t xml:space="preserve"> Total Salary by Department</w:t>
      </w:r>
    </w:p>
    <w:p w14:paraId="09E887C8" w14:textId="38ADAB4B" w:rsidR="00FF253C" w:rsidRDefault="00FF253C" w:rsidP="005D0A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CA6040B" w14:textId="2CEE45AD" w:rsidR="00FF253C" w:rsidRDefault="00FF253C" w:rsidP="005D0A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391924" wp14:editId="17825738">
            <wp:extent cx="5943600" cy="2049145"/>
            <wp:effectExtent l="0" t="0" r="0" b="8255"/>
            <wp:docPr id="185122541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DA63" w14:textId="77777777" w:rsidR="00FF253C" w:rsidRPr="00FF253C" w:rsidRDefault="00FF253C" w:rsidP="00FF253C">
      <w:pPr>
        <w:rPr>
          <w:rFonts w:ascii="Roboto Mono" w:hAnsi="Roboto Mono"/>
        </w:rPr>
      </w:pPr>
      <w:r w:rsidRPr="00FF253C">
        <w:rPr>
          <w:rFonts w:ascii="Roboto Mono" w:hAnsi="Roboto Mono"/>
        </w:rPr>
        <w:t>SELECT Department,</w:t>
      </w:r>
    </w:p>
    <w:p w14:paraId="6AD1C913" w14:textId="77777777" w:rsidR="00FF253C" w:rsidRPr="00FF253C" w:rsidRDefault="00FF253C" w:rsidP="00FF253C">
      <w:pPr>
        <w:rPr>
          <w:rFonts w:ascii="Roboto Mono" w:hAnsi="Roboto Mono"/>
        </w:rPr>
      </w:pPr>
      <w:r w:rsidRPr="00FF253C">
        <w:rPr>
          <w:rFonts w:ascii="Roboto Mono" w:hAnsi="Roboto Mono"/>
        </w:rPr>
        <w:t xml:space="preserve">       SUM(Salary) AS TotalSalary</w:t>
      </w:r>
    </w:p>
    <w:p w14:paraId="0D1BD830" w14:textId="77777777" w:rsidR="00FF253C" w:rsidRPr="00FF253C" w:rsidRDefault="00FF253C" w:rsidP="00FF253C">
      <w:pPr>
        <w:rPr>
          <w:rFonts w:ascii="Roboto Mono" w:hAnsi="Roboto Mono"/>
        </w:rPr>
      </w:pPr>
      <w:r w:rsidRPr="00FF253C">
        <w:rPr>
          <w:rFonts w:ascii="Roboto Mono" w:hAnsi="Roboto Mono"/>
        </w:rPr>
        <w:t>FROM Employees</w:t>
      </w:r>
    </w:p>
    <w:p w14:paraId="2EB97278" w14:textId="00416DB4" w:rsidR="00FF253C" w:rsidRDefault="00FF253C" w:rsidP="00FF253C">
      <w:pPr>
        <w:rPr>
          <w:rFonts w:ascii="Roboto Mono" w:hAnsi="Roboto Mono"/>
        </w:rPr>
      </w:pPr>
      <w:r w:rsidRPr="00FF253C">
        <w:rPr>
          <w:rFonts w:ascii="Roboto Mono" w:hAnsi="Roboto Mono"/>
        </w:rPr>
        <w:t>GROUP BY Department;</w:t>
      </w:r>
    </w:p>
    <w:p w14:paraId="2CF1EA1D" w14:textId="46DBFE89" w:rsidR="00FF253C" w:rsidRDefault="00FF253C" w:rsidP="00FF25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984C7" wp14:editId="04BA90E1">
            <wp:extent cx="5943600" cy="2854960"/>
            <wp:effectExtent l="0" t="0" r="0" b="2540"/>
            <wp:docPr id="191556761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415F" w14:textId="324E88F2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145F86F8">
          <v:rect id="_x0000_i1051" style="width:0;height:1.5pt" o:hralign="center" o:hrstd="t" o:hr="t" fillcolor="#a0a0a0" stroked="f"/>
        </w:pict>
      </w:r>
    </w:p>
    <w:p w14:paraId="21FDA604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📊</w:t>
      </w:r>
      <w:r w:rsidRPr="005D0A3D">
        <w:t xml:space="preserve"> Sample Results</w:t>
      </w:r>
    </w:p>
    <w:p w14:paraId="15381656" w14:textId="23BD9060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F1540A2" w14:textId="4E7E7E22" w:rsidR="0001680D" w:rsidRPr="005D0A3D" w:rsidRDefault="0001680D" w:rsidP="005D0A3D">
      <w:r>
        <w:rPr>
          <w:noProof/>
        </w:rPr>
        <w:lastRenderedPageBreak/>
        <w:drawing>
          <wp:inline distT="0" distB="0" distL="0" distR="0" wp14:anchorId="71E71470" wp14:editId="7DFD9C84">
            <wp:extent cx="5943600" cy="1929765"/>
            <wp:effectExtent l="0" t="0" r="0" b="0"/>
            <wp:docPr id="14125756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40"/>
      </w:tblGrid>
      <w:tr w:rsidR="005D0A3D" w:rsidRPr="005D0A3D" w14:paraId="745E4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6AC64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8A03000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5D0A3D" w:rsidRPr="005D0A3D" w14:paraId="70A9F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317E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COUNT(*)</w:t>
            </w:r>
          </w:p>
        </w:tc>
        <w:tc>
          <w:tcPr>
            <w:tcW w:w="0" w:type="auto"/>
            <w:vAlign w:val="center"/>
            <w:hideMark/>
          </w:tcPr>
          <w:p w14:paraId="0F02920F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4</w:t>
            </w:r>
          </w:p>
        </w:tc>
      </w:tr>
      <w:tr w:rsidR="005D0A3D" w:rsidRPr="005D0A3D" w14:paraId="43A9E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D75E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SUM(Salary)</w:t>
            </w:r>
          </w:p>
        </w:tc>
        <w:tc>
          <w:tcPr>
            <w:tcW w:w="0" w:type="auto"/>
            <w:vAlign w:val="center"/>
            <w:hideMark/>
          </w:tcPr>
          <w:p w14:paraId="30EB084B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26000</w:t>
            </w:r>
          </w:p>
        </w:tc>
      </w:tr>
      <w:tr w:rsidR="005D0A3D" w:rsidRPr="005D0A3D" w14:paraId="4925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1274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AVG(Salary)</w:t>
            </w:r>
          </w:p>
        </w:tc>
        <w:tc>
          <w:tcPr>
            <w:tcW w:w="0" w:type="auto"/>
            <w:vAlign w:val="center"/>
            <w:hideMark/>
          </w:tcPr>
          <w:p w14:paraId="5F25D33E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6500</w:t>
            </w:r>
          </w:p>
        </w:tc>
      </w:tr>
      <w:tr w:rsidR="005D0A3D" w:rsidRPr="005D0A3D" w14:paraId="5AE7D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8498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MIN(Salary)</w:t>
            </w:r>
          </w:p>
        </w:tc>
        <w:tc>
          <w:tcPr>
            <w:tcW w:w="0" w:type="auto"/>
            <w:vAlign w:val="center"/>
            <w:hideMark/>
          </w:tcPr>
          <w:p w14:paraId="6E3AA564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5000</w:t>
            </w:r>
          </w:p>
        </w:tc>
      </w:tr>
      <w:tr w:rsidR="005D0A3D" w:rsidRPr="005D0A3D" w14:paraId="66786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D4D2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MAX(Salary)</w:t>
            </w:r>
          </w:p>
        </w:tc>
        <w:tc>
          <w:tcPr>
            <w:tcW w:w="0" w:type="auto"/>
            <w:vAlign w:val="center"/>
            <w:hideMark/>
          </w:tcPr>
          <w:p w14:paraId="201F2919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8000</w:t>
            </w:r>
          </w:p>
        </w:tc>
      </w:tr>
    </w:tbl>
    <w:p w14:paraId="3555F17F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2FC98BF2">
          <v:rect id="_x0000_i1052" style="width:0;height:1.5pt" o:hralign="center" o:hrstd="t" o:hr="t" fillcolor="#a0a0a0" stroked="f"/>
        </w:pict>
      </w:r>
    </w:p>
    <w:p w14:paraId="3D1E6862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⚠️</w:t>
      </w:r>
      <w:r w:rsidRPr="005D0A3D">
        <w:t xml:space="preserve"> Important Notes</w:t>
      </w:r>
    </w:p>
    <w:p w14:paraId="4C202578" w14:textId="084A5C51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29749DF" w14:textId="77777777" w:rsidR="005D0A3D" w:rsidRPr="005D0A3D" w:rsidRDefault="005D0A3D" w:rsidP="005D0A3D">
      <w:pPr>
        <w:numPr>
          <w:ilvl w:val="0"/>
          <w:numId w:val="3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Aggregate functions ignore </w:t>
      </w:r>
      <w:r w:rsidRPr="005D0A3D">
        <w:rPr>
          <w:rFonts w:ascii="Roboto Mono" w:hAnsi="Roboto Mono"/>
          <w:b/>
          <w:bCs/>
        </w:rPr>
        <w:t>NULL</w:t>
      </w:r>
      <w:r w:rsidRPr="005D0A3D">
        <w:rPr>
          <w:rFonts w:ascii="Roboto Mono" w:hAnsi="Roboto Mono"/>
        </w:rPr>
        <w:t xml:space="preserve"> values (except COUNT(*), which counts all rows).</w:t>
      </w:r>
    </w:p>
    <w:p w14:paraId="10F9DACA" w14:textId="77777777" w:rsidR="005D0A3D" w:rsidRPr="005D0A3D" w:rsidRDefault="005D0A3D" w:rsidP="005D0A3D">
      <w:pPr>
        <w:numPr>
          <w:ilvl w:val="0"/>
          <w:numId w:val="3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SUM() and AVG() work only with numeric columns.</w:t>
      </w:r>
    </w:p>
    <w:p w14:paraId="5C4B24A3" w14:textId="77777777" w:rsidR="005D0A3D" w:rsidRPr="005D0A3D" w:rsidRDefault="005D0A3D" w:rsidP="005D0A3D">
      <w:pPr>
        <w:numPr>
          <w:ilvl w:val="0"/>
          <w:numId w:val="3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GROUP BY is used to calculate aggregates for each group.</w:t>
      </w:r>
    </w:p>
    <w:p w14:paraId="49C97654" w14:textId="77777777" w:rsidR="005D0A3D" w:rsidRPr="005D0A3D" w:rsidRDefault="005D0A3D" w:rsidP="005D0A3D">
      <w:pPr>
        <w:numPr>
          <w:ilvl w:val="0"/>
          <w:numId w:val="3"/>
        </w:numPr>
        <w:rPr>
          <w:rFonts w:ascii="Roboto Mono" w:hAnsi="Roboto Mono"/>
        </w:rPr>
      </w:pPr>
      <w:r w:rsidRPr="005D0A3D">
        <w:rPr>
          <w:rFonts w:ascii="Roboto Mono" w:hAnsi="Roboto Mono"/>
        </w:rPr>
        <w:t>HAVING filters groups after aggregation.</w:t>
      </w:r>
    </w:p>
    <w:p w14:paraId="50CD4AAF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620A9110">
          <v:rect id="_x0000_i1053" style="width:0;height:1.5pt" o:hralign="center" o:hrstd="t" o:hr="t" fillcolor="#a0a0a0" stroked="f"/>
        </w:pict>
      </w:r>
    </w:p>
    <w:p w14:paraId="6EB6F111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⚖️</w:t>
      </w:r>
      <w:r w:rsidRPr="005D0A3D">
        <w:t xml:space="preserve"> Aggregate Functions vs Scalar Functions</w:t>
      </w:r>
    </w:p>
    <w:p w14:paraId="6BC8DCB1" w14:textId="13C76C96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4154208" w14:textId="67C7BC98" w:rsidR="00F336B2" w:rsidRPr="005D0A3D" w:rsidRDefault="00F336B2" w:rsidP="005D0A3D">
      <w:r>
        <w:rPr>
          <w:noProof/>
        </w:rPr>
        <w:lastRenderedPageBreak/>
        <w:drawing>
          <wp:inline distT="0" distB="0" distL="0" distR="0" wp14:anchorId="7C317034" wp14:editId="0799A8FD">
            <wp:extent cx="5943600" cy="1213485"/>
            <wp:effectExtent l="0" t="0" r="0" b="5715"/>
            <wp:docPr id="69179960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5018"/>
      </w:tblGrid>
      <w:tr w:rsidR="005D0A3D" w:rsidRPr="005D0A3D" w14:paraId="6E8EA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FCAD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Aggregate Functions</w:t>
            </w:r>
          </w:p>
        </w:tc>
        <w:tc>
          <w:tcPr>
            <w:tcW w:w="0" w:type="auto"/>
            <w:vAlign w:val="center"/>
            <w:hideMark/>
          </w:tcPr>
          <w:p w14:paraId="06CC8172" w14:textId="77777777" w:rsidR="005D0A3D" w:rsidRPr="005D0A3D" w:rsidRDefault="005D0A3D" w:rsidP="005D0A3D">
            <w:pPr>
              <w:rPr>
                <w:rFonts w:ascii="Roboto Mono" w:hAnsi="Roboto Mono"/>
                <w:b/>
                <w:bCs/>
              </w:rPr>
            </w:pPr>
            <w:r w:rsidRPr="005D0A3D">
              <w:rPr>
                <w:rFonts w:ascii="Roboto Mono" w:hAnsi="Roboto Mono"/>
                <w:b/>
                <w:bCs/>
              </w:rPr>
              <w:t>Scalar Functions</w:t>
            </w:r>
          </w:p>
        </w:tc>
      </w:tr>
      <w:tr w:rsidR="005D0A3D" w:rsidRPr="005D0A3D" w14:paraId="3BC7A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64B4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Work on multiple rows</w:t>
            </w:r>
          </w:p>
        </w:tc>
        <w:tc>
          <w:tcPr>
            <w:tcW w:w="0" w:type="auto"/>
            <w:vAlign w:val="center"/>
            <w:hideMark/>
          </w:tcPr>
          <w:p w14:paraId="781E419A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Work on one value at a time</w:t>
            </w:r>
          </w:p>
        </w:tc>
      </w:tr>
      <w:tr w:rsidR="005D0A3D" w:rsidRPr="005D0A3D" w14:paraId="6E55E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62A7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Return one result</w:t>
            </w:r>
          </w:p>
        </w:tc>
        <w:tc>
          <w:tcPr>
            <w:tcW w:w="0" w:type="auto"/>
            <w:vAlign w:val="center"/>
            <w:hideMark/>
          </w:tcPr>
          <w:p w14:paraId="4E42A8E3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Return one result for each row</w:t>
            </w:r>
          </w:p>
        </w:tc>
      </w:tr>
      <w:tr w:rsidR="005D0A3D" w:rsidRPr="005D0A3D" w14:paraId="12ABC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8101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Examples: COUNT(), SUM(), AVG()</w:t>
            </w:r>
          </w:p>
        </w:tc>
        <w:tc>
          <w:tcPr>
            <w:tcW w:w="0" w:type="auto"/>
            <w:vAlign w:val="center"/>
            <w:hideMark/>
          </w:tcPr>
          <w:p w14:paraId="3467F195" w14:textId="77777777" w:rsidR="005D0A3D" w:rsidRPr="005D0A3D" w:rsidRDefault="005D0A3D" w:rsidP="005D0A3D">
            <w:pPr>
              <w:rPr>
                <w:rFonts w:ascii="Roboto Mono" w:hAnsi="Roboto Mono"/>
              </w:rPr>
            </w:pPr>
            <w:r w:rsidRPr="005D0A3D">
              <w:rPr>
                <w:rFonts w:ascii="Roboto Mono" w:hAnsi="Roboto Mono"/>
              </w:rPr>
              <w:t>Examples: UPPER(), LOWER(), LENGTH()</w:t>
            </w:r>
          </w:p>
        </w:tc>
      </w:tr>
    </w:tbl>
    <w:p w14:paraId="625000D5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4A6BFDF6">
          <v:rect id="_x0000_i1054" style="width:0;height:1.5pt" o:hralign="center" o:hrstd="t" o:hr="t" fillcolor="#a0a0a0" stroked="f"/>
        </w:pict>
      </w:r>
    </w:p>
    <w:p w14:paraId="323CCEA9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🔢</w:t>
      </w:r>
      <w:r w:rsidRPr="005D0A3D">
        <w:t xml:space="preserve"> Aggregate Function Workflow</w:t>
      </w:r>
    </w:p>
    <w:p w14:paraId="6D7E41DE" w14:textId="1FB1D99C" w:rsidR="005D0A3D" w:rsidRDefault="005D0A3D" w:rsidP="005D0A3D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63D1E10" w14:textId="5C87020A" w:rsidR="00A51906" w:rsidRPr="005D0A3D" w:rsidRDefault="00A51906" w:rsidP="005D0A3D">
      <w:r>
        <w:rPr>
          <w:noProof/>
        </w:rPr>
        <w:drawing>
          <wp:inline distT="0" distB="0" distL="0" distR="0" wp14:anchorId="5EBBFDB4" wp14:editId="1E09AD14">
            <wp:extent cx="5943600" cy="1736090"/>
            <wp:effectExtent l="0" t="0" r="0" b="0"/>
            <wp:docPr id="9614882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0F6B8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Table Data</w:t>
      </w:r>
    </w:p>
    <w:p w14:paraId="2895DC11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MS Gothic" w:eastAsia="MS Gothic" w:hAnsi="MS Gothic" w:cs="MS Gothic" w:hint="eastAsia"/>
        </w:rPr>
        <w:t>│</w:t>
      </w:r>
    </w:p>
    <w:p w14:paraId="18284F3F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Arial" w:hAnsi="Arial" w:cs="Arial"/>
        </w:rPr>
        <w:t>▼</w:t>
      </w:r>
    </w:p>
    <w:p w14:paraId="5D74D9E9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Aggregate Function</w:t>
      </w:r>
    </w:p>
    <w:p w14:paraId="66D8980F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MS Gothic" w:eastAsia="MS Gothic" w:hAnsi="MS Gothic" w:cs="MS Gothic" w:hint="eastAsia"/>
        </w:rPr>
        <w:t>│</w:t>
      </w:r>
    </w:p>
    <w:p w14:paraId="1E4E5E2E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Arial" w:hAnsi="Arial" w:cs="Arial"/>
        </w:rPr>
        <w:t>▼</w:t>
      </w:r>
    </w:p>
    <w:p w14:paraId="3F7FBF50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Calculation</w:t>
      </w:r>
    </w:p>
    <w:p w14:paraId="22DB272C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lastRenderedPageBreak/>
        <w:t xml:space="preserve">     </w:t>
      </w:r>
      <w:r w:rsidRPr="005D0A3D">
        <w:rPr>
          <w:rFonts w:ascii="MS Gothic" w:eastAsia="MS Gothic" w:hAnsi="MS Gothic" w:cs="MS Gothic" w:hint="eastAsia"/>
        </w:rPr>
        <w:t>│</w:t>
      </w:r>
    </w:p>
    <w:p w14:paraId="4C7A84EC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 xml:space="preserve">     </w:t>
      </w:r>
      <w:r w:rsidRPr="005D0A3D">
        <w:rPr>
          <w:rFonts w:ascii="Arial" w:hAnsi="Arial" w:cs="Arial"/>
        </w:rPr>
        <w:t>▼</w:t>
      </w:r>
    </w:p>
    <w:p w14:paraId="134A2595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Single Result Returned</w:t>
      </w:r>
    </w:p>
    <w:p w14:paraId="1E90826C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2BFA9678">
          <v:rect id="_x0000_i1055" style="width:0;height:1.5pt" o:hralign="center" o:hrstd="t" o:hr="t" fillcolor="#a0a0a0" stroked="f"/>
        </w:pict>
      </w:r>
    </w:p>
    <w:p w14:paraId="1BB6DFBD" w14:textId="7777777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🧠</w:t>
      </w:r>
      <w:r w:rsidRPr="005D0A3D">
        <w:t xml:space="preserve"> Simple Analogy</w:t>
      </w:r>
    </w:p>
    <w:p w14:paraId="3ABF890A" w14:textId="60F91853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1B20C48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Imagine a class of students with exam scores.</w:t>
      </w:r>
    </w:p>
    <w:p w14:paraId="368E0FF5" w14:textId="77777777" w:rsidR="005D0A3D" w:rsidRPr="005D0A3D" w:rsidRDefault="005D0A3D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COUNT()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How many students are in the class?</w:t>
      </w:r>
    </w:p>
    <w:p w14:paraId="0306EFC4" w14:textId="77777777" w:rsidR="005D0A3D" w:rsidRPr="005D0A3D" w:rsidRDefault="005D0A3D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SUM()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What is the total of all scores?</w:t>
      </w:r>
    </w:p>
    <w:p w14:paraId="3C28E9CD" w14:textId="77777777" w:rsidR="005D0A3D" w:rsidRPr="005D0A3D" w:rsidRDefault="005D0A3D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AVG()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What is the average score?</w:t>
      </w:r>
    </w:p>
    <w:p w14:paraId="089E2EC7" w14:textId="77777777" w:rsidR="005D0A3D" w:rsidRPr="005D0A3D" w:rsidRDefault="005D0A3D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MIN()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What is the lowest score?</w:t>
      </w:r>
    </w:p>
    <w:p w14:paraId="37752F7B" w14:textId="77777777" w:rsidR="005D0A3D" w:rsidRPr="005D0A3D" w:rsidRDefault="005D0A3D" w:rsidP="005D0A3D">
      <w:pPr>
        <w:numPr>
          <w:ilvl w:val="0"/>
          <w:numId w:val="4"/>
        </w:num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MAX()</w:t>
      </w:r>
      <w:r w:rsidRPr="005D0A3D">
        <w:rPr>
          <w:rFonts w:ascii="Roboto Mono" w:hAnsi="Roboto Mono"/>
        </w:rPr>
        <w:t xml:space="preserve"> </w:t>
      </w:r>
      <w:r w:rsidRPr="005D0A3D">
        <w:rPr>
          <w:rFonts w:ascii="Arial" w:hAnsi="Arial" w:cs="Arial"/>
        </w:rPr>
        <w:t>→</w:t>
      </w:r>
      <w:r w:rsidRPr="005D0A3D">
        <w:rPr>
          <w:rFonts w:ascii="Roboto Mono" w:hAnsi="Roboto Mono"/>
        </w:rPr>
        <w:t xml:space="preserve"> What is the highest score?</w:t>
      </w:r>
    </w:p>
    <w:p w14:paraId="25AB5B73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</w:rPr>
        <w:t>Instead of looking at each student individually, aggregate functions summarize the entire class into meaningful statistics.</w:t>
      </w:r>
    </w:p>
    <w:p w14:paraId="39E0157B" w14:textId="77777777" w:rsidR="005D0A3D" w:rsidRPr="005D0A3D" w:rsidRDefault="00000000" w:rsidP="005D0A3D">
      <w:pPr>
        <w:rPr>
          <w:rFonts w:ascii="Roboto Mono" w:hAnsi="Roboto Mono"/>
        </w:rPr>
      </w:pPr>
      <w:r>
        <w:rPr>
          <w:rFonts w:ascii="Roboto Mono" w:hAnsi="Roboto Mono"/>
        </w:rPr>
        <w:pict w14:anchorId="76ACB1B3">
          <v:rect id="_x0000_i1056" style="width:0;height:1.5pt" o:hralign="center" o:hrstd="t" o:hr="t" fillcolor="#a0a0a0" stroked="f"/>
        </w:pict>
      </w:r>
    </w:p>
    <w:p w14:paraId="64A4ED31" w14:textId="056C1417" w:rsidR="005D0A3D" w:rsidRDefault="005D0A3D" w:rsidP="005D0A3D">
      <w:pPr>
        <w:pStyle w:val="Heading2"/>
      </w:pPr>
      <w:r w:rsidRPr="005D0A3D">
        <w:rPr>
          <w:rFonts w:ascii="Segoe UI Emoji" w:hAnsi="Segoe UI Emoji" w:cs="Segoe UI Emoji"/>
        </w:rPr>
        <w:t>🧭</w:t>
      </w:r>
      <w:r w:rsidRPr="005D0A3D">
        <w:t xml:space="preserve"> Summary</w:t>
      </w:r>
    </w:p>
    <w:p w14:paraId="4231C83B" w14:textId="0ADB54A1" w:rsidR="005D0A3D" w:rsidRPr="005D0A3D" w:rsidRDefault="005D0A3D" w:rsidP="005D0A3D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62C6504" w14:textId="77777777" w:rsidR="005D0A3D" w:rsidRPr="005D0A3D" w:rsidRDefault="005D0A3D" w:rsidP="005D0A3D">
      <w:pPr>
        <w:rPr>
          <w:rFonts w:ascii="Roboto Mono" w:hAnsi="Roboto Mono"/>
        </w:rPr>
      </w:pPr>
      <w:r w:rsidRPr="005D0A3D">
        <w:rPr>
          <w:rFonts w:ascii="Roboto Mono" w:hAnsi="Roboto Mono"/>
          <w:b/>
          <w:bCs/>
        </w:rPr>
        <w:t>SQL Aggregate Functions</w:t>
      </w:r>
      <w:r w:rsidRPr="005D0A3D">
        <w:rPr>
          <w:rFonts w:ascii="Roboto Mono" w:hAnsi="Roboto Mono"/>
        </w:rPr>
        <w:t xml:space="preserve"> perform calculations on a group of rows and return a single summarized value. The most common aggregate functions are </w:t>
      </w:r>
      <w:r w:rsidRPr="005D0A3D">
        <w:rPr>
          <w:rFonts w:ascii="Roboto Mono" w:hAnsi="Roboto Mono"/>
          <w:b/>
          <w:bCs/>
        </w:rPr>
        <w:t>COUNT()</w:t>
      </w:r>
      <w:r w:rsidRPr="005D0A3D">
        <w:rPr>
          <w:rFonts w:ascii="Roboto Mono" w:hAnsi="Roboto Mono"/>
        </w:rPr>
        <w:t xml:space="preserve">, </w:t>
      </w:r>
      <w:r w:rsidRPr="005D0A3D">
        <w:rPr>
          <w:rFonts w:ascii="Roboto Mono" w:hAnsi="Roboto Mono"/>
          <w:b/>
          <w:bCs/>
        </w:rPr>
        <w:t>SUM()</w:t>
      </w:r>
      <w:r w:rsidRPr="005D0A3D">
        <w:rPr>
          <w:rFonts w:ascii="Roboto Mono" w:hAnsi="Roboto Mono"/>
        </w:rPr>
        <w:t xml:space="preserve">, </w:t>
      </w:r>
      <w:r w:rsidRPr="005D0A3D">
        <w:rPr>
          <w:rFonts w:ascii="Roboto Mono" w:hAnsi="Roboto Mono"/>
          <w:b/>
          <w:bCs/>
        </w:rPr>
        <w:t>AVG()</w:t>
      </w:r>
      <w:r w:rsidRPr="005D0A3D">
        <w:rPr>
          <w:rFonts w:ascii="Roboto Mono" w:hAnsi="Roboto Mono"/>
        </w:rPr>
        <w:t xml:space="preserve">, </w:t>
      </w:r>
      <w:r w:rsidRPr="005D0A3D">
        <w:rPr>
          <w:rFonts w:ascii="Roboto Mono" w:hAnsi="Roboto Mono"/>
          <w:b/>
          <w:bCs/>
        </w:rPr>
        <w:t>MIN()</w:t>
      </w:r>
      <w:r w:rsidRPr="005D0A3D">
        <w:rPr>
          <w:rFonts w:ascii="Roboto Mono" w:hAnsi="Roboto Mono"/>
        </w:rPr>
        <w:t xml:space="preserve">, and </w:t>
      </w:r>
      <w:r w:rsidRPr="005D0A3D">
        <w:rPr>
          <w:rFonts w:ascii="Roboto Mono" w:hAnsi="Roboto Mono"/>
          <w:b/>
          <w:bCs/>
        </w:rPr>
        <w:t>MAX()</w:t>
      </w:r>
      <w:r w:rsidRPr="005D0A3D">
        <w:rPr>
          <w:rFonts w:ascii="Roboto Mono" w:hAnsi="Roboto Mono"/>
        </w:rPr>
        <w:t>. They are widely used with SELECT, GROUP BY, and HAVING to analyze, summarize, and report data stored in relational databases.</w:t>
      </w:r>
    </w:p>
    <w:p w14:paraId="566C66D5" w14:textId="77777777" w:rsidR="00A70480" w:rsidRPr="005D0A3D" w:rsidRDefault="00A70480">
      <w:pPr>
        <w:rPr>
          <w:rFonts w:ascii="Roboto Mono" w:hAnsi="Roboto Mono"/>
        </w:rPr>
      </w:pPr>
    </w:p>
    <w:sectPr w:rsidR="00A70480" w:rsidRPr="005D0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9F8"/>
    <w:multiLevelType w:val="multilevel"/>
    <w:tmpl w:val="992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7175D"/>
    <w:multiLevelType w:val="multilevel"/>
    <w:tmpl w:val="0C36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C014C"/>
    <w:multiLevelType w:val="multilevel"/>
    <w:tmpl w:val="C85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C7FF0"/>
    <w:multiLevelType w:val="multilevel"/>
    <w:tmpl w:val="FD7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858">
    <w:abstractNumId w:val="3"/>
  </w:num>
  <w:num w:numId="2" w16cid:durableId="190189430">
    <w:abstractNumId w:val="0"/>
  </w:num>
  <w:num w:numId="3" w16cid:durableId="556554924">
    <w:abstractNumId w:val="2"/>
  </w:num>
  <w:num w:numId="4" w16cid:durableId="61232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02"/>
    <w:rsid w:val="0001680D"/>
    <w:rsid w:val="00072D97"/>
    <w:rsid w:val="00226A8A"/>
    <w:rsid w:val="00241EC9"/>
    <w:rsid w:val="00283D15"/>
    <w:rsid w:val="002D1F4F"/>
    <w:rsid w:val="002D2F76"/>
    <w:rsid w:val="003351CB"/>
    <w:rsid w:val="00407C42"/>
    <w:rsid w:val="00437E8E"/>
    <w:rsid w:val="004B6893"/>
    <w:rsid w:val="00531410"/>
    <w:rsid w:val="005357BF"/>
    <w:rsid w:val="005B0FE2"/>
    <w:rsid w:val="005D0A3D"/>
    <w:rsid w:val="005F1332"/>
    <w:rsid w:val="005F74D2"/>
    <w:rsid w:val="006A6D70"/>
    <w:rsid w:val="006B4E88"/>
    <w:rsid w:val="00711B4D"/>
    <w:rsid w:val="0073334C"/>
    <w:rsid w:val="00793872"/>
    <w:rsid w:val="007B1481"/>
    <w:rsid w:val="0080449E"/>
    <w:rsid w:val="00885D6D"/>
    <w:rsid w:val="008952B3"/>
    <w:rsid w:val="008F220E"/>
    <w:rsid w:val="00906FF4"/>
    <w:rsid w:val="0096549D"/>
    <w:rsid w:val="009763CE"/>
    <w:rsid w:val="009B6849"/>
    <w:rsid w:val="009F2C45"/>
    <w:rsid w:val="00A16210"/>
    <w:rsid w:val="00A42E2B"/>
    <w:rsid w:val="00A51906"/>
    <w:rsid w:val="00A60E80"/>
    <w:rsid w:val="00A70480"/>
    <w:rsid w:val="00B12002"/>
    <w:rsid w:val="00BC0D9E"/>
    <w:rsid w:val="00C8146A"/>
    <w:rsid w:val="00C838D9"/>
    <w:rsid w:val="00EC34F7"/>
    <w:rsid w:val="00F138F4"/>
    <w:rsid w:val="00F336B2"/>
    <w:rsid w:val="00F408C5"/>
    <w:rsid w:val="00FF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C33F"/>
  <w15:chartTrackingRefBased/>
  <w15:docId w15:val="{0D040E36-6F22-4743-935A-6D0BA943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2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2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2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2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12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24</Pages>
  <Words>1714</Words>
  <Characters>9773</Characters>
  <Application>Microsoft Office Word</Application>
  <DocSecurity>0</DocSecurity>
  <Lines>81</Lines>
  <Paragraphs>22</Paragraphs>
  <ScaleCrop>false</ScaleCrop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69</cp:revision>
  <dcterms:created xsi:type="dcterms:W3CDTF">2026-07-01T13:31:00Z</dcterms:created>
  <dcterms:modified xsi:type="dcterms:W3CDTF">2026-07-03T07:02:00Z</dcterms:modified>
</cp:coreProperties>
</file>