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5C2A4" w14:textId="34AE1CD0" w:rsidR="00A70480" w:rsidRDefault="002509D2" w:rsidP="00391209">
      <w:pPr>
        <w:pStyle w:val="Heading1"/>
      </w:pPr>
      <w:r w:rsidRPr="002509D2">
        <w:t>Formal sciences Collection</w:t>
      </w:r>
      <w:r w:rsidR="00A3077E">
        <w:t xml:space="preserve"> </w:t>
      </w:r>
    </w:p>
    <w:p w14:paraId="19CFF2B0" w14:textId="1490DA8C" w:rsidR="001667AF" w:rsidRPr="001667AF" w:rsidRDefault="00120F87" w:rsidP="001667A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0-</w:t>
      </w:r>
      <w:r w:rsidR="001667AF" w:rsidRPr="001667AF">
        <w:rPr>
          <w:b/>
          <w:bCs/>
        </w:rPr>
        <w:t>Intro to Formal sciences</w:t>
      </w:r>
      <w:r w:rsidR="001667AF">
        <w:rPr>
          <w:b/>
          <w:bCs/>
        </w:rPr>
        <w:t xml:space="preserve"> -&gt; </w:t>
      </w:r>
      <w:r w:rsidR="001667AF" w:rsidRPr="001667AF">
        <w:rPr>
          <w:b/>
          <w:bCs/>
        </w:rPr>
        <w:t>Total 17</w:t>
      </w:r>
    </w:p>
    <w:p w14:paraId="258EDC54" w14:textId="4D857126" w:rsidR="00812DA5" w:rsidRPr="00812DA5" w:rsidRDefault="00812DA5" w:rsidP="001667AF">
      <w:pPr>
        <w:pStyle w:val="Heading2"/>
      </w:pPr>
      <w:r w:rsidRPr="00812DA5">
        <w:t>0-Intro to Formal sciences</w:t>
      </w:r>
      <w:r w:rsidR="00FE37CE">
        <w:t xml:space="preserve"> (Total 17)</w:t>
      </w:r>
    </w:p>
    <w:p w14:paraId="071F6E08" w14:textId="3E9E2CCC" w:rsidR="0072331A" w:rsidRDefault="0072331A" w:rsidP="00A3077E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 xml:space="preserve">: </w:t>
      </w:r>
      <w:r w:rsidR="00391209" w:rsidRPr="00391209">
        <w:t>1-Formal science</w:t>
      </w:r>
    </w:p>
    <w:p w14:paraId="1BB5D979" w14:textId="06E488F7" w:rsidR="0072331A" w:rsidRDefault="0072331A" w:rsidP="00A3077E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 xml:space="preserve">: </w:t>
      </w:r>
      <w:r w:rsidR="00391209">
        <w:t>2-Formal system</w:t>
      </w:r>
    </w:p>
    <w:p w14:paraId="32B5FB9C" w14:textId="396DA1FA" w:rsidR="0072331A" w:rsidRDefault="0072331A" w:rsidP="00A3077E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 xml:space="preserve">: </w:t>
      </w:r>
      <w:r w:rsidR="00391209" w:rsidRPr="00391209">
        <w:t>3-Abstract structure</w:t>
      </w:r>
    </w:p>
    <w:p w14:paraId="7B669195" w14:textId="57F7C82C" w:rsidR="00391209" w:rsidRDefault="00391209" w:rsidP="00391209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 xml:space="preserve">: </w:t>
      </w:r>
      <w:r w:rsidRPr="00391209">
        <w:t>4-Formal language</w:t>
      </w:r>
    </w:p>
    <w:p w14:paraId="108093ED" w14:textId="47C5A4FD" w:rsidR="00391209" w:rsidRDefault="00391209" w:rsidP="00391209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 xml:space="preserve">: </w:t>
      </w:r>
      <w:r w:rsidRPr="00391209">
        <w:t>Axiom</w:t>
      </w:r>
    </w:p>
    <w:p w14:paraId="5BCB256D" w14:textId="3892D6D3" w:rsidR="00391209" w:rsidRDefault="00391209" w:rsidP="00391209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>:</w:t>
      </w:r>
      <w:r w:rsidRPr="00391209">
        <w:t xml:space="preserve"> Formalism (philosophy of mathematics)</w:t>
      </w:r>
    </w:p>
    <w:p w14:paraId="7FBFE860" w14:textId="57789F1E" w:rsidR="00391209" w:rsidRDefault="00391209" w:rsidP="00391209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>:</w:t>
      </w:r>
      <w:r w:rsidRPr="00391209">
        <w:t xml:space="preserve"> Proposition</w:t>
      </w:r>
    </w:p>
    <w:p w14:paraId="6958E849" w14:textId="54A7488C" w:rsidR="00391209" w:rsidRDefault="00391209" w:rsidP="00391209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>:</w:t>
      </w:r>
      <w:r w:rsidRPr="00391209">
        <w:t xml:space="preserve"> Sentence (linguistics)</w:t>
      </w:r>
    </w:p>
    <w:p w14:paraId="2C942340" w14:textId="09CF6AED" w:rsidR="00391209" w:rsidRDefault="00391209" w:rsidP="00391209">
      <w:pPr>
        <w:pStyle w:val="ListParagraph"/>
        <w:numPr>
          <w:ilvl w:val="0"/>
          <w:numId w:val="2"/>
        </w:numPr>
      </w:pPr>
      <w:r w:rsidRPr="00554047">
        <w:rPr>
          <w:b/>
          <w:bCs/>
        </w:rPr>
        <w:t>Wiki Source</w:t>
      </w:r>
      <w:r>
        <w:t>:</w:t>
      </w:r>
      <w:r w:rsidRPr="00391209">
        <w:t xml:space="preserve"> Outline of formal science</w:t>
      </w:r>
    </w:p>
    <w:p w14:paraId="10D8FF17" w14:textId="501296B8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Multi Sources</w:t>
      </w:r>
      <w:r w:rsidRPr="00391209">
        <w:t>: Assertion vs Statement</w:t>
      </w:r>
    </w:p>
    <w:p w14:paraId="152A831B" w14:textId="5A90A5AD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Multi Sources</w:t>
      </w:r>
      <w:r w:rsidRPr="00391209">
        <w:t>:</w:t>
      </w:r>
      <w:r>
        <w:t xml:space="preserve"> </w:t>
      </w:r>
      <w:r w:rsidRPr="00391209">
        <w:t>Propositions</w:t>
      </w:r>
    </w:p>
    <w:p w14:paraId="361CD556" w14:textId="37A9DFFB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Multi Sources</w:t>
      </w:r>
      <w:r w:rsidRPr="00391209">
        <w:t>: Sentence or Statement</w:t>
      </w:r>
    </w:p>
    <w:p w14:paraId="1BF79E6C" w14:textId="228CD297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Multi Sources</w:t>
      </w:r>
      <w:r w:rsidRPr="00391209">
        <w:t>:</w:t>
      </w:r>
      <w:r>
        <w:t xml:space="preserve"> </w:t>
      </w:r>
      <w:r w:rsidRPr="00391209">
        <w:t>The Axiomatic System - Definition &amp; Properties</w:t>
      </w:r>
    </w:p>
    <w:p w14:paraId="7F68C1DA" w14:textId="18212F4D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Multi Sources</w:t>
      </w:r>
      <w:r w:rsidRPr="00391209">
        <w:t>:</w:t>
      </w:r>
      <w:r>
        <w:t xml:space="preserve"> </w:t>
      </w:r>
      <w:r w:rsidRPr="00391209">
        <w:t>Theorem - Meaning, Types &amp; Examples</w:t>
      </w:r>
    </w:p>
    <w:p w14:paraId="507087FA" w14:textId="67634167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My Source</w:t>
      </w:r>
      <w:r>
        <w:t xml:space="preserve">: </w:t>
      </w:r>
      <w:r w:rsidRPr="00391209">
        <w:t>1-Formal science</w:t>
      </w:r>
    </w:p>
    <w:p w14:paraId="1B1B3845" w14:textId="095F509A" w:rsidR="00391209" w:rsidRP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My Source</w:t>
      </w:r>
      <w:r>
        <w:rPr>
          <w:b/>
          <w:bCs/>
        </w:rPr>
        <w:t xml:space="preserve">: </w:t>
      </w:r>
      <w:r w:rsidRPr="00391209">
        <w:t>2-Formal system</w:t>
      </w:r>
    </w:p>
    <w:p w14:paraId="2775F43C" w14:textId="49EE2C59" w:rsidR="00391209" w:rsidRDefault="00391209" w:rsidP="00391209">
      <w:pPr>
        <w:pStyle w:val="ListParagraph"/>
        <w:numPr>
          <w:ilvl w:val="0"/>
          <w:numId w:val="2"/>
        </w:numPr>
      </w:pPr>
      <w:r w:rsidRPr="00391209">
        <w:rPr>
          <w:b/>
          <w:bCs/>
        </w:rPr>
        <w:t>My Source</w:t>
      </w:r>
      <w:r>
        <w:rPr>
          <w:b/>
          <w:bCs/>
        </w:rPr>
        <w:t xml:space="preserve">: </w:t>
      </w:r>
      <w:r w:rsidRPr="00391209">
        <w:t>3-Formal language</w:t>
      </w:r>
    </w:p>
    <w:p w14:paraId="219E1565" w14:textId="1182C8D1" w:rsidR="00391209" w:rsidRDefault="00391209" w:rsidP="00391209"/>
    <w:p w14:paraId="67649E48" w14:textId="77777777" w:rsidR="00391209" w:rsidRDefault="00391209" w:rsidP="00391209"/>
    <w:p w14:paraId="521F1994" w14:textId="77777777" w:rsidR="00391209" w:rsidRPr="0072331A" w:rsidRDefault="00391209" w:rsidP="00391209"/>
    <w:sectPr w:rsidR="00391209" w:rsidRPr="00723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508DA"/>
    <w:multiLevelType w:val="hybridMultilevel"/>
    <w:tmpl w:val="A3F69806"/>
    <w:lvl w:ilvl="0" w:tplc="A476F2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913055">
    <w:abstractNumId w:val="2"/>
  </w:num>
  <w:num w:numId="2" w16cid:durableId="1823277800">
    <w:abstractNumId w:val="0"/>
  </w:num>
  <w:num w:numId="3" w16cid:durableId="12086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F95"/>
    <w:rsid w:val="00120F87"/>
    <w:rsid w:val="001667AF"/>
    <w:rsid w:val="00183F95"/>
    <w:rsid w:val="002509D2"/>
    <w:rsid w:val="002D1F4F"/>
    <w:rsid w:val="003153B4"/>
    <w:rsid w:val="00391209"/>
    <w:rsid w:val="004F0762"/>
    <w:rsid w:val="00554047"/>
    <w:rsid w:val="00711B4D"/>
    <w:rsid w:val="0072331A"/>
    <w:rsid w:val="00812DA5"/>
    <w:rsid w:val="008952B3"/>
    <w:rsid w:val="0090128B"/>
    <w:rsid w:val="00923DCA"/>
    <w:rsid w:val="00A3077E"/>
    <w:rsid w:val="00A70480"/>
    <w:rsid w:val="00B517F2"/>
    <w:rsid w:val="00D26AEF"/>
    <w:rsid w:val="00FE3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CEFB1"/>
  <w15:chartTrackingRefBased/>
  <w15:docId w15:val="{0C744C4A-E06A-45BD-BEF6-01FD84FEA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F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F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F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F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F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F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F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F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F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F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F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F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F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F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F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104</Words>
  <Characters>598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2025-10-15T19:12:00Z</dcterms:created>
  <dcterms:modified xsi:type="dcterms:W3CDTF">2025-10-15T19:30:00Z</dcterms:modified>
</cp:coreProperties>
</file>