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4FA2" w14:textId="01C5D079" w:rsidR="00EF633D" w:rsidRPr="00EF633D" w:rsidRDefault="007C3A33" w:rsidP="00EF633D">
      <w:pPr>
        <w:pStyle w:val="Heading1"/>
      </w:pPr>
      <w:r w:rsidRPr="007C3A33">
        <w:t>Social science Collection</w:t>
      </w:r>
    </w:p>
    <w:p w14:paraId="6585CA1A" w14:textId="693B5376" w:rsidR="004F7B74" w:rsidRDefault="004F7B74" w:rsidP="004F7B74">
      <w:pPr>
        <w:pStyle w:val="ListParagraph"/>
        <w:numPr>
          <w:ilvl w:val="0"/>
          <w:numId w:val="2"/>
        </w:numPr>
        <w:rPr>
          <w:b/>
          <w:bCs/>
        </w:rPr>
      </w:pPr>
      <w:r w:rsidRPr="004F7B74">
        <w:rPr>
          <w:b/>
          <w:bCs/>
        </w:rPr>
        <w:t>0-Intro to Social science</w:t>
      </w:r>
      <w:r>
        <w:rPr>
          <w:b/>
          <w:bCs/>
        </w:rPr>
        <w:t xml:space="preserve"> -&gt; </w:t>
      </w:r>
      <w:r w:rsidRPr="001667AF">
        <w:rPr>
          <w:b/>
          <w:bCs/>
        </w:rPr>
        <w:t xml:space="preserve">Total </w:t>
      </w:r>
      <w:r>
        <w:rPr>
          <w:b/>
          <w:bCs/>
        </w:rPr>
        <w:t>3</w:t>
      </w:r>
    </w:p>
    <w:p w14:paraId="5370A610" w14:textId="2D3C900A" w:rsidR="00CF6E1C" w:rsidRPr="004F7B74" w:rsidRDefault="00EF1AF2" w:rsidP="004F7B74">
      <w:pPr>
        <w:pStyle w:val="ListParagraph"/>
        <w:numPr>
          <w:ilvl w:val="0"/>
          <w:numId w:val="2"/>
        </w:numPr>
        <w:rPr>
          <w:b/>
          <w:bCs/>
        </w:rPr>
      </w:pPr>
      <w:r w:rsidRPr="00EF1AF2">
        <w:rPr>
          <w:b/>
          <w:bCs/>
        </w:rPr>
        <w:t>0-Intro to Linguistics</w:t>
      </w:r>
      <w:r>
        <w:rPr>
          <w:b/>
          <w:bCs/>
        </w:rPr>
        <w:t xml:space="preserve"> </w:t>
      </w:r>
      <w:r>
        <w:rPr>
          <w:b/>
          <w:bCs/>
        </w:rPr>
        <w:t xml:space="preserve">-&gt; </w:t>
      </w:r>
      <w:r w:rsidRPr="001667AF">
        <w:rPr>
          <w:b/>
          <w:bCs/>
        </w:rPr>
        <w:t xml:space="preserve">Total </w:t>
      </w:r>
      <w:r>
        <w:rPr>
          <w:b/>
          <w:bCs/>
        </w:rPr>
        <w:t>638</w:t>
      </w:r>
    </w:p>
    <w:p w14:paraId="1187473D" w14:textId="1F099666" w:rsidR="007C3A33" w:rsidRDefault="00EF1E50" w:rsidP="004F7B74">
      <w:pPr>
        <w:pStyle w:val="Heading2"/>
      </w:pPr>
      <w:r w:rsidRPr="00EF1E50">
        <w:t>0-Intro to Social science</w:t>
      </w:r>
      <w:r w:rsidR="004F7B74">
        <w:t xml:space="preserve"> (Total 3)</w:t>
      </w:r>
    </w:p>
    <w:p w14:paraId="6F41096B" w14:textId="343B4F24" w:rsidR="00D441CB" w:rsidRDefault="009B7D8E" w:rsidP="00D441CB">
      <w:pPr>
        <w:pStyle w:val="ListParagraph"/>
        <w:numPr>
          <w:ilvl w:val="0"/>
          <w:numId w:val="1"/>
        </w:numPr>
      </w:pPr>
      <w:r w:rsidRPr="009B7D8E">
        <w:rPr>
          <w:b/>
          <w:bCs/>
        </w:rPr>
        <w:t>Wiki Source</w:t>
      </w:r>
      <w:r w:rsidR="00D441CB">
        <w:t xml:space="preserve">: </w:t>
      </w:r>
      <w:r w:rsidR="00D441CB" w:rsidRPr="00D441CB">
        <w:t>Social science</w:t>
      </w:r>
    </w:p>
    <w:p w14:paraId="045C8BA2" w14:textId="5FF777ED" w:rsidR="00D441CB" w:rsidRDefault="009B7D8E" w:rsidP="00D441CB">
      <w:pPr>
        <w:pStyle w:val="ListParagraph"/>
        <w:numPr>
          <w:ilvl w:val="0"/>
          <w:numId w:val="1"/>
        </w:numPr>
      </w:pPr>
      <w:r w:rsidRPr="009B7D8E">
        <w:rPr>
          <w:b/>
          <w:bCs/>
        </w:rPr>
        <w:t>Wiki Source</w:t>
      </w:r>
      <w:r w:rsidR="00D441CB">
        <w:t xml:space="preserve">: </w:t>
      </w:r>
      <w:r w:rsidR="00D441CB" w:rsidRPr="00D441CB">
        <w:t>Outline of social science</w:t>
      </w:r>
    </w:p>
    <w:p w14:paraId="62E19A0B" w14:textId="5D8118AF" w:rsidR="0057565F" w:rsidRPr="0072331A" w:rsidRDefault="00C22E5C" w:rsidP="003F4EC5">
      <w:pPr>
        <w:pStyle w:val="ListParagraph"/>
        <w:numPr>
          <w:ilvl w:val="0"/>
          <w:numId w:val="1"/>
        </w:numPr>
      </w:pPr>
      <w:r w:rsidRPr="00C22E5C">
        <w:rPr>
          <w:b/>
          <w:bCs/>
        </w:rPr>
        <w:t>My Source</w:t>
      </w:r>
      <w:r w:rsidR="00D441CB">
        <w:t xml:space="preserve">: </w:t>
      </w:r>
      <w:r w:rsidR="00D441CB" w:rsidRPr="00D441CB">
        <w:t>Social science</w:t>
      </w:r>
    </w:p>
    <w:p w14:paraId="32479FAE" w14:textId="77777777" w:rsidR="0057565F" w:rsidRDefault="0057565F"/>
    <w:p w14:paraId="7E810626" w14:textId="5F3036E1" w:rsidR="009B7D8E" w:rsidRDefault="00FB0FFB" w:rsidP="00CF6E1C">
      <w:pPr>
        <w:pStyle w:val="Heading2"/>
      </w:pPr>
      <w:r w:rsidRPr="00FB0FFB">
        <w:t>1-Linguistics</w:t>
      </w:r>
      <w:r w:rsidR="00CF6E1C">
        <w:t xml:space="preserve"> </w:t>
      </w:r>
      <w:r w:rsidR="00CF6E1C">
        <w:t>(Total 638)</w:t>
      </w:r>
    </w:p>
    <w:p w14:paraId="37C86124" w14:textId="01C485E3" w:rsidR="00CF6E1C" w:rsidRPr="00CF6E1C" w:rsidRDefault="00CF6E1C" w:rsidP="00CF6E1C">
      <w:pPr>
        <w:pStyle w:val="Heading3"/>
      </w:pPr>
      <w:r w:rsidRPr="00CF6E1C">
        <w:t>0-Intro to Linguistics</w:t>
      </w:r>
      <w:r>
        <w:t xml:space="preserve"> </w:t>
      </w:r>
      <w:r>
        <w:t>(Total 638)</w:t>
      </w:r>
    </w:p>
    <w:p w14:paraId="4389FAB9" w14:textId="1B8C5C3D" w:rsidR="009B7D8E" w:rsidRPr="009B7D8E" w:rsidRDefault="009B7D8E" w:rsidP="009B7D8E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Learning Source</w:t>
      </w:r>
      <w:r w:rsidRPr="009B7D8E">
        <w:t>: Linguistics an introduction to language and communication</w:t>
      </w:r>
    </w:p>
    <w:p w14:paraId="6A8F23BB" w14:textId="36D5CF99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Linguistics</w:t>
      </w:r>
    </w:p>
    <w:p w14:paraId="105AC023" w14:textId="6C63D248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Outline of linguistics</w:t>
      </w:r>
    </w:p>
    <w:p w14:paraId="0489B438" w14:textId="70F78F46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Syntax</w:t>
      </w:r>
    </w:p>
    <w:p w14:paraId="31D36FFB" w14:textId="17EE6003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Semantics</w:t>
      </w:r>
    </w:p>
    <w:p w14:paraId="177BCD66" w14:textId="4A79D021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Graphemics</w:t>
      </w:r>
    </w:p>
    <w:p w14:paraId="03837409" w14:textId="2FDC6474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Phonetics</w:t>
      </w:r>
    </w:p>
    <w:p w14:paraId="650736AA" w14:textId="543F2ADA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Phonology</w:t>
      </w:r>
    </w:p>
    <w:p w14:paraId="60C8F6D7" w14:textId="5A2BD339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Morphology</w:t>
      </w:r>
    </w:p>
    <w:p w14:paraId="18B28334" w14:textId="3724BB09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Lexicography</w:t>
      </w:r>
    </w:p>
    <w:p w14:paraId="1360275A" w14:textId="77FF515E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Lexicology</w:t>
      </w:r>
    </w:p>
    <w:p w14:paraId="6AD269C8" w14:textId="1FAC77AE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Syllabary</w:t>
      </w:r>
    </w:p>
    <w:p w14:paraId="2530FF71" w14:textId="39D375D6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Writing system</w:t>
      </w:r>
    </w:p>
    <w:p w14:paraId="63C4472C" w14:textId="73C44D0D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List of writing systems</w:t>
      </w:r>
    </w:p>
    <w:p w14:paraId="7BEB5ADE" w14:textId="68AF8F41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Abjad</w:t>
      </w:r>
    </w:p>
    <w:p w14:paraId="0F09E878" w14:textId="4EFE9518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Abugida</w:t>
      </w:r>
    </w:p>
    <w:p w14:paraId="0A27F3C7" w14:textId="04D4D32B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Alphabet</w:t>
      </w:r>
    </w:p>
    <w:p w14:paraId="39BFC4E7" w14:textId="22BC71BA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Logogram</w:t>
      </w:r>
    </w:p>
    <w:p w14:paraId="0CF1A0D2" w14:textId="36191A57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Grapheme</w:t>
      </w:r>
    </w:p>
    <w:p w14:paraId="2CB35608" w14:textId="2F5333CD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Phone</w:t>
      </w:r>
    </w:p>
    <w:p w14:paraId="76F83E27" w14:textId="0F88124C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Allophone</w:t>
      </w:r>
    </w:p>
    <w:p w14:paraId="2C7568C9" w14:textId="1966712B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Phoneme</w:t>
      </w:r>
    </w:p>
    <w:p w14:paraId="2F41C25C" w14:textId="2E470DC0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International Phonetic Alphabet</w:t>
      </w:r>
    </w:p>
    <w:p w14:paraId="08CA0703" w14:textId="21F9C4A7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lastRenderedPageBreak/>
        <w:t>Wiki Source</w:t>
      </w:r>
      <w:r w:rsidR="00D05EDC">
        <w:t>: Morpheme</w:t>
      </w:r>
    </w:p>
    <w:p w14:paraId="497BAB6C" w14:textId="6425A597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Allomorph</w:t>
      </w:r>
    </w:p>
    <w:p w14:paraId="286C23F4" w14:textId="438911B2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Emic and etic units</w:t>
      </w:r>
    </w:p>
    <w:p w14:paraId="57AC19B0" w14:textId="3F629853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Letter (alphabet)</w:t>
      </w:r>
    </w:p>
    <w:p w14:paraId="00624ACF" w14:textId="2D01A61E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Word</w:t>
      </w:r>
    </w:p>
    <w:p w14:paraId="55DCA0D1" w14:textId="67B65C7D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Word stem</w:t>
      </w:r>
    </w:p>
    <w:p w14:paraId="0C1265EB" w14:textId="5F930330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Lexical item</w:t>
      </w:r>
    </w:p>
    <w:p w14:paraId="38DCB121" w14:textId="3EDBEA7A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Lexicon</w:t>
      </w:r>
    </w:p>
    <w:p w14:paraId="058400C7" w14:textId="6261F8FA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Lexeme</w:t>
      </w:r>
    </w:p>
    <w:p w14:paraId="341E9834" w14:textId="117E93FB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Inflection</w:t>
      </w:r>
    </w:p>
    <w:p w14:paraId="14C1C86D" w14:textId="5110163D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Dictionary</w:t>
      </w:r>
    </w:p>
    <w:p w14:paraId="6932C6A7" w14:textId="249AA950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Glossary</w:t>
      </w:r>
    </w:p>
    <w:p w14:paraId="5BFBD254" w14:textId="2432F55A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Prefix</w:t>
      </w:r>
    </w:p>
    <w:p w14:paraId="66C0BC4D" w14:textId="31BEBB6D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Affix</w:t>
      </w:r>
    </w:p>
    <w:p w14:paraId="0B04C35F" w14:textId="2C4B0E54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Suffix</w:t>
      </w:r>
    </w:p>
    <w:p w14:paraId="50C7CE7B" w14:textId="59E63DA1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Sentence (linguistics)</w:t>
      </w:r>
    </w:p>
    <w:p w14:paraId="1C491CA7" w14:textId="0A5BC935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Constituent (linguistics)</w:t>
      </w:r>
    </w:p>
    <w:p w14:paraId="3BDCEF96" w14:textId="5CE3CEB6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Clause</w:t>
      </w:r>
    </w:p>
    <w:p w14:paraId="25E01AD2" w14:textId="3D7F879B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Phrase</w:t>
      </w:r>
    </w:p>
    <w:p w14:paraId="2171AF26" w14:textId="7C7E74A0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Etymology</w:t>
      </w:r>
    </w:p>
    <w:p w14:paraId="21591BE0" w14:textId="1C82C367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Terminology</w:t>
      </w:r>
    </w:p>
    <w:p w14:paraId="728F1665" w14:textId="0BED2E2B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Synonym</w:t>
      </w:r>
    </w:p>
    <w:p w14:paraId="765B1F78" w14:textId="124D8449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Glyph</w:t>
      </w:r>
    </w:p>
    <w:p w14:paraId="20D32553" w14:textId="08D913FF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Allograph</w:t>
      </w:r>
    </w:p>
    <w:p w14:paraId="5F4B95D3" w14:textId="6CE0016C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Orthography</w:t>
      </w:r>
    </w:p>
    <w:p w14:paraId="71BFB417" w14:textId="624A394C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Connotation</w:t>
      </w:r>
    </w:p>
    <w:p w14:paraId="626CBA88" w14:textId="0CC30707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Denotation</w:t>
      </w:r>
    </w:p>
    <w:p w14:paraId="003CEE11" w14:textId="35D49999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Collocation</w:t>
      </w:r>
    </w:p>
    <w:p w14:paraId="3C85C2EA" w14:textId="26620E97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Idiom</w:t>
      </w:r>
    </w:p>
    <w:p w14:paraId="72936273" w14:textId="30F05713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Diction</w:t>
      </w:r>
    </w:p>
    <w:p w14:paraId="1B34BD08" w14:textId="09386F35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Metaphor</w:t>
      </w:r>
    </w:p>
    <w:p w14:paraId="51449B12" w14:textId="3D6A4E44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Syllable</w:t>
      </w:r>
    </w:p>
    <w:p w14:paraId="4FFDE019" w14:textId="42E7333B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Mora</w:t>
      </w:r>
    </w:p>
    <w:p w14:paraId="598B01C3" w14:textId="6E7E11D5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Syllabogram</w:t>
      </w:r>
    </w:p>
    <w:p w14:paraId="44CF7825" w14:textId="2752044A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Consonant</w:t>
      </w:r>
    </w:p>
    <w:p w14:paraId="66410944" w14:textId="66A0783A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Vowel</w:t>
      </w:r>
    </w:p>
    <w:p w14:paraId="680D7022" w14:textId="39545379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Vocabulary</w:t>
      </w:r>
    </w:p>
    <w:p w14:paraId="6693C0E9" w14:textId="3E02D69D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Grammar</w:t>
      </w:r>
    </w:p>
    <w:p w14:paraId="4D5C8E73" w14:textId="4DA9E265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lastRenderedPageBreak/>
        <w:t>Wiki Source</w:t>
      </w:r>
      <w:r w:rsidR="00D05EDC">
        <w:t>: Grapheme–color synesthesia</w:t>
      </w:r>
    </w:p>
    <w:p w14:paraId="72D1A984" w14:textId="202F6E3C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Metonymy</w:t>
      </w:r>
    </w:p>
    <w:p w14:paraId="706121B0" w14:textId="0949D0B9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root word</w:t>
      </w:r>
    </w:p>
    <w:p w14:paraId="59565D23" w14:textId="702970DA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Infix</w:t>
      </w:r>
    </w:p>
    <w:p w14:paraId="613FFFD3" w14:textId="7609DAF1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Circumfix</w:t>
      </w:r>
    </w:p>
    <w:p w14:paraId="6F462202" w14:textId="5FEF1CF8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Transfix</w:t>
      </w:r>
    </w:p>
    <w:p w14:paraId="70939731" w14:textId="2A169464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Morphological derivation</w:t>
      </w:r>
    </w:p>
    <w:p w14:paraId="691C255D" w14:textId="3606D6EB" w:rsidR="00D05EDC" w:rsidRDefault="009B7D8E" w:rsidP="00681F49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Simile</w:t>
      </w:r>
    </w:p>
    <w:p w14:paraId="73D5C262" w14:textId="3EF461B9" w:rsidR="00D05EDC" w:rsidRDefault="009B7D8E" w:rsidP="00F34701">
      <w:pPr>
        <w:pStyle w:val="ListParagraph"/>
        <w:numPr>
          <w:ilvl w:val="0"/>
          <w:numId w:val="3"/>
        </w:numPr>
      </w:pPr>
      <w:r w:rsidRPr="009B7D8E">
        <w:rPr>
          <w:b/>
          <w:bCs/>
        </w:rPr>
        <w:t>Wiki Source</w:t>
      </w:r>
      <w:r w:rsidR="00D05EDC">
        <w:t>: Logogram</w:t>
      </w:r>
    </w:p>
    <w:p w14:paraId="3EEBFECE" w14:textId="5661EE4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Linguistics</w:t>
      </w:r>
    </w:p>
    <w:p w14:paraId="7E9AE8DE" w14:textId="494D0D6F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verbal communication and non-verbal communication</w:t>
      </w:r>
    </w:p>
    <w:p w14:paraId="17E48A28" w14:textId="775DA88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Writing Systems</w:t>
      </w:r>
    </w:p>
    <w:p w14:paraId="3594DD99" w14:textId="1F1064DF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Alphabetic Writing system</w:t>
      </w:r>
    </w:p>
    <w:p w14:paraId="2B0611D9" w14:textId="6EFE007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Syllabic Writing system</w:t>
      </w:r>
    </w:p>
    <w:p w14:paraId="22E76E73" w14:textId="18B4F387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Logographic Writing system</w:t>
      </w:r>
    </w:p>
    <w:p w14:paraId="23850998" w14:textId="27297B5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Abjad Writing system</w:t>
      </w:r>
    </w:p>
    <w:p w14:paraId="41CDE190" w14:textId="050A3A1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Abugida Writing system</w:t>
      </w:r>
    </w:p>
    <w:p w14:paraId="125326E2" w14:textId="0B0E8B1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Grapheme</w:t>
      </w:r>
    </w:p>
    <w:p w14:paraId="1B077037" w14:textId="19D12F97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Glyph and Allograph</w:t>
      </w:r>
    </w:p>
    <w:p w14:paraId="0768A5BB" w14:textId="7CAB2A4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 xml:space="preserve">: </w:t>
      </w:r>
      <w:proofErr w:type="gramStart"/>
      <w:r w:rsidR="00994F23" w:rsidRPr="00994F23">
        <w:t>Phoneme ,</w:t>
      </w:r>
      <w:proofErr w:type="gramEnd"/>
      <w:r w:rsidR="00994F23" w:rsidRPr="00994F23">
        <w:t xml:space="preserve"> Phone, Allophone and IPA</w:t>
      </w:r>
    </w:p>
    <w:p w14:paraId="54AAAFCE" w14:textId="18ACA04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Morpheme and Allomorph</w:t>
      </w:r>
    </w:p>
    <w:p w14:paraId="33274682" w14:textId="09CC4B8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Emic unit and Etic unit</w:t>
      </w:r>
    </w:p>
    <w:p w14:paraId="04C8A672" w14:textId="756D6EA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Letter, Word and Sentence</w:t>
      </w:r>
    </w:p>
    <w:p w14:paraId="20A62641" w14:textId="45A9216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Phrase, Clause Constituent and Complete Sentence</w:t>
      </w:r>
    </w:p>
    <w:p w14:paraId="21163FFE" w14:textId="31D173F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Word stem, Word Root, Word Base</w:t>
      </w:r>
    </w:p>
    <w:p w14:paraId="6DA1A579" w14:textId="73AC959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Affix, Inflection and Derivation</w:t>
      </w:r>
    </w:p>
    <w:p w14:paraId="6D56079E" w14:textId="01218F9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Lexical item, Lexicon and Lexeme</w:t>
      </w:r>
    </w:p>
    <w:p w14:paraId="186F318F" w14:textId="046F428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Dictionary, Vocabulary, Glossary, Diction and Encyclopedia</w:t>
      </w:r>
    </w:p>
    <w:p w14:paraId="7CCD09D8" w14:textId="1FCBCD7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Synonym, Antonym, Idiom, Expression and Homonyms</w:t>
      </w:r>
    </w:p>
    <w:p w14:paraId="60FFADEF" w14:textId="016A343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Denotation, Connotation, and Collocation</w:t>
      </w:r>
    </w:p>
    <w:p w14:paraId="4BC09D70" w14:textId="54316F5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Etymology, Terminology and Term</w:t>
      </w:r>
    </w:p>
    <w:p w14:paraId="3764B5F1" w14:textId="0C4F450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Metaphor, Simile and Metonymy</w:t>
      </w:r>
    </w:p>
    <w:p w14:paraId="2DA4B9BD" w14:textId="171BBB5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Syllable, Syllabogram, Logogram and Mora</w:t>
      </w:r>
    </w:p>
    <w:p w14:paraId="237663AD" w14:textId="0C7732BF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Orthography</w:t>
      </w:r>
    </w:p>
    <w:p w14:paraId="0FDA996D" w14:textId="32C31D1F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Grammar and Grammatical Function</w:t>
      </w:r>
    </w:p>
    <w:p w14:paraId="503C9934" w14:textId="139E821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Rhythm, Rhyme, Meter, Metrical Foot and Metrical Pattern</w:t>
      </w:r>
    </w:p>
    <w:p w14:paraId="3FCE38FB" w14:textId="4959967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Synesthesia</w:t>
      </w:r>
    </w:p>
    <w:p w14:paraId="656CCDE6" w14:textId="0E7086A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Sequence-Based Synesthesia</w:t>
      </w:r>
    </w:p>
    <w:p w14:paraId="1A23CCCB" w14:textId="063F9A9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994F23" w:rsidRPr="00994F23">
        <w:t>: Spatial-Sequence Synesthesia (SSS)</w:t>
      </w:r>
    </w:p>
    <w:p w14:paraId="6A745239" w14:textId="7C6FC9D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Ordinal-linguistic personification (OLP) Synesthesia</w:t>
      </w:r>
    </w:p>
    <w:p w14:paraId="0B8343AE" w14:textId="738CD2D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Grapheme–color synesthesia</w:t>
      </w:r>
    </w:p>
    <w:p w14:paraId="45C81E10" w14:textId="6BF85AE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Number–form Synesthesia</w:t>
      </w:r>
    </w:p>
    <w:p w14:paraId="293619F7" w14:textId="5AF0AE8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Sound–color synesthesia</w:t>
      </w:r>
    </w:p>
    <w:p w14:paraId="1B8EDD84" w14:textId="6954B8C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Lexical–gustatory Synesthesia</w:t>
      </w:r>
    </w:p>
    <w:p w14:paraId="52D4E10D" w14:textId="66DE811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Mirror-Touch Synesthesia</w:t>
      </w:r>
    </w:p>
    <w:p w14:paraId="4BCA903B" w14:textId="133DF86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Morphemes</w:t>
      </w:r>
    </w:p>
    <w:p w14:paraId="350BFF7A" w14:textId="6510727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Free Morpheme</w:t>
      </w:r>
    </w:p>
    <w:p w14:paraId="2854AF35" w14:textId="3C29B40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Bound Morpheme</w:t>
      </w:r>
    </w:p>
    <w:p w14:paraId="53D24D75" w14:textId="5FC6A3D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Inflectional Morpheme</w:t>
      </w:r>
    </w:p>
    <w:p w14:paraId="45F26D1A" w14:textId="7C3B898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Derivational Morpheme</w:t>
      </w:r>
    </w:p>
    <w:p w14:paraId="005051FF" w14:textId="11E1096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Words</w:t>
      </w:r>
    </w:p>
    <w:p w14:paraId="2466450F" w14:textId="5FC663A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Simple word</w:t>
      </w:r>
    </w:p>
    <w:p w14:paraId="02740461" w14:textId="7F02B82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Compound word</w:t>
      </w:r>
    </w:p>
    <w:p w14:paraId="37D8BA61" w14:textId="57E2EB0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Complex word</w:t>
      </w:r>
    </w:p>
    <w:p w14:paraId="1072FD7A" w14:textId="02C3FED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Derived word</w:t>
      </w:r>
    </w:p>
    <w:p w14:paraId="2672DA75" w14:textId="01B7013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Content words</w:t>
      </w:r>
    </w:p>
    <w:p w14:paraId="1F3389A1" w14:textId="5E8B9B0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Function words</w:t>
      </w:r>
    </w:p>
    <w:p w14:paraId="1733B823" w14:textId="614C1B1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Noun</w:t>
      </w:r>
    </w:p>
    <w:p w14:paraId="362BD79B" w14:textId="069024C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Verb</w:t>
      </w:r>
    </w:p>
    <w:p w14:paraId="4AFB1453" w14:textId="24C4DF6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Adjective</w:t>
      </w:r>
    </w:p>
    <w:p w14:paraId="1D4784C7" w14:textId="6440895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Adverb</w:t>
      </w:r>
    </w:p>
    <w:p w14:paraId="5BBD8ADA" w14:textId="4FDF322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Pronoun</w:t>
      </w:r>
    </w:p>
    <w:p w14:paraId="1184AEC1" w14:textId="173D862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Preposition</w:t>
      </w:r>
    </w:p>
    <w:p w14:paraId="2A30E89F" w14:textId="47BD0D8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Conjunction</w:t>
      </w:r>
    </w:p>
    <w:p w14:paraId="3158F2AE" w14:textId="703764B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Interjection</w:t>
      </w:r>
    </w:p>
    <w:p w14:paraId="3C62CBA9" w14:textId="1D09110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Determiner</w:t>
      </w:r>
    </w:p>
    <w:p w14:paraId="352BF30E" w14:textId="7F7D888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Numeral</w:t>
      </w:r>
    </w:p>
    <w:p w14:paraId="72181FB3" w14:textId="26B1194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Compound Words</w:t>
      </w:r>
    </w:p>
    <w:p w14:paraId="2284F809" w14:textId="5B0A606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Closed Compound Words</w:t>
      </w:r>
    </w:p>
    <w:p w14:paraId="622C3B39" w14:textId="7AB7682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Hyphenated Compound Word</w:t>
      </w:r>
    </w:p>
    <w:p w14:paraId="55E8DE43" w14:textId="37D4F1C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Open Compound Word</w:t>
      </w:r>
    </w:p>
    <w:p w14:paraId="61A38109" w14:textId="30BEB3E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Nouns</w:t>
      </w:r>
    </w:p>
    <w:p w14:paraId="589A2829" w14:textId="0A87CEF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Proper Noun</w:t>
      </w:r>
    </w:p>
    <w:p w14:paraId="2D038A55" w14:textId="7B5FFA5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Common Noun</w:t>
      </w:r>
    </w:p>
    <w:p w14:paraId="7BDEA5C2" w14:textId="76CC127F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Concrete Noun</w:t>
      </w:r>
    </w:p>
    <w:p w14:paraId="2789FD3D" w14:textId="1365917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Abstract Noun</w:t>
      </w:r>
    </w:p>
    <w:p w14:paraId="73C4C714" w14:textId="59B2C03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994F23" w:rsidRPr="00994F23">
        <w:t>: Countable Noun</w:t>
      </w:r>
    </w:p>
    <w:p w14:paraId="5F1633C3" w14:textId="44EEB3F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Uncountable Noun</w:t>
      </w:r>
    </w:p>
    <w:p w14:paraId="71CCB673" w14:textId="69A2B60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Collective Noun</w:t>
      </w:r>
    </w:p>
    <w:p w14:paraId="55804838" w14:textId="365CF48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Compound Noun</w:t>
      </w:r>
    </w:p>
    <w:p w14:paraId="355F82A8" w14:textId="4B13E66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Possessive Noun</w:t>
      </w:r>
    </w:p>
    <w:p w14:paraId="2C24399B" w14:textId="0F20C727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Forms of Compound Nouns</w:t>
      </w:r>
    </w:p>
    <w:p w14:paraId="04C2A93B" w14:textId="4072CF5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Closed Compound Noun</w:t>
      </w:r>
    </w:p>
    <w:p w14:paraId="3AE2FF92" w14:textId="36FBCDD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Hyphenated Compound Nouns</w:t>
      </w:r>
    </w:p>
    <w:p w14:paraId="3173544A" w14:textId="468135F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Open Compound Noun</w:t>
      </w:r>
    </w:p>
    <w:p w14:paraId="307562F7" w14:textId="336CD5F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Pronouns</w:t>
      </w:r>
    </w:p>
    <w:p w14:paraId="22626D88" w14:textId="1C378D1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Personal Pronouns</w:t>
      </w:r>
    </w:p>
    <w:p w14:paraId="3510BF0B" w14:textId="294655E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Possessive Pronouns</w:t>
      </w:r>
    </w:p>
    <w:p w14:paraId="5E7DCB28" w14:textId="37FA49B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Reflexive Pronouns</w:t>
      </w:r>
    </w:p>
    <w:p w14:paraId="1AE7A649" w14:textId="1522174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Intensive Pronouns</w:t>
      </w:r>
    </w:p>
    <w:p w14:paraId="43E2EF73" w14:textId="59F7DC2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Demonstrative Pronouns</w:t>
      </w:r>
    </w:p>
    <w:p w14:paraId="7408D9B4" w14:textId="0B90D48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Interrogative Pronouns</w:t>
      </w:r>
    </w:p>
    <w:p w14:paraId="1294C0CF" w14:textId="7A8AF56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Relative Pronouns</w:t>
      </w:r>
    </w:p>
    <w:p w14:paraId="6FB586C2" w14:textId="3EF825B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Indefinite Pronouns</w:t>
      </w:r>
    </w:p>
    <w:p w14:paraId="21FFBE35" w14:textId="0E75D2E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Reciprocal Pronouns</w:t>
      </w:r>
    </w:p>
    <w:p w14:paraId="6B30C94C" w14:textId="6C52C99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Verbs</w:t>
      </w:r>
    </w:p>
    <w:p w14:paraId="49A764D7" w14:textId="4E716F6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Action Verbs (Dynamic Verbs)</w:t>
      </w:r>
    </w:p>
    <w:p w14:paraId="35D46C3D" w14:textId="75803D2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Linking Verbs (Stative Verbs)</w:t>
      </w:r>
    </w:p>
    <w:p w14:paraId="31493BB9" w14:textId="12AFEE5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Helping Verbs (Auxiliary Verbs)</w:t>
      </w:r>
    </w:p>
    <w:p w14:paraId="618500B2" w14:textId="46BF49D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Transitive Verbs</w:t>
      </w:r>
    </w:p>
    <w:p w14:paraId="46789A5C" w14:textId="6124100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Intransitive Verbs</w:t>
      </w:r>
    </w:p>
    <w:p w14:paraId="1BC69244" w14:textId="626FFDDF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Regular Verbs</w:t>
      </w:r>
    </w:p>
    <w:p w14:paraId="2BE60230" w14:textId="191D589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Irregular Verbs</w:t>
      </w:r>
    </w:p>
    <w:p w14:paraId="31EEA9DB" w14:textId="2311F0F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Modal Verbs</w:t>
      </w:r>
    </w:p>
    <w:p w14:paraId="2BF6F5CD" w14:textId="40C5617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Action Verbs</w:t>
      </w:r>
    </w:p>
    <w:p w14:paraId="3C4078A3" w14:textId="08E77AD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Physical Action</w:t>
      </w:r>
    </w:p>
    <w:p w14:paraId="1060E3C7" w14:textId="17F79DC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Mental Actions</w:t>
      </w:r>
    </w:p>
    <w:p w14:paraId="700F059C" w14:textId="0783A8B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Adjectives</w:t>
      </w:r>
    </w:p>
    <w:p w14:paraId="41E45691" w14:textId="7814D02C" w:rsid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Descriptive Adjectives</w:t>
      </w:r>
    </w:p>
    <w:p w14:paraId="1251DCAE" w14:textId="2EDA947F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Quantitative Adjectives</w:t>
      </w:r>
    </w:p>
    <w:p w14:paraId="698BB502" w14:textId="45825FD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Demonstrative Adjectives</w:t>
      </w:r>
    </w:p>
    <w:p w14:paraId="2FABF79A" w14:textId="4FC96F8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Possessive Adjectives</w:t>
      </w:r>
    </w:p>
    <w:p w14:paraId="73469BAB" w14:textId="29C5670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Interrogative Adjectives</w:t>
      </w:r>
    </w:p>
    <w:p w14:paraId="76CEEF52" w14:textId="6BA3B78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Distributive Adjectives</w:t>
      </w:r>
    </w:p>
    <w:p w14:paraId="7BC014E5" w14:textId="6E76FCB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994F23" w:rsidRPr="00994F23">
        <w:t>: Numeral Adjectives</w:t>
      </w:r>
    </w:p>
    <w:p w14:paraId="12EE9BFE" w14:textId="1EF7B1D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Proper Adjectives</w:t>
      </w:r>
    </w:p>
    <w:p w14:paraId="66E30A0E" w14:textId="3FC86D8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Comparative Adjectives</w:t>
      </w:r>
    </w:p>
    <w:p w14:paraId="2F05B06D" w14:textId="5BEB5BC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Superlative Adjectives</w:t>
      </w:r>
    </w:p>
    <w:p w14:paraId="084E0A50" w14:textId="077FEB2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Numeral Adjectives</w:t>
      </w:r>
    </w:p>
    <w:p w14:paraId="34EE41D5" w14:textId="4AAEC33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Definite Numeral Adjectives</w:t>
      </w:r>
    </w:p>
    <w:p w14:paraId="336046A5" w14:textId="1015DC2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Cardinal Definite Numeral Adjectives</w:t>
      </w:r>
    </w:p>
    <w:p w14:paraId="0F82FF9C" w14:textId="0BD16B1F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Ordinal Definite Numeral Adjectives</w:t>
      </w:r>
    </w:p>
    <w:p w14:paraId="2F94CB14" w14:textId="39CFF7E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Indefinite Numeral Adjectives</w:t>
      </w:r>
    </w:p>
    <w:p w14:paraId="7A3F9C13" w14:textId="400073C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Distributive Numeral Adjectives</w:t>
      </w:r>
    </w:p>
    <w:p w14:paraId="75536EA0" w14:textId="208F727F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Adverbs</w:t>
      </w:r>
    </w:p>
    <w:p w14:paraId="1CC7D55B" w14:textId="35371BA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Adverbs of Manner</w:t>
      </w:r>
    </w:p>
    <w:p w14:paraId="3950C6D2" w14:textId="48DF27D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Adverbs of Time</w:t>
      </w:r>
    </w:p>
    <w:p w14:paraId="6AE83A0E" w14:textId="4C111E0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Adverbs of Place</w:t>
      </w:r>
    </w:p>
    <w:p w14:paraId="6A082E22" w14:textId="58232EE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Adverbs of Frequency</w:t>
      </w:r>
    </w:p>
    <w:p w14:paraId="56DEC2B7" w14:textId="1035439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Adverbs of Degree</w:t>
      </w:r>
    </w:p>
    <w:p w14:paraId="3AE0C3B1" w14:textId="39012EF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Adverbs of Affirmation</w:t>
      </w:r>
    </w:p>
    <w:p w14:paraId="5BC035A4" w14:textId="7A6975A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Adverbs of Negation</w:t>
      </w:r>
    </w:p>
    <w:p w14:paraId="77D6B455" w14:textId="664E7FD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Interrogative Adverbs</w:t>
      </w:r>
    </w:p>
    <w:p w14:paraId="02D12655" w14:textId="4746B59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Relative Adverbs</w:t>
      </w:r>
    </w:p>
    <w:p w14:paraId="2CB82B53" w14:textId="684789A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Comment or Sentence Adverbs</w:t>
      </w:r>
    </w:p>
    <w:p w14:paraId="3062DB95" w14:textId="1F24C54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Prepositions</w:t>
      </w:r>
    </w:p>
    <w:p w14:paraId="5B8EB819" w14:textId="270C559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Prepositions of Place or Position</w:t>
      </w:r>
    </w:p>
    <w:p w14:paraId="0D39702D" w14:textId="712DB5E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Prepositions of Time</w:t>
      </w:r>
    </w:p>
    <w:p w14:paraId="6F9120B2" w14:textId="3B37DF3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Prepositions of Direction or Movement</w:t>
      </w:r>
    </w:p>
    <w:p w14:paraId="2DA04F44" w14:textId="3CDEB2E7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Prepositions of Manner</w:t>
      </w:r>
    </w:p>
    <w:p w14:paraId="7A0DAE41" w14:textId="094A61A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Prepositions of Cause, Reason, or Purpose</w:t>
      </w:r>
    </w:p>
    <w:p w14:paraId="79E2E98C" w14:textId="3ECC339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Prepositions of Agent or Instrument</w:t>
      </w:r>
    </w:p>
    <w:p w14:paraId="11269C78" w14:textId="46E2A1F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Prepositions of Comparison or Contrast</w:t>
      </w:r>
    </w:p>
    <w:p w14:paraId="114D5DC5" w14:textId="11C91CA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Prepositions of Concession</w:t>
      </w:r>
    </w:p>
    <w:p w14:paraId="60130E8E" w14:textId="471ACE8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Prepositions of Relation</w:t>
      </w:r>
    </w:p>
    <w:p w14:paraId="56223C12" w14:textId="082274D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Conjunctions</w:t>
      </w:r>
    </w:p>
    <w:p w14:paraId="7A675A40" w14:textId="2A689EC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Coordinating Conjunctions</w:t>
      </w:r>
    </w:p>
    <w:p w14:paraId="69FE2FAD" w14:textId="279CC69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Subordinating Conjunctions</w:t>
      </w:r>
    </w:p>
    <w:p w14:paraId="5777E560" w14:textId="2A301C2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Correlative Conjunctions</w:t>
      </w:r>
    </w:p>
    <w:p w14:paraId="2DA77270" w14:textId="4BA83AC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Interjections</w:t>
      </w:r>
    </w:p>
    <w:p w14:paraId="0BDDEF02" w14:textId="49FA796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Emotive Interjections</w:t>
      </w:r>
    </w:p>
    <w:p w14:paraId="5C26DBAB" w14:textId="5239094F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Cognitive Interjections</w:t>
      </w:r>
    </w:p>
    <w:p w14:paraId="59C614F3" w14:textId="7F6FB7C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994F23" w:rsidRPr="00994F23">
        <w:t>: Volitive Interjections</w:t>
      </w:r>
    </w:p>
    <w:p w14:paraId="1F1E8259" w14:textId="3B5FC59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Greeting Interjections</w:t>
      </w:r>
    </w:p>
    <w:p w14:paraId="707B6287" w14:textId="62CA32F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Approval or Agreement Interjections</w:t>
      </w:r>
    </w:p>
    <w:p w14:paraId="487FB8D9" w14:textId="171E57E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Disapproval Interjections</w:t>
      </w:r>
    </w:p>
    <w:p w14:paraId="66E33492" w14:textId="0FF12C6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Surprise Interjections</w:t>
      </w:r>
    </w:p>
    <w:p w14:paraId="3564B9C7" w14:textId="0B6450A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Doubt or Hesitation Interjections</w:t>
      </w:r>
    </w:p>
    <w:p w14:paraId="7437E0FB" w14:textId="5694148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Determiners</w:t>
      </w:r>
    </w:p>
    <w:p w14:paraId="1EBEE749" w14:textId="07AB662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Articles Determiners</w:t>
      </w:r>
    </w:p>
    <w:p w14:paraId="1CBB96CA" w14:textId="508C5D8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Demonstrative Determiners</w:t>
      </w:r>
    </w:p>
    <w:p w14:paraId="639490DB" w14:textId="36A37FF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Possessive Determiners</w:t>
      </w:r>
    </w:p>
    <w:p w14:paraId="55861AB7" w14:textId="29F6E72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Quantifiers Determiners</w:t>
      </w:r>
    </w:p>
    <w:p w14:paraId="14BBD3AC" w14:textId="34C22F3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Numbers Determiners</w:t>
      </w:r>
    </w:p>
    <w:p w14:paraId="04B42443" w14:textId="79A6CCA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Distributives Determiners</w:t>
      </w:r>
    </w:p>
    <w:p w14:paraId="0DDFC95A" w14:textId="56B6E6E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Interrogative Determiners</w:t>
      </w:r>
    </w:p>
    <w:p w14:paraId="5D3C3F36" w14:textId="304C387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Exclamatory Determiners</w:t>
      </w:r>
    </w:p>
    <w:p w14:paraId="6B51D953" w14:textId="1CEC384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Articles</w:t>
      </w:r>
    </w:p>
    <w:p w14:paraId="3E0B35C5" w14:textId="6C578AA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Definite Article</w:t>
      </w:r>
    </w:p>
    <w:p w14:paraId="4F1AA0B4" w14:textId="2FD6B2B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Indefinite Articles</w:t>
      </w:r>
    </w:p>
    <w:p w14:paraId="4B9406EF" w14:textId="56DD14A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Quantifiers</w:t>
      </w:r>
    </w:p>
    <w:p w14:paraId="08DAEE19" w14:textId="48C6D32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Universal Quantifiers</w:t>
      </w:r>
    </w:p>
    <w:p w14:paraId="51ECDE71" w14:textId="32FB794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Large quantity</w:t>
      </w:r>
    </w:p>
    <w:p w14:paraId="071E7915" w14:textId="3D1D9987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Small quantity</w:t>
      </w:r>
    </w:p>
    <w:p w14:paraId="3717E0EA" w14:textId="5D9F064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Some and Any</w:t>
      </w:r>
    </w:p>
    <w:p w14:paraId="2A1C3305" w14:textId="638533B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Numerical Quantifiers</w:t>
      </w:r>
    </w:p>
    <w:p w14:paraId="16DE21A2" w14:textId="07DF78C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Indefinite Quantifiers</w:t>
      </w:r>
    </w:p>
    <w:p w14:paraId="62BCFD05" w14:textId="5CA9825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Numerical Quantifiers</w:t>
      </w:r>
    </w:p>
    <w:p w14:paraId="0743995D" w14:textId="2469ED4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Cardinal Numbers (Numerical Quantifiers)</w:t>
      </w:r>
    </w:p>
    <w:p w14:paraId="475F3184" w14:textId="077D5A4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Ordinal Numbers (Numerical Quantifiers)</w:t>
      </w:r>
    </w:p>
    <w:p w14:paraId="29FB7FA7" w14:textId="14F0928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Approximate Numbers (Numerical Quantifiers)</w:t>
      </w:r>
    </w:p>
    <w:p w14:paraId="305CF652" w14:textId="47116E0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Fraction Quantifiers</w:t>
      </w:r>
    </w:p>
    <w:p w14:paraId="79627AA8" w14:textId="1D2852B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Multipliers Quantifiers</w:t>
      </w:r>
    </w:p>
    <w:p w14:paraId="52087B30" w14:textId="60C0401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Percentage Quantifiers</w:t>
      </w:r>
    </w:p>
    <w:p w14:paraId="2A6AB987" w14:textId="65708EC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Number Determiners</w:t>
      </w:r>
    </w:p>
    <w:p w14:paraId="5B5C48C2" w14:textId="6995BE4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Cardinal Numbers Determiners</w:t>
      </w:r>
    </w:p>
    <w:p w14:paraId="7E6016B6" w14:textId="18B6DDE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Ordinal Number Determiners</w:t>
      </w:r>
    </w:p>
    <w:p w14:paraId="475434F6" w14:textId="5FCC6E8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Multipliers Determiners</w:t>
      </w:r>
    </w:p>
    <w:p w14:paraId="04808A20" w14:textId="08AC09F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Fraction Determiners</w:t>
      </w:r>
    </w:p>
    <w:p w14:paraId="523FAF69" w14:textId="10B4435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Approximate Numbers Determiners</w:t>
      </w:r>
    </w:p>
    <w:p w14:paraId="70393B6A" w14:textId="161B635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994F23" w:rsidRPr="00994F23">
        <w:t xml:space="preserve">: Types of </w:t>
      </w:r>
      <w:proofErr w:type="gramStart"/>
      <w:r w:rsidR="00994F23" w:rsidRPr="00994F23">
        <w:t>Numeral</w:t>
      </w:r>
      <w:proofErr w:type="gramEnd"/>
    </w:p>
    <w:p w14:paraId="5EA93D67" w14:textId="4B6AA55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Cardinal Numerals</w:t>
      </w:r>
    </w:p>
    <w:p w14:paraId="1DA587D7" w14:textId="3FE209A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Ordinal Numerals</w:t>
      </w:r>
    </w:p>
    <w:p w14:paraId="7258FA66" w14:textId="7433307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Multiplicative Numerals</w:t>
      </w:r>
    </w:p>
    <w:p w14:paraId="5A8B1D34" w14:textId="081E31F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Fractional Numerals</w:t>
      </w:r>
    </w:p>
    <w:p w14:paraId="25EC415D" w14:textId="002234E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Distributive Numerals</w:t>
      </w:r>
    </w:p>
    <w:p w14:paraId="73944EB8" w14:textId="4ADBEA67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Collective Numerals</w:t>
      </w:r>
    </w:p>
    <w:p w14:paraId="1B9CE30E" w14:textId="6154E0F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Approximate Numerals</w:t>
      </w:r>
    </w:p>
    <w:p w14:paraId="6CBF4D73" w14:textId="3E61A27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Sentences</w:t>
      </w:r>
    </w:p>
    <w:p w14:paraId="020B2BEB" w14:textId="5C1E734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Declarative Sentences</w:t>
      </w:r>
    </w:p>
    <w:p w14:paraId="01A082A8" w14:textId="1EB6E9F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Interrogative Sentences</w:t>
      </w:r>
    </w:p>
    <w:p w14:paraId="05C127ED" w14:textId="43B5060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Imperative Sentences</w:t>
      </w:r>
    </w:p>
    <w:p w14:paraId="5E255EBF" w14:textId="2FBD5B1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Exclamatory Sentences</w:t>
      </w:r>
    </w:p>
    <w:p w14:paraId="5AB0A02E" w14:textId="64183DF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Simple Sentence</w:t>
      </w:r>
    </w:p>
    <w:p w14:paraId="44FDEC1D" w14:textId="6C8A68B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Compound Sentence</w:t>
      </w:r>
    </w:p>
    <w:p w14:paraId="5C57E17C" w14:textId="578E28B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Complex Sentence</w:t>
      </w:r>
    </w:p>
    <w:p w14:paraId="327240CB" w14:textId="5E60353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Compound-Complex Sentence</w:t>
      </w:r>
    </w:p>
    <w:p w14:paraId="642C710E" w14:textId="5E91756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Phrases</w:t>
      </w:r>
    </w:p>
    <w:p w14:paraId="17FA009A" w14:textId="057E334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Noun Phrase</w:t>
      </w:r>
    </w:p>
    <w:p w14:paraId="6CF5D79A" w14:textId="19A528A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Verb Phrase</w:t>
      </w:r>
    </w:p>
    <w:p w14:paraId="2E5D2FF9" w14:textId="21DB72D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Adjective Phrase</w:t>
      </w:r>
    </w:p>
    <w:p w14:paraId="48063534" w14:textId="7039E34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Adverb Phrase</w:t>
      </w:r>
    </w:p>
    <w:p w14:paraId="3133EC40" w14:textId="17FD611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Prepositional Phrase</w:t>
      </w:r>
    </w:p>
    <w:p w14:paraId="2FFB1D5B" w14:textId="31015A9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Gerund Phrase</w:t>
      </w:r>
    </w:p>
    <w:p w14:paraId="4FA1F82F" w14:textId="7367DD4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Infinitive Phrase</w:t>
      </w:r>
    </w:p>
    <w:p w14:paraId="13BB11E5" w14:textId="40C2AA0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Clauses</w:t>
      </w:r>
    </w:p>
    <w:p w14:paraId="0AAA4A79" w14:textId="053E5D5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Independent Clause</w:t>
      </w:r>
    </w:p>
    <w:p w14:paraId="41F7B3FC" w14:textId="6661B01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Dependent Clause</w:t>
      </w:r>
    </w:p>
    <w:p w14:paraId="56C0B4F2" w14:textId="3A3C427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Noun Clause</w:t>
      </w:r>
    </w:p>
    <w:p w14:paraId="39EA7F0E" w14:textId="6958090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Adjective Clause</w:t>
      </w:r>
    </w:p>
    <w:p w14:paraId="74191F70" w14:textId="17AF5E5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Adverb Clause</w:t>
      </w:r>
    </w:p>
    <w:p w14:paraId="02D80659" w14:textId="7358AA4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Roots</w:t>
      </w:r>
    </w:p>
    <w:p w14:paraId="34784525" w14:textId="7861B50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Free Root</w:t>
      </w:r>
    </w:p>
    <w:p w14:paraId="05017ADB" w14:textId="0BBEC0C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Bound Root</w:t>
      </w:r>
    </w:p>
    <w:p w14:paraId="24D2E8F2" w14:textId="70B7B42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Proto Root</w:t>
      </w:r>
    </w:p>
    <w:p w14:paraId="4A3F4708" w14:textId="4874D17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Compound Root</w:t>
      </w:r>
    </w:p>
    <w:p w14:paraId="7894E3CE" w14:textId="3EAE66F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Affixes</w:t>
      </w:r>
    </w:p>
    <w:p w14:paraId="02F4573E" w14:textId="7E8D870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Prefix</w:t>
      </w:r>
    </w:p>
    <w:p w14:paraId="72C38D4F" w14:textId="02F05CE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994F23" w:rsidRPr="00994F23">
        <w:t>: Suffix</w:t>
      </w:r>
    </w:p>
    <w:p w14:paraId="5310FAD9" w14:textId="527BB4C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Infix</w:t>
      </w:r>
    </w:p>
    <w:p w14:paraId="4D743E02" w14:textId="215DFAF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Circumfix</w:t>
      </w:r>
    </w:p>
    <w:p w14:paraId="7F7BB122" w14:textId="102F6D7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Transfix</w:t>
      </w:r>
    </w:p>
    <w:p w14:paraId="47476075" w14:textId="22518C7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Lexicons</w:t>
      </w:r>
    </w:p>
    <w:p w14:paraId="184C5321" w14:textId="2FABB2B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Mental Lexicon</w:t>
      </w:r>
    </w:p>
    <w:p w14:paraId="431DDEAC" w14:textId="12D309D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Theoretical Lexicon</w:t>
      </w:r>
    </w:p>
    <w:p w14:paraId="6BF44379" w14:textId="4D3539D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Computational Lexicon</w:t>
      </w:r>
    </w:p>
    <w:p w14:paraId="14CD74BE" w14:textId="2C9903E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Lexical Database</w:t>
      </w:r>
    </w:p>
    <w:p w14:paraId="29045333" w14:textId="60B47AD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Domain-Specific Lexicon</w:t>
      </w:r>
    </w:p>
    <w:p w14:paraId="25F88B85" w14:textId="49412E6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General Lexicon</w:t>
      </w:r>
    </w:p>
    <w:p w14:paraId="4B0D2570" w14:textId="087C3D4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Pedagogical Lexicon</w:t>
      </w:r>
    </w:p>
    <w:p w14:paraId="52621566" w14:textId="710AE16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Morphological Lexicon</w:t>
      </w:r>
    </w:p>
    <w:p w14:paraId="17DBD07C" w14:textId="49B3AA9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Dictionary Lexicon</w:t>
      </w:r>
    </w:p>
    <w:p w14:paraId="66D9E422" w14:textId="19AFA5A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Specialized Lexicon</w:t>
      </w:r>
    </w:p>
    <w:p w14:paraId="5011EA4E" w14:textId="1ACDD6C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Dictionaries</w:t>
      </w:r>
    </w:p>
    <w:p w14:paraId="5A569923" w14:textId="4D13BC1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Monolingual Dictionary</w:t>
      </w:r>
    </w:p>
    <w:p w14:paraId="473DB5A5" w14:textId="5D18C09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Bilingual Dictionary</w:t>
      </w:r>
    </w:p>
    <w:p w14:paraId="256E644B" w14:textId="754B0E5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Multilingual Dictionary</w:t>
      </w:r>
    </w:p>
    <w:p w14:paraId="170A538F" w14:textId="19288A0B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Learner’s Dictionary</w:t>
      </w:r>
    </w:p>
    <w:p w14:paraId="02346547" w14:textId="36A332B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Children’s Dictionary</w:t>
      </w:r>
    </w:p>
    <w:p w14:paraId="2F1DFD7B" w14:textId="2D5FB5E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Thesaurus</w:t>
      </w:r>
    </w:p>
    <w:p w14:paraId="2C92235D" w14:textId="5CCF458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Etymological Dictionary</w:t>
      </w:r>
    </w:p>
    <w:p w14:paraId="7D6382CB" w14:textId="2EB0BAE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Pronouncing Dictionary</w:t>
      </w:r>
    </w:p>
    <w:p w14:paraId="6D9DA80B" w14:textId="446CB53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Collocation Dictionary</w:t>
      </w:r>
    </w:p>
    <w:p w14:paraId="5444A967" w14:textId="3469E8D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Technical or Specialized Dictionary</w:t>
      </w:r>
    </w:p>
    <w:p w14:paraId="6923B48C" w14:textId="3C8E029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Visual or Pictorial Dictionary</w:t>
      </w:r>
    </w:p>
    <w:p w14:paraId="19D260CA" w14:textId="29E1A3E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Encyclopedic Dictionary</w:t>
      </w:r>
    </w:p>
    <w:p w14:paraId="36D7D783" w14:textId="29591B7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Historical Dictionary</w:t>
      </w:r>
    </w:p>
    <w:p w14:paraId="117383ED" w14:textId="691F9E2E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Reverse Dictionary</w:t>
      </w:r>
    </w:p>
    <w:p w14:paraId="1798CB94" w14:textId="28B7E4D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Computational Dictionary</w:t>
      </w:r>
    </w:p>
    <w:p w14:paraId="5BC6B43F" w14:textId="555E11D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Rhyming Dictionary</w:t>
      </w:r>
    </w:p>
    <w:p w14:paraId="70FDB9AA" w14:textId="514B34EF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Spelling Dictionary</w:t>
      </w:r>
    </w:p>
    <w:p w14:paraId="50C8945C" w14:textId="5ABF1E9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Specialized Dictionary</w:t>
      </w:r>
    </w:p>
    <w:p w14:paraId="39F072F3" w14:textId="6E73B96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Corpus-Based Dictionary</w:t>
      </w:r>
    </w:p>
    <w:p w14:paraId="5876B2D6" w14:textId="37B2602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Thesauruses</w:t>
      </w:r>
    </w:p>
    <w:p w14:paraId="5CB79E6C" w14:textId="38FC3DF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Traditional Thesaurus</w:t>
      </w:r>
    </w:p>
    <w:p w14:paraId="0B45778B" w14:textId="4F89DD5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Dictionary-Style Thesaurus</w:t>
      </w:r>
    </w:p>
    <w:p w14:paraId="0307CEF7" w14:textId="531006E7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994F23" w:rsidRPr="00994F23">
        <w:t>: Online Thesaurus</w:t>
      </w:r>
    </w:p>
    <w:p w14:paraId="5D9B876F" w14:textId="0BEFA25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Spelling Dictionaries</w:t>
      </w:r>
    </w:p>
    <w:p w14:paraId="32A7A5E3" w14:textId="72A713B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Standard Spelling Dictionary</w:t>
      </w:r>
    </w:p>
    <w:p w14:paraId="6493C9E8" w14:textId="72CE502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Learner’s Spelling Dictionary</w:t>
      </w:r>
    </w:p>
    <w:p w14:paraId="14B5BE52" w14:textId="5C1FBABF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Thematic Spelling Dictionary</w:t>
      </w:r>
    </w:p>
    <w:p w14:paraId="1B531EFE" w14:textId="295FF5D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Spelling Dictionary of Common Errors</w:t>
      </w:r>
    </w:p>
    <w:p w14:paraId="5ED8A986" w14:textId="50A99663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Pronunciation-Based Spelling Dictionary</w:t>
      </w:r>
    </w:p>
    <w:p w14:paraId="38EC5CD0" w14:textId="042CFD1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Customized or Personal Spelling Dictionary</w:t>
      </w:r>
    </w:p>
    <w:p w14:paraId="5EB156F3" w14:textId="20462417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Digital Spelling Dictionary</w:t>
      </w:r>
    </w:p>
    <w:p w14:paraId="54619BBE" w14:textId="55E5BBB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Specialized Spelling Dictionary</w:t>
      </w:r>
    </w:p>
    <w:p w14:paraId="3FA09E57" w14:textId="208E59E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Vocabulary</w:t>
      </w:r>
    </w:p>
    <w:p w14:paraId="0FE7530A" w14:textId="32BCAFE7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Receptive Vocabulary</w:t>
      </w:r>
    </w:p>
    <w:p w14:paraId="38695B88" w14:textId="39A45A9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Productive Vocabulary</w:t>
      </w:r>
    </w:p>
    <w:p w14:paraId="3CE95363" w14:textId="6DEA815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Passive Vocabulary</w:t>
      </w:r>
    </w:p>
    <w:p w14:paraId="5E30D4C7" w14:textId="0AA1D735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Active Vocabulary</w:t>
      </w:r>
    </w:p>
    <w:p w14:paraId="125FD201" w14:textId="424E3DC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Listening Vocabulary</w:t>
      </w:r>
    </w:p>
    <w:p w14:paraId="01081F93" w14:textId="1385CF5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Speaking Vocabulary</w:t>
      </w:r>
    </w:p>
    <w:p w14:paraId="2FAFE826" w14:textId="5A6A6177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Reading Vocabulary</w:t>
      </w:r>
    </w:p>
    <w:p w14:paraId="0A69D7EB" w14:textId="6935818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Writing Vocabulary</w:t>
      </w:r>
    </w:p>
    <w:p w14:paraId="198D16BF" w14:textId="1747C5E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Academic Vocabulary</w:t>
      </w:r>
    </w:p>
    <w:p w14:paraId="54AE5A57" w14:textId="65C61C9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Technical Vocabulary</w:t>
      </w:r>
    </w:p>
    <w:p w14:paraId="3FCC9F99" w14:textId="5F9D57A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General Vocabulary</w:t>
      </w:r>
    </w:p>
    <w:p w14:paraId="2813869A" w14:textId="3A770C7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High-Frequency Vocabulary</w:t>
      </w:r>
    </w:p>
    <w:p w14:paraId="101F8981" w14:textId="2FC31B30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Low-Frequency Vocabulary</w:t>
      </w:r>
    </w:p>
    <w:p w14:paraId="24EADF40" w14:textId="1794505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Sight Vocabulary</w:t>
      </w:r>
    </w:p>
    <w:p w14:paraId="6183555E" w14:textId="71DEB6A7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Controlled Vocabulary</w:t>
      </w:r>
    </w:p>
    <w:p w14:paraId="066EDD0E" w14:textId="37D036C8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Core Vocabulary</w:t>
      </w:r>
    </w:p>
    <w:p w14:paraId="662316C2" w14:textId="27C57A3C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Expressive Vocabulary</w:t>
      </w:r>
    </w:p>
    <w:p w14:paraId="6B2D04EA" w14:textId="38FDDC5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Types of Diction</w:t>
      </w:r>
    </w:p>
    <w:p w14:paraId="39226930" w14:textId="0A622D77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Formal Diction</w:t>
      </w:r>
    </w:p>
    <w:p w14:paraId="782A2ABB" w14:textId="32A6AF76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Informal Diction</w:t>
      </w:r>
    </w:p>
    <w:p w14:paraId="04B62F0A" w14:textId="61A74A4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Colloquial Diction</w:t>
      </w:r>
    </w:p>
    <w:p w14:paraId="5C3743B6" w14:textId="31985EB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Slang Diction</w:t>
      </w:r>
    </w:p>
    <w:p w14:paraId="4F2D75FB" w14:textId="1226AAAF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Abstract Diction</w:t>
      </w:r>
    </w:p>
    <w:p w14:paraId="1E14085C" w14:textId="63F5F819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Concrete Diction</w:t>
      </w:r>
    </w:p>
    <w:p w14:paraId="019173AA" w14:textId="02F39FED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Poetic Diction</w:t>
      </w:r>
    </w:p>
    <w:p w14:paraId="440EE3C0" w14:textId="74E88F2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Archaic Diction</w:t>
      </w:r>
    </w:p>
    <w:p w14:paraId="0A440FED" w14:textId="55661C91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Jargon Diction</w:t>
      </w:r>
    </w:p>
    <w:p w14:paraId="7023A780" w14:textId="6B80852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994F23" w:rsidRPr="00994F23">
        <w:t>: Technical Diction</w:t>
      </w:r>
    </w:p>
    <w:p w14:paraId="22DDC061" w14:textId="22C63C22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Didactic Diction</w:t>
      </w:r>
    </w:p>
    <w:p w14:paraId="302A0BDA" w14:textId="0553DC8A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Pedantic Diction</w:t>
      </w:r>
    </w:p>
    <w:p w14:paraId="58157007" w14:textId="25FF9614" w:rsidR="00994F23" w:rsidRP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Neutral Diction</w:t>
      </w:r>
    </w:p>
    <w:p w14:paraId="51594EF7" w14:textId="3AE97EB0" w:rsidR="00994F23" w:rsidRDefault="00C22E5C" w:rsidP="00994F23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994F23" w:rsidRPr="00994F23">
        <w:t>: Emotive Diction</w:t>
      </w:r>
    </w:p>
    <w:p w14:paraId="000A5997" w14:textId="710EFD64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Plain Diction</w:t>
      </w:r>
    </w:p>
    <w:p w14:paraId="281BB3AC" w14:textId="347AE191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Clear or Precise Pronunciation Diction</w:t>
      </w:r>
    </w:p>
    <w:p w14:paraId="49C8A1B4" w14:textId="645FA53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Slurred or Imprecise Diction</w:t>
      </w:r>
    </w:p>
    <w:p w14:paraId="30F06429" w14:textId="07CD656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Regional or Accented Diction</w:t>
      </w:r>
    </w:p>
    <w:p w14:paraId="113F56B5" w14:textId="4F5D3C2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Affectation or Theatrical Diction</w:t>
      </w:r>
    </w:p>
    <w:p w14:paraId="45EE211D" w14:textId="4769E74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Casual or Relaxed Pronunciation Diction</w:t>
      </w:r>
    </w:p>
    <w:p w14:paraId="5B793AB0" w14:textId="6E929B8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Synonyms</w:t>
      </w:r>
    </w:p>
    <w:p w14:paraId="54CD5405" w14:textId="438AA8E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Absolute Synonyms</w:t>
      </w:r>
    </w:p>
    <w:p w14:paraId="641D14BD" w14:textId="41B38CC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Partial Synonyms</w:t>
      </w:r>
    </w:p>
    <w:p w14:paraId="4AB17718" w14:textId="6E9C1F6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Near Synonyms</w:t>
      </w:r>
    </w:p>
    <w:p w14:paraId="1532A4CB" w14:textId="48E8A5D5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Cognitive Synonyms</w:t>
      </w:r>
    </w:p>
    <w:p w14:paraId="52E8C7C0" w14:textId="3AEED591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Stylistic Synonyms</w:t>
      </w:r>
    </w:p>
    <w:p w14:paraId="4743FFF2" w14:textId="1E06C84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Contextual Synonyms</w:t>
      </w:r>
    </w:p>
    <w:p w14:paraId="16BEAFAC" w14:textId="23B0A3F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Dialectal Synonyms</w:t>
      </w:r>
    </w:p>
    <w:p w14:paraId="2C661B46" w14:textId="77444CE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Emotive Synonyms</w:t>
      </w:r>
    </w:p>
    <w:p w14:paraId="64311256" w14:textId="6938F86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Technical vs Lay Synonyms</w:t>
      </w:r>
    </w:p>
    <w:p w14:paraId="49995923" w14:textId="49316B8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Antonyms</w:t>
      </w:r>
    </w:p>
    <w:p w14:paraId="1AFD8323" w14:textId="28BD4DD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Gradable Antonyms</w:t>
      </w:r>
    </w:p>
    <w:p w14:paraId="0A9C8D04" w14:textId="6B602D01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Complementary Antonyms</w:t>
      </w:r>
    </w:p>
    <w:p w14:paraId="32DA87E1" w14:textId="4141C951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Relational Antonyms</w:t>
      </w:r>
    </w:p>
    <w:p w14:paraId="049B89C6" w14:textId="6B0A3BC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Directional Antonyms</w:t>
      </w:r>
    </w:p>
    <w:p w14:paraId="5E012BE6" w14:textId="0FB745C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Reversive Antonyms</w:t>
      </w:r>
    </w:p>
    <w:p w14:paraId="6DFDEE85" w14:textId="18EC667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Converse Antonyms</w:t>
      </w:r>
    </w:p>
    <w:p w14:paraId="41B44799" w14:textId="47EDDFD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Taxonomic Antonyms</w:t>
      </w:r>
    </w:p>
    <w:p w14:paraId="3C2B85FC" w14:textId="25CD7EF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Auto-antonyms (Contronyms)</w:t>
      </w:r>
    </w:p>
    <w:p w14:paraId="6CBFE05F" w14:textId="2BDE3E1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Homonyms</w:t>
      </w:r>
    </w:p>
    <w:p w14:paraId="180F95D3" w14:textId="2C73E7C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Homophones</w:t>
      </w:r>
    </w:p>
    <w:p w14:paraId="28F37620" w14:textId="168AB96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Homographs</w:t>
      </w:r>
    </w:p>
    <w:p w14:paraId="1F07857D" w14:textId="60CF8884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True Homonyms</w:t>
      </w:r>
    </w:p>
    <w:p w14:paraId="7E98DA68" w14:textId="0079401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Polysemes</w:t>
      </w:r>
    </w:p>
    <w:p w14:paraId="48FFCB5B" w14:textId="7F0BA83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Classification of Homophones</w:t>
      </w:r>
    </w:p>
    <w:p w14:paraId="18293A67" w14:textId="48099A9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Homophones (Proper)</w:t>
      </w:r>
    </w:p>
    <w:p w14:paraId="00B23AD1" w14:textId="6F956B5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Homonyms (True)</w:t>
      </w:r>
    </w:p>
    <w:p w14:paraId="50871CA5" w14:textId="1A6E010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CF6E1C" w:rsidRPr="00CF6E1C">
        <w:t>: Capitonyms</w:t>
      </w:r>
    </w:p>
    <w:p w14:paraId="6A62D309" w14:textId="5EB15CB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Homographs</w:t>
      </w:r>
    </w:p>
    <w:p w14:paraId="6C46F78E" w14:textId="0987161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Same Pronunciation</w:t>
      </w:r>
    </w:p>
    <w:p w14:paraId="7993E304" w14:textId="76634DB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Different Pronunciation</w:t>
      </w:r>
    </w:p>
    <w:p w14:paraId="397907F7" w14:textId="2859B0D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Terminology</w:t>
      </w:r>
    </w:p>
    <w:p w14:paraId="73335DC7" w14:textId="690E2F64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Field-Specific Terminology</w:t>
      </w:r>
    </w:p>
    <w:p w14:paraId="14A18D56" w14:textId="1F36A0D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General Technical Terminology</w:t>
      </w:r>
    </w:p>
    <w:p w14:paraId="14B7E167" w14:textId="6DE3EF4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Standardized Terminology</w:t>
      </w:r>
    </w:p>
    <w:p w14:paraId="6D4EF8FE" w14:textId="590B1C4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Specialized Terminology</w:t>
      </w:r>
    </w:p>
    <w:p w14:paraId="09B31A8B" w14:textId="7110987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Controlled Terminology</w:t>
      </w:r>
    </w:p>
    <w:p w14:paraId="370DFA1F" w14:textId="074553A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Lay Terminology</w:t>
      </w:r>
    </w:p>
    <w:p w14:paraId="2E4156DF" w14:textId="04E4295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Colloquial Technical Terminology</w:t>
      </w:r>
    </w:p>
    <w:p w14:paraId="1BAE7A29" w14:textId="20A26DB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Non-Standard Terminology</w:t>
      </w:r>
    </w:p>
    <w:p w14:paraId="0F9145DF" w14:textId="34437F5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Emerging Terminology</w:t>
      </w:r>
    </w:p>
    <w:p w14:paraId="533240B8" w14:textId="4A5D612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Obsolete Terminology</w:t>
      </w:r>
    </w:p>
    <w:p w14:paraId="49E9C256" w14:textId="5563810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Rhymes</w:t>
      </w:r>
    </w:p>
    <w:p w14:paraId="27D141DF" w14:textId="5127CEC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Perfect Rhyme (Exact Rhyme)</w:t>
      </w:r>
    </w:p>
    <w:p w14:paraId="21D8DFAE" w14:textId="25C8B86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Slant Rhyme (Near, Half, Imperfect)</w:t>
      </w:r>
    </w:p>
    <w:p w14:paraId="1809DD9F" w14:textId="69EEBEB4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Eye Rhyme (Visual Rhyme)</w:t>
      </w:r>
    </w:p>
    <w:p w14:paraId="4D87D435" w14:textId="1897790C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Identical Rhyme</w:t>
      </w:r>
    </w:p>
    <w:p w14:paraId="6EE4DEFA" w14:textId="0425DE0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Rich Rhyme</w:t>
      </w:r>
    </w:p>
    <w:p w14:paraId="5D4B01F9" w14:textId="5B73F4A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Pararhyme</w:t>
      </w:r>
    </w:p>
    <w:p w14:paraId="21978FB1" w14:textId="1F0BE92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Assonance Rhyme</w:t>
      </w:r>
    </w:p>
    <w:p w14:paraId="4E7031CC" w14:textId="6686F45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Consonance Rhyme</w:t>
      </w:r>
    </w:p>
    <w:p w14:paraId="4133374D" w14:textId="0D87094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End Rhyme</w:t>
      </w:r>
    </w:p>
    <w:p w14:paraId="64DD56CB" w14:textId="1742DDC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Internal Rhyme</w:t>
      </w:r>
    </w:p>
    <w:p w14:paraId="1A579113" w14:textId="7D4B812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Initial Rhyme</w:t>
      </w:r>
    </w:p>
    <w:p w14:paraId="2C654BE3" w14:textId="7E3D152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Masculine Rhyme</w:t>
      </w:r>
    </w:p>
    <w:p w14:paraId="451D0FF7" w14:textId="237EE98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Feminine Rhyme (Double Rhyme)</w:t>
      </w:r>
    </w:p>
    <w:p w14:paraId="06FA6208" w14:textId="4300B0E0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Triple Rhyme</w:t>
      </w:r>
    </w:p>
    <w:p w14:paraId="4E8F8494" w14:textId="4A1D97D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Couplet Rhyme</w:t>
      </w:r>
    </w:p>
    <w:p w14:paraId="72DDFA07" w14:textId="0B6BE42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Cross Rhyme</w:t>
      </w:r>
    </w:p>
    <w:p w14:paraId="48CDDDB2" w14:textId="58A2B40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Enclosed Rhyme</w:t>
      </w:r>
    </w:p>
    <w:p w14:paraId="1CBED8F2" w14:textId="109F3A1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Chain Rhyme</w:t>
      </w:r>
    </w:p>
    <w:p w14:paraId="6095893D" w14:textId="6165C87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Tail Rhyme</w:t>
      </w:r>
    </w:p>
    <w:p w14:paraId="63BED461" w14:textId="664043C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Broken Rhyme</w:t>
      </w:r>
    </w:p>
    <w:p w14:paraId="2AE68AAB" w14:textId="6E4392A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Wrenched Rhyme</w:t>
      </w:r>
    </w:p>
    <w:p w14:paraId="69629E81" w14:textId="1F27EE4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Refrain Rhyme</w:t>
      </w:r>
    </w:p>
    <w:p w14:paraId="0767B9A5" w14:textId="7E1E375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CF6E1C" w:rsidRPr="00CF6E1C">
        <w:t>: Mosaic Rhyme</w:t>
      </w:r>
    </w:p>
    <w:p w14:paraId="3149AF4E" w14:textId="2D90736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Identical Rhyme</w:t>
      </w:r>
    </w:p>
    <w:p w14:paraId="72D71E4C" w14:textId="03EE8240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Repetitive Rhyme</w:t>
      </w:r>
    </w:p>
    <w:p w14:paraId="41B23714" w14:textId="694B1E75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Homonymic Rhyme</w:t>
      </w:r>
    </w:p>
    <w:p w14:paraId="6CF7E2A3" w14:textId="0033EB9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Reflexive Rhyme</w:t>
      </w:r>
    </w:p>
    <w:p w14:paraId="7CBE8863" w14:textId="679DDDA4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Full Repetition</w:t>
      </w:r>
    </w:p>
    <w:p w14:paraId="348343DD" w14:textId="553A7C4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Self-Rhyme (Auto-Rhyme)</w:t>
      </w:r>
    </w:p>
    <w:p w14:paraId="2ACF3F8A" w14:textId="0B4B622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Internal Rhyme</w:t>
      </w:r>
    </w:p>
    <w:p w14:paraId="6BC56B32" w14:textId="0237347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Same-Line Internal Rhyme</w:t>
      </w:r>
    </w:p>
    <w:p w14:paraId="0FAE43BF" w14:textId="4D8EEF5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Cross-Line Internal Rhyme</w:t>
      </w:r>
    </w:p>
    <w:p w14:paraId="2B699D20" w14:textId="19489CC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Multiple Internal Rhymes</w:t>
      </w:r>
    </w:p>
    <w:p w14:paraId="0DBDAAF2" w14:textId="0EF405C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Middle-to-End Rhyme</w:t>
      </w:r>
    </w:p>
    <w:p w14:paraId="4053C2FB" w14:textId="770BBAD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Enjambed Internal Rhyme</w:t>
      </w:r>
    </w:p>
    <w:p w14:paraId="686BF272" w14:textId="790BE79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Mirror Rhyme (less common)</w:t>
      </w:r>
    </w:p>
    <w:p w14:paraId="1040E266" w14:textId="1CFB6DB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Rhyme within Couplets</w:t>
      </w:r>
    </w:p>
    <w:p w14:paraId="243A1482" w14:textId="262E47E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Perfect Rhyme Couplets</w:t>
      </w:r>
    </w:p>
    <w:p w14:paraId="63319491" w14:textId="23DBA94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Slant Rhyme Couplets</w:t>
      </w:r>
    </w:p>
    <w:p w14:paraId="001D7A9D" w14:textId="4F4627F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Eye Rhyme Couplets</w:t>
      </w:r>
    </w:p>
    <w:p w14:paraId="05F576C9" w14:textId="70F6C0A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Masculine Rhyme Couplets</w:t>
      </w:r>
    </w:p>
    <w:p w14:paraId="34DAB4C5" w14:textId="34886E0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Feminine Rhyme Couplets</w:t>
      </w:r>
    </w:p>
    <w:p w14:paraId="4555B0CF" w14:textId="6D0CD66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Triple Rhyme Couplets</w:t>
      </w:r>
    </w:p>
    <w:p w14:paraId="036CD48D" w14:textId="7232A56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Identical Rhyme Couplets</w:t>
      </w:r>
    </w:p>
    <w:p w14:paraId="0122CAD7" w14:textId="68AC88E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Rich Rhyme Couplets</w:t>
      </w:r>
    </w:p>
    <w:p w14:paraId="2ECC54A0" w14:textId="3BFA806C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Internal Rhyme in Couplet</w:t>
      </w:r>
    </w:p>
    <w:p w14:paraId="6FD752A5" w14:textId="4CCFC7A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Closed Couplet</w:t>
      </w:r>
    </w:p>
    <w:p w14:paraId="328A6516" w14:textId="75AFDD5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Open Couplet</w:t>
      </w:r>
    </w:p>
    <w:p w14:paraId="0254D6D6" w14:textId="6BA5C0E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Mirror Rhyme Couplet</w:t>
      </w:r>
    </w:p>
    <w:p w14:paraId="0BC27B0E" w14:textId="14E85D3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Poetic Meter</w:t>
      </w:r>
    </w:p>
    <w:p w14:paraId="3EF77B1D" w14:textId="73F0FE0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Monometer</w:t>
      </w:r>
    </w:p>
    <w:p w14:paraId="373AECC1" w14:textId="116396B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Dimeter</w:t>
      </w:r>
    </w:p>
    <w:p w14:paraId="6A9981E0" w14:textId="19DC995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Trimeter</w:t>
      </w:r>
    </w:p>
    <w:p w14:paraId="1E185F72" w14:textId="49DD3EB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Tetrameter</w:t>
      </w:r>
    </w:p>
    <w:p w14:paraId="28124F90" w14:textId="700EE92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Pentameter</w:t>
      </w:r>
    </w:p>
    <w:p w14:paraId="61831529" w14:textId="3F59A9F0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Hexameter</w:t>
      </w:r>
    </w:p>
    <w:p w14:paraId="7CCFBB87" w14:textId="3FF4E7FC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Heptameter</w:t>
      </w:r>
    </w:p>
    <w:p w14:paraId="485A30FD" w14:textId="5D481F2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Octameter</w:t>
      </w:r>
    </w:p>
    <w:p w14:paraId="471638FE" w14:textId="59D4A53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Iambic Pentameter</w:t>
      </w:r>
    </w:p>
    <w:p w14:paraId="3A95555F" w14:textId="20C18FE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Trochaic Tetrameter</w:t>
      </w:r>
    </w:p>
    <w:p w14:paraId="0DF8E2F9" w14:textId="3BBCDBC1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CF6E1C" w:rsidRPr="00CF6E1C">
        <w:t>: Anapestic Trimeter</w:t>
      </w:r>
    </w:p>
    <w:p w14:paraId="20282C8C" w14:textId="6778DBF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Dactylic Hexameter</w:t>
      </w:r>
    </w:p>
    <w:p w14:paraId="4041B247" w14:textId="41E5949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Spondaic Meter</w:t>
      </w:r>
    </w:p>
    <w:p w14:paraId="33612935" w14:textId="5E95B36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Metrical Feet</w:t>
      </w:r>
    </w:p>
    <w:p w14:paraId="3176A0CF" w14:textId="08E77B4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Iamb</w:t>
      </w:r>
    </w:p>
    <w:p w14:paraId="2F03F4C6" w14:textId="0C8F95D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Trochee</w:t>
      </w:r>
    </w:p>
    <w:p w14:paraId="45D22606" w14:textId="41AE5FF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Anapest</w:t>
      </w:r>
    </w:p>
    <w:p w14:paraId="2A0982B5" w14:textId="428FE48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Dactyl</w:t>
      </w:r>
    </w:p>
    <w:p w14:paraId="49E81B04" w14:textId="0CC3599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Spondee</w:t>
      </w:r>
    </w:p>
    <w:p w14:paraId="68614A4F" w14:textId="62C0945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Pyrrhic</w:t>
      </w:r>
    </w:p>
    <w:p w14:paraId="776C9B14" w14:textId="15808780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Grammar</w:t>
      </w:r>
    </w:p>
    <w:p w14:paraId="1C863B10" w14:textId="30297FD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Descriptive Grammar</w:t>
      </w:r>
    </w:p>
    <w:p w14:paraId="6494A4C2" w14:textId="5A66338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Prescriptive Grammar</w:t>
      </w:r>
    </w:p>
    <w:p w14:paraId="35819F69" w14:textId="54F6F97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Generative Grammar</w:t>
      </w:r>
    </w:p>
    <w:p w14:paraId="48CD5F6D" w14:textId="77079AF5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Traditional Grammar</w:t>
      </w:r>
    </w:p>
    <w:p w14:paraId="09D2C21A" w14:textId="50FE95C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Structural Grammar</w:t>
      </w:r>
    </w:p>
    <w:p w14:paraId="756D0954" w14:textId="0CE3539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Functional Grammar</w:t>
      </w:r>
    </w:p>
    <w:p w14:paraId="730BC9F5" w14:textId="435629C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Transformational Grammar</w:t>
      </w:r>
    </w:p>
    <w:p w14:paraId="264FB251" w14:textId="4B934E0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Mental or Universal Grammar</w:t>
      </w:r>
    </w:p>
    <w:p w14:paraId="5A78A012" w14:textId="54FB3DF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Grammatical Functions</w:t>
      </w:r>
    </w:p>
    <w:p w14:paraId="60A1B9CA" w14:textId="322AD9EC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Subject</w:t>
      </w:r>
    </w:p>
    <w:p w14:paraId="37615FC3" w14:textId="0EFB087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Predicate</w:t>
      </w:r>
    </w:p>
    <w:p w14:paraId="2DA38C77" w14:textId="1F45540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Object</w:t>
      </w:r>
    </w:p>
    <w:p w14:paraId="765075C9" w14:textId="124D592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Complement</w:t>
      </w:r>
    </w:p>
    <w:p w14:paraId="07C3A7F1" w14:textId="74663FF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Adjunct</w:t>
      </w:r>
    </w:p>
    <w:p w14:paraId="780E8F34" w14:textId="76FDF13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Modifier</w:t>
      </w:r>
    </w:p>
    <w:p w14:paraId="6198C91B" w14:textId="4CFEA1E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Determiner Function</w:t>
      </w:r>
    </w:p>
    <w:p w14:paraId="3D67FD88" w14:textId="0F417FB5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Appositive</w:t>
      </w:r>
    </w:p>
    <w:p w14:paraId="59761363" w14:textId="76687A1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Head</w:t>
      </w:r>
    </w:p>
    <w:p w14:paraId="21D293A9" w14:textId="225B151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Attribute</w:t>
      </w:r>
    </w:p>
    <w:p w14:paraId="267773F1" w14:textId="46DDA62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Subjects</w:t>
      </w:r>
    </w:p>
    <w:p w14:paraId="4FA7AB35" w14:textId="647DF84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Simple Subject</w:t>
      </w:r>
    </w:p>
    <w:p w14:paraId="6E5FF51B" w14:textId="6D21ADE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Complete Subject</w:t>
      </w:r>
    </w:p>
    <w:p w14:paraId="724AF960" w14:textId="2E8274D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Compound Subject</w:t>
      </w:r>
    </w:p>
    <w:p w14:paraId="414DDFB8" w14:textId="045C44D5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Noun Phrase Subject</w:t>
      </w:r>
    </w:p>
    <w:p w14:paraId="638C7BD2" w14:textId="605CCEA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Pronoun Subject</w:t>
      </w:r>
    </w:p>
    <w:p w14:paraId="1F77094C" w14:textId="77107FA5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Gerund Subject</w:t>
      </w:r>
    </w:p>
    <w:p w14:paraId="34AC7291" w14:textId="7A0B9DC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Gerund Phrase Subject</w:t>
      </w:r>
    </w:p>
    <w:p w14:paraId="56B3E2DD" w14:textId="5BD9205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CF6E1C" w:rsidRPr="00CF6E1C">
        <w:t>: Infinitive Subject</w:t>
      </w:r>
    </w:p>
    <w:p w14:paraId="4E132F58" w14:textId="3C61DC2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Infinitive Phrase Subject</w:t>
      </w:r>
    </w:p>
    <w:p w14:paraId="510C34DC" w14:textId="108ECE41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Nominal Clause Subject</w:t>
      </w:r>
    </w:p>
    <w:p w14:paraId="5C54B95B" w14:textId="68C29D0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Clause as Subject</w:t>
      </w:r>
    </w:p>
    <w:p w14:paraId="3957C54E" w14:textId="33D4233C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Delayed Subject</w:t>
      </w:r>
    </w:p>
    <w:p w14:paraId="773914BA" w14:textId="1BA9FD4C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Expletive Subject</w:t>
      </w:r>
    </w:p>
    <w:p w14:paraId="63DD2A24" w14:textId="0152DF7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Implied Subject</w:t>
      </w:r>
    </w:p>
    <w:p w14:paraId="36A6899C" w14:textId="2B37093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Stated Subject</w:t>
      </w:r>
    </w:p>
    <w:p w14:paraId="2DF9FA0B" w14:textId="38DB54E5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Predicates</w:t>
      </w:r>
    </w:p>
    <w:p w14:paraId="69FA3FB3" w14:textId="392D532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Simple Predicate</w:t>
      </w:r>
    </w:p>
    <w:p w14:paraId="406AAFB6" w14:textId="294D8DA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Complete Predicate</w:t>
      </w:r>
    </w:p>
    <w:p w14:paraId="57E3B25B" w14:textId="7650C23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Compound Predicate</w:t>
      </w:r>
    </w:p>
    <w:p w14:paraId="553E33B6" w14:textId="6BFAF885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Verbal Predicate</w:t>
      </w:r>
    </w:p>
    <w:p w14:paraId="4E52A11C" w14:textId="71341DC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Nominal Predicate</w:t>
      </w:r>
    </w:p>
    <w:p w14:paraId="52FBA0C3" w14:textId="5AF02F9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Simple Verbal Predicate</w:t>
      </w:r>
    </w:p>
    <w:p w14:paraId="1A5340C5" w14:textId="0BE66CD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Compound Verbal Predicate</w:t>
      </w:r>
    </w:p>
    <w:p w14:paraId="06E87693" w14:textId="3B2384D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Passive Predicate</w:t>
      </w:r>
    </w:p>
    <w:p w14:paraId="1F1990F0" w14:textId="7B0664E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Active Predicate</w:t>
      </w:r>
    </w:p>
    <w:p w14:paraId="32DA0F1F" w14:textId="74B0CEC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Causative Predicate</w:t>
      </w:r>
    </w:p>
    <w:p w14:paraId="7282DA1F" w14:textId="3A63B051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Prepositional Predicate</w:t>
      </w:r>
    </w:p>
    <w:p w14:paraId="20F6CA81" w14:textId="6ABA3231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Nominal Predicates</w:t>
      </w:r>
    </w:p>
    <w:p w14:paraId="36C3786D" w14:textId="03F03C54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Predicate Nominative</w:t>
      </w:r>
    </w:p>
    <w:p w14:paraId="03EFC4F8" w14:textId="6CCD1B50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Predicate Adjective</w:t>
      </w:r>
    </w:p>
    <w:p w14:paraId="206409A1" w14:textId="25AF958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Objects</w:t>
      </w:r>
    </w:p>
    <w:p w14:paraId="38D22D6C" w14:textId="3D8744A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Direct Object</w:t>
      </w:r>
    </w:p>
    <w:p w14:paraId="72254A18" w14:textId="632B37B4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Indirect Object</w:t>
      </w:r>
    </w:p>
    <w:p w14:paraId="1B986DF6" w14:textId="31F501C0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Prepositional Object</w:t>
      </w:r>
    </w:p>
    <w:p w14:paraId="41BF37EE" w14:textId="7EAF78C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Cognate Object</w:t>
      </w:r>
    </w:p>
    <w:p w14:paraId="5FD17CD3" w14:textId="5F09898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Retained Object</w:t>
      </w:r>
    </w:p>
    <w:p w14:paraId="02AEA2EB" w14:textId="4DEC769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Objective Complement</w:t>
      </w:r>
    </w:p>
    <w:p w14:paraId="00ACB2F1" w14:textId="6BDB0E2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Complements</w:t>
      </w:r>
    </w:p>
    <w:p w14:paraId="7C598969" w14:textId="003EAE5C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Subject Complement</w:t>
      </w:r>
    </w:p>
    <w:p w14:paraId="11F98B62" w14:textId="2DB77E2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Object Complement</w:t>
      </w:r>
    </w:p>
    <w:p w14:paraId="2D64FA35" w14:textId="0FC74230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Verb Complement</w:t>
      </w:r>
    </w:p>
    <w:p w14:paraId="15DF814C" w14:textId="22128CD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Adjective Complement</w:t>
      </w:r>
    </w:p>
    <w:p w14:paraId="3A70035F" w14:textId="70F65FA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Noun Complement</w:t>
      </w:r>
    </w:p>
    <w:p w14:paraId="763E2747" w14:textId="393BCEB5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Subject Complement</w:t>
      </w:r>
    </w:p>
    <w:p w14:paraId="4975D1D8" w14:textId="2F8778F4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Predicate Nominative as a Subject Complement</w:t>
      </w:r>
    </w:p>
    <w:p w14:paraId="48001978" w14:textId="2DD5651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CF6E1C" w:rsidRPr="00CF6E1C">
        <w:t>: Predicate Pronoun as Subject Complement</w:t>
      </w:r>
    </w:p>
    <w:p w14:paraId="46DDEDCE" w14:textId="3DDB3F0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Predicate Adjective as Subject Complement</w:t>
      </w:r>
    </w:p>
    <w:p w14:paraId="4AF8D02D" w14:textId="06CCF39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 xml:space="preserve">: Types of </w:t>
      </w:r>
      <w:proofErr w:type="gramStart"/>
      <w:r w:rsidR="00CF6E1C" w:rsidRPr="00CF6E1C">
        <w:t>Object</w:t>
      </w:r>
      <w:proofErr w:type="gramEnd"/>
      <w:r w:rsidR="00CF6E1C" w:rsidRPr="00CF6E1C">
        <w:t xml:space="preserve"> Complement</w:t>
      </w:r>
    </w:p>
    <w:p w14:paraId="46572E1B" w14:textId="27B62931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Noun as an Object Complement</w:t>
      </w:r>
    </w:p>
    <w:p w14:paraId="1990A0E5" w14:textId="30127A0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Pronoun as an Object Complement</w:t>
      </w:r>
    </w:p>
    <w:p w14:paraId="5C7937EC" w14:textId="5045A91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Adjective as an Object Complement</w:t>
      </w:r>
    </w:p>
    <w:p w14:paraId="3163448F" w14:textId="0DC65B4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Infinitive Phrase as an Object Complement</w:t>
      </w:r>
    </w:p>
    <w:p w14:paraId="4849E409" w14:textId="364AC265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Present Participle as an Object Complement</w:t>
      </w:r>
    </w:p>
    <w:p w14:paraId="55BE0F0D" w14:textId="29052F15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Past Participle as an Object Complement</w:t>
      </w:r>
    </w:p>
    <w:p w14:paraId="77544122" w14:textId="690EDCF4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Verb Complement</w:t>
      </w:r>
    </w:p>
    <w:p w14:paraId="7653A644" w14:textId="6F018F05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Noun Phrase as a Verb Complement</w:t>
      </w:r>
    </w:p>
    <w:p w14:paraId="021E74B8" w14:textId="7775AE4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Infinitive as a Verb Complement</w:t>
      </w:r>
    </w:p>
    <w:p w14:paraId="65706D9D" w14:textId="00956AA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Bare Infinitive as a Verb Complement</w:t>
      </w:r>
    </w:p>
    <w:p w14:paraId="252A17C6" w14:textId="10EBFF60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Gerund as a Verb Complement</w:t>
      </w:r>
    </w:p>
    <w:p w14:paraId="5ADEDB73" w14:textId="428957E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That-Clause as a Verb Complement</w:t>
      </w:r>
    </w:p>
    <w:p w14:paraId="3295A06C" w14:textId="23C66E7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Wh-Clause as a Verb Complement</w:t>
      </w:r>
    </w:p>
    <w:p w14:paraId="31381A50" w14:textId="4C7975E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Whether or If-Clause as a Verb Complement</w:t>
      </w:r>
    </w:p>
    <w:p w14:paraId="5056490D" w14:textId="75351DF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Object Complement as a Verb Complement</w:t>
      </w:r>
    </w:p>
    <w:p w14:paraId="193D5755" w14:textId="2F50A56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Direct Object as a Verb Complement</w:t>
      </w:r>
    </w:p>
    <w:p w14:paraId="614C2906" w14:textId="20DACFD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Indirect Object as a Verb Complement</w:t>
      </w:r>
    </w:p>
    <w:p w14:paraId="41CEC085" w14:textId="039BE6F4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Adjective Complement as a Verb Complement</w:t>
      </w:r>
    </w:p>
    <w:p w14:paraId="33BC7307" w14:textId="5619257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Prepositional Phrase as a Verb Complement</w:t>
      </w:r>
    </w:p>
    <w:p w14:paraId="5F959CAC" w14:textId="6D7CD73C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Adjuncts</w:t>
      </w:r>
    </w:p>
    <w:p w14:paraId="09A8571E" w14:textId="3E981CA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Time Adjunct</w:t>
      </w:r>
    </w:p>
    <w:p w14:paraId="1A22CB34" w14:textId="12A39A1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Place Adjunct</w:t>
      </w:r>
    </w:p>
    <w:p w14:paraId="43DA514C" w14:textId="4FE37D6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Manner Adjunct</w:t>
      </w:r>
    </w:p>
    <w:p w14:paraId="296DAE6C" w14:textId="3827E2E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Reason Adjunct</w:t>
      </w:r>
    </w:p>
    <w:p w14:paraId="6FC92898" w14:textId="3DFA9BD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Purpose Adjunct</w:t>
      </w:r>
    </w:p>
    <w:p w14:paraId="13273460" w14:textId="74FCE0A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Condition Adjunct</w:t>
      </w:r>
    </w:p>
    <w:p w14:paraId="621102BE" w14:textId="59ABC88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Concession Adjunct</w:t>
      </w:r>
    </w:p>
    <w:p w14:paraId="41A311E2" w14:textId="39AE706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Result Adjunct</w:t>
      </w:r>
    </w:p>
    <w:p w14:paraId="27F1E34B" w14:textId="487D5A4C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Degree Adjunct</w:t>
      </w:r>
    </w:p>
    <w:p w14:paraId="05A98612" w14:textId="27C6A13A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Frequency Adjunct</w:t>
      </w:r>
    </w:p>
    <w:p w14:paraId="53892180" w14:textId="2133DFA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Duration Adjunct</w:t>
      </w:r>
    </w:p>
    <w:p w14:paraId="4ED717D9" w14:textId="340F850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Instrument Adjunct</w:t>
      </w:r>
    </w:p>
    <w:p w14:paraId="2CBAAC56" w14:textId="14CB414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Accompaniment Adjunct</w:t>
      </w:r>
    </w:p>
    <w:p w14:paraId="1072242E" w14:textId="7352BCF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Focus Adjunct</w:t>
      </w:r>
    </w:p>
    <w:p w14:paraId="05E2B063" w14:textId="57C16024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Stance Adjunct</w:t>
      </w:r>
    </w:p>
    <w:p w14:paraId="649577DD" w14:textId="74596545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CF6E1C" w:rsidRPr="00CF6E1C">
        <w:t>: Types of Modifiers</w:t>
      </w:r>
    </w:p>
    <w:p w14:paraId="55245870" w14:textId="1A299FB0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Adjective Modifier</w:t>
      </w:r>
    </w:p>
    <w:p w14:paraId="6E61A3E4" w14:textId="2B17935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Adverbs Modify</w:t>
      </w:r>
    </w:p>
    <w:p w14:paraId="32D94E8D" w14:textId="3ABE69D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Prepositional Phrases as Modifiers</w:t>
      </w:r>
    </w:p>
    <w:p w14:paraId="55A74047" w14:textId="3D7EF2F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Infinitive Phrases as Modifiers</w:t>
      </w:r>
    </w:p>
    <w:p w14:paraId="0C59C175" w14:textId="07EA65CC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Participle (present or past) functions as a modifier</w:t>
      </w:r>
    </w:p>
    <w:p w14:paraId="6A5F5AED" w14:textId="050CC62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Participial Phrase as a modifier</w:t>
      </w:r>
    </w:p>
    <w:p w14:paraId="6730237E" w14:textId="5A41F2D0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Appositive Phrase as a modifier</w:t>
      </w:r>
    </w:p>
    <w:p w14:paraId="3CCE7A1B" w14:textId="22CF7FF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Relative Clause as a modifier</w:t>
      </w:r>
    </w:p>
    <w:p w14:paraId="582F35C6" w14:textId="337DA254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Absolute Phrase as a modifier</w:t>
      </w:r>
    </w:p>
    <w:p w14:paraId="262ED036" w14:textId="44228EA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Degree Modifier</w:t>
      </w:r>
    </w:p>
    <w:p w14:paraId="6CF674F1" w14:textId="1010B1B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Comparative Modifier</w:t>
      </w:r>
    </w:p>
    <w:p w14:paraId="45F12CC6" w14:textId="119095C4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Limiting Modifier</w:t>
      </w:r>
    </w:p>
    <w:p w14:paraId="504F7F12" w14:textId="6BFD67B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Interrogative Modifier</w:t>
      </w:r>
    </w:p>
    <w:p w14:paraId="14CAB8E6" w14:textId="568DF44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Possessive Modifier</w:t>
      </w:r>
    </w:p>
    <w:p w14:paraId="4023FD7C" w14:textId="6423DC4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Appositives</w:t>
      </w:r>
    </w:p>
    <w:p w14:paraId="3FC06526" w14:textId="187C679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Restrictive (Essential) Appositive</w:t>
      </w:r>
    </w:p>
    <w:p w14:paraId="52F53A3F" w14:textId="398ACCC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Non-restrictive (Nonessential) Appositive</w:t>
      </w:r>
    </w:p>
    <w:p w14:paraId="24C85BC1" w14:textId="0BBB6B11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Single-Word Appositive</w:t>
      </w:r>
    </w:p>
    <w:p w14:paraId="3574BEED" w14:textId="1F93D74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Phrasal Appositive</w:t>
      </w:r>
    </w:p>
    <w:p w14:paraId="5ACD4C55" w14:textId="51EEEA19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Clause Appositive</w:t>
      </w:r>
    </w:p>
    <w:p w14:paraId="10F6489A" w14:textId="339AE75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Appositive Series</w:t>
      </w:r>
    </w:p>
    <w:p w14:paraId="534BE8C0" w14:textId="1BF938E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Heads</w:t>
      </w:r>
    </w:p>
    <w:p w14:paraId="222CFF6B" w14:textId="2683ABC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Noun Phrase (NP) as Head</w:t>
      </w:r>
    </w:p>
    <w:p w14:paraId="334F7467" w14:textId="6D5DA44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Verb Phrase (VP) as Head</w:t>
      </w:r>
    </w:p>
    <w:p w14:paraId="0A3166AB" w14:textId="70C65C1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Adjective Phrase (AdjP) as Head</w:t>
      </w:r>
    </w:p>
    <w:p w14:paraId="243C5A08" w14:textId="23C348C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Adverb Phrase (AdvP) as Head</w:t>
      </w:r>
    </w:p>
    <w:p w14:paraId="3A56A951" w14:textId="28B7F18B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Prepositional Phrase (PP) as Head</w:t>
      </w:r>
    </w:p>
    <w:p w14:paraId="29AA5C0C" w14:textId="066FB2D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Infinitive Phrase as Head</w:t>
      </w:r>
    </w:p>
    <w:p w14:paraId="079A071D" w14:textId="19D7DAAE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Gerund Phrase as Head</w:t>
      </w:r>
    </w:p>
    <w:p w14:paraId="3B0F9357" w14:textId="05CB2C9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Participial Phrase as Head</w:t>
      </w:r>
    </w:p>
    <w:p w14:paraId="5F944619" w14:textId="124C6261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Clause (Relative or Noun Clause) as Head</w:t>
      </w:r>
    </w:p>
    <w:p w14:paraId="56521096" w14:textId="5DCF6D1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Types of Attributes</w:t>
      </w:r>
    </w:p>
    <w:p w14:paraId="25532CBA" w14:textId="7FB65A9C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Adjective Attribute</w:t>
      </w:r>
    </w:p>
    <w:p w14:paraId="02E79412" w14:textId="684FC39F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Adjective Phrase Attribute</w:t>
      </w:r>
    </w:p>
    <w:p w14:paraId="0928285F" w14:textId="34AF809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Noun Attribute</w:t>
      </w:r>
    </w:p>
    <w:p w14:paraId="64A16FF8" w14:textId="227C4C08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Possessive Attribute</w:t>
      </w:r>
    </w:p>
    <w:p w14:paraId="20517B6A" w14:textId="0BDD115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Numeral Attribute</w:t>
      </w:r>
    </w:p>
    <w:p w14:paraId="70F86580" w14:textId="5C377720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lastRenderedPageBreak/>
        <w:t>My Source</w:t>
      </w:r>
      <w:r w:rsidR="00CF6E1C" w:rsidRPr="00CF6E1C">
        <w:t>: Demonstrative Attribute</w:t>
      </w:r>
    </w:p>
    <w:p w14:paraId="045AD118" w14:textId="35ABC187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Article Attribute</w:t>
      </w:r>
    </w:p>
    <w:p w14:paraId="2B144748" w14:textId="4F2F2086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Participial Attribute</w:t>
      </w:r>
    </w:p>
    <w:p w14:paraId="43FF6C86" w14:textId="30A3AF23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Infinitive Phrase Attribute</w:t>
      </w:r>
    </w:p>
    <w:p w14:paraId="38F32294" w14:textId="35EE86F2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Prepositional Phrase Attribute</w:t>
      </w:r>
    </w:p>
    <w:p w14:paraId="62824FB2" w14:textId="302E6C2D" w:rsidR="00CF6E1C" w:rsidRPr="00CF6E1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Relative Clause Attribute</w:t>
      </w:r>
    </w:p>
    <w:p w14:paraId="2F03C82A" w14:textId="06A0B63F" w:rsidR="00CF6E1C" w:rsidRPr="00D05EDC" w:rsidRDefault="00C22E5C" w:rsidP="00CF6E1C">
      <w:pPr>
        <w:pStyle w:val="ListParagraph"/>
        <w:numPr>
          <w:ilvl w:val="0"/>
          <w:numId w:val="3"/>
        </w:numPr>
      </w:pPr>
      <w:r w:rsidRPr="00C22E5C">
        <w:rPr>
          <w:b/>
        </w:rPr>
        <w:t>My Source</w:t>
      </w:r>
      <w:r w:rsidR="00CF6E1C" w:rsidRPr="00CF6E1C">
        <w:t>: Appositive Attribute</w:t>
      </w:r>
    </w:p>
    <w:sectPr w:rsidR="00CF6E1C" w:rsidRPr="00D05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651C0"/>
    <w:multiLevelType w:val="hybridMultilevel"/>
    <w:tmpl w:val="46B0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44919"/>
    <w:multiLevelType w:val="hybridMultilevel"/>
    <w:tmpl w:val="572825E6"/>
    <w:lvl w:ilvl="0" w:tplc="46C8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2477F"/>
    <w:multiLevelType w:val="hybridMultilevel"/>
    <w:tmpl w:val="39783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277800">
    <w:abstractNumId w:val="0"/>
  </w:num>
  <w:num w:numId="2" w16cid:durableId="1208646915">
    <w:abstractNumId w:val="1"/>
  </w:num>
  <w:num w:numId="3" w16cid:durableId="1565524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A8"/>
    <w:rsid w:val="00045B3F"/>
    <w:rsid w:val="0027390B"/>
    <w:rsid w:val="002D1F4F"/>
    <w:rsid w:val="003A5B83"/>
    <w:rsid w:val="003F4EC5"/>
    <w:rsid w:val="004F7B74"/>
    <w:rsid w:val="0057565F"/>
    <w:rsid w:val="00681F49"/>
    <w:rsid w:val="00711B4D"/>
    <w:rsid w:val="00726351"/>
    <w:rsid w:val="007462E8"/>
    <w:rsid w:val="007C3A33"/>
    <w:rsid w:val="008952B3"/>
    <w:rsid w:val="00994F23"/>
    <w:rsid w:val="009B7D8E"/>
    <w:rsid w:val="00A70480"/>
    <w:rsid w:val="00BC20E2"/>
    <w:rsid w:val="00C22E5C"/>
    <w:rsid w:val="00C25E52"/>
    <w:rsid w:val="00CF6E1C"/>
    <w:rsid w:val="00D05EDC"/>
    <w:rsid w:val="00D20051"/>
    <w:rsid w:val="00D350A8"/>
    <w:rsid w:val="00D441CB"/>
    <w:rsid w:val="00E1254C"/>
    <w:rsid w:val="00EF1AF2"/>
    <w:rsid w:val="00EF1E50"/>
    <w:rsid w:val="00EF633D"/>
    <w:rsid w:val="00F34701"/>
    <w:rsid w:val="00FB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45F9"/>
  <w15:chartTrackingRefBased/>
  <w15:docId w15:val="{38692577-D81F-4476-92B2-CBA1F096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3058</Words>
  <Characters>17433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61</cp:revision>
  <dcterms:created xsi:type="dcterms:W3CDTF">2025-10-15T19:23:00Z</dcterms:created>
  <dcterms:modified xsi:type="dcterms:W3CDTF">2025-10-15T19:51:00Z</dcterms:modified>
</cp:coreProperties>
</file>