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4E97" w14:textId="77777777" w:rsidR="00730516" w:rsidRDefault="00730516" w:rsidP="009066BA">
      <w:pPr>
        <w:pStyle w:val="Heading1"/>
      </w:pPr>
      <w:r w:rsidRPr="00767082">
        <w:t>1-Network and Computer Network</w:t>
      </w:r>
    </w:p>
    <w:p w14:paraId="01F8D08C" w14:textId="77777777" w:rsidR="00730516" w:rsidRDefault="00730516" w:rsidP="009066BA">
      <w:pPr>
        <w:pStyle w:val="Heading2"/>
      </w:pPr>
      <w:r>
        <w:t>1-N</w:t>
      </w:r>
      <w:r w:rsidRPr="00767082">
        <w:t>etwork</w:t>
      </w:r>
    </w:p>
    <w:p w14:paraId="41654E98" w14:textId="77777777" w:rsidR="00730516" w:rsidRPr="00F44FA7" w:rsidRDefault="00730516" w:rsidP="009066BA">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684FEDA" w14:textId="77777777" w:rsidR="00730516"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1731D5AD" w14:textId="77777777" w:rsidR="00730516" w:rsidRPr="00874180" w:rsidRDefault="00730516" w:rsidP="009066BA">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6DDF1793" w14:textId="77777777" w:rsidR="00730516" w:rsidRDefault="00730516" w:rsidP="009066BA">
      <w:pPr>
        <w:pStyle w:val="Heading3"/>
      </w:pPr>
      <w:r w:rsidRPr="0063377C">
        <w:rPr>
          <w:rFonts w:ascii="Segoe UI Emoji" w:hAnsi="Segoe UI Emoji" w:cs="Segoe UI Emoji"/>
        </w:rPr>
        <w:t>🧠</w:t>
      </w:r>
      <w:r w:rsidRPr="0063377C">
        <w:t xml:space="preserve"> </w:t>
      </w:r>
      <w:r w:rsidRPr="00874180">
        <w:t>In simple terms:</w:t>
      </w:r>
    </w:p>
    <w:p w14:paraId="2298586B" w14:textId="77777777" w:rsidR="00730516" w:rsidRPr="00353B66"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4984B7A5" w14:textId="77777777" w:rsidR="00730516" w:rsidRPr="00874180" w:rsidRDefault="00730516" w:rsidP="009066BA">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03860651" w14:textId="77777777" w:rsidR="00730516" w:rsidRDefault="00730516" w:rsidP="009066BA">
      <w:pPr>
        <w:pStyle w:val="Heading3"/>
      </w:pPr>
      <w:r w:rsidRPr="00235D7B">
        <w:rPr>
          <w:rFonts w:ascii="Segoe UI Emoji" w:hAnsi="Segoe UI Emoji" w:cs="Segoe UI Emoji"/>
        </w:rPr>
        <w:t xml:space="preserve">🔗 </w:t>
      </w:r>
      <w:r w:rsidRPr="005B36CA">
        <w:t>General Examples of Networks</w:t>
      </w:r>
    </w:p>
    <w:p w14:paraId="47AD0EF1" w14:textId="77777777" w:rsidR="00730516" w:rsidRDefault="00730516" w:rsidP="009066BA">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55231242" w14:textId="77777777" w:rsidR="00730516" w:rsidRDefault="00730516" w:rsidP="009066BA">
      <w:pPr>
        <w:spacing w:before="240" w:after="240"/>
      </w:pPr>
      <w:r>
        <w:rPr>
          <w:noProof/>
        </w:rPr>
        <w:drawing>
          <wp:inline distT="0" distB="0" distL="0" distR="0" wp14:anchorId="6C866406" wp14:editId="7AB82E64">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219"/>
        <w:gridCol w:w="3728"/>
      </w:tblGrid>
      <w:tr w:rsidR="00730516" w:rsidRPr="00026FB8" w14:paraId="29AC2853" w14:textId="77777777" w:rsidTr="00946108">
        <w:trPr>
          <w:tblHeader/>
          <w:tblCellSpacing w:w="15" w:type="dxa"/>
        </w:trPr>
        <w:tc>
          <w:tcPr>
            <w:tcW w:w="0" w:type="auto"/>
            <w:vAlign w:val="center"/>
            <w:hideMark/>
          </w:tcPr>
          <w:p w14:paraId="3D805E98"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00B9C749"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721EFBBB" w14:textId="77777777" w:rsidR="00730516" w:rsidRPr="00026FB8" w:rsidRDefault="00730516" w:rsidP="0094610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730516" w:rsidRPr="00026FB8" w14:paraId="7BA52866" w14:textId="77777777" w:rsidTr="00946108">
        <w:trPr>
          <w:tblCellSpacing w:w="15" w:type="dxa"/>
        </w:trPr>
        <w:tc>
          <w:tcPr>
            <w:tcW w:w="0" w:type="auto"/>
            <w:vAlign w:val="center"/>
            <w:hideMark/>
          </w:tcPr>
          <w:p w14:paraId="4C93D30A"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5E140D22"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4248BDC6"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730516" w:rsidRPr="00026FB8" w14:paraId="75FFA80E" w14:textId="77777777" w:rsidTr="00946108">
        <w:trPr>
          <w:tblCellSpacing w:w="15" w:type="dxa"/>
        </w:trPr>
        <w:tc>
          <w:tcPr>
            <w:tcW w:w="0" w:type="auto"/>
            <w:vAlign w:val="center"/>
            <w:hideMark/>
          </w:tcPr>
          <w:p w14:paraId="0A0BB83C"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7EA78DEA"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7CFC4C1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730516" w:rsidRPr="00026FB8" w14:paraId="03B273A0" w14:textId="77777777" w:rsidTr="00946108">
        <w:trPr>
          <w:tblCellSpacing w:w="15" w:type="dxa"/>
        </w:trPr>
        <w:tc>
          <w:tcPr>
            <w:tcW w:w="0" w:type="auto"/>
            <w:vAlign w:val="center"/>
            <w:hideMark/>
          </w:tcPr>
          <w:p w14:paraId="6BDF069D"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660D93AB"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31E6F0D9"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730516" w:rsidRPr="00026FB8" w14:paraId="6F3248E9" w14:textId="77777777" w:rsidTr="00946108">
        <w:trPr>
          <w:tblCellSpacing w:w="15" w:type="dxa"/>
        </w:trPr>
        <w:tc>
          <w:tcPr>
            <w:tcW w:w="0" w:type="auto"/>
            <w:vAlign w:val="center"/>
            <w:hideMark/>
          </w:tcPr>
          <w:p w14:paraId="700A7CD7"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5D643B6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69474BC2"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People, goods, services</w:t>
            </w:r>
          </w:p>
        </w:tc>
      </w:tr>
      <w:tr w:rsidR="00730516" w:rsidRPr="00026FB8" w14:paraId="6ACCDB57" w14:textId="77777777" w:rsidTr="00946108">
        <w:trPr>
          <w:tblCellSpacing w:w="15" w:type="dxa"/>
        </w:trPr>
        <w:tc>
          <w:tcPr>
            <w:tcW w:w="0" w:type="auto"/>
            <w:vAlign w:val="center"/>
            <w:hideMark/>
          </w:tcPr>
          <w:p w14:paraId="77240103"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Economic or Business Networks</w:t>
            </w:r>
          </w:p>
        </w:tc>
        <w:tc>
          <w:tcPr>
            <w:tcW w:w="0" w:type="auto"/>
            <w:vAlign w:val="center"/>
            <w:hideMark/>
          </w:tcPr>
          <w:p w14:paraId="3B47BF5C"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4A84FC38"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Money, goods, services, contracts</w:t>
            </w:r>
          </w:p>
        </w:tc>
      </w:tr>
      <w:tr w:rsidR="00730516" w:rsidRPr="00026FB8" w14:paraId="58655975" w14:textId="77777777" w:rsidTr="00946108">
        <w:trPr>
          <w:tblCellSpacing w:w="15" w:type="dxa"/>
        </w:trPr>
        <w:tc>
          <w:tcPr>
            <w:tcW w:w="0" w:type="auto"/>
            <w:vAlign w:val="center"/>
            <w:hideMark/>
          </w:tcPr>
          <w:p w14:paraId="50078121"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Communication Networks</w:t>
            </w:r>
          </w:p>
        </w:tc>
        <w:tc>
          <w:tcPr>
            <w:tcW w:w="0" w:type="auto"/>
            <w:vAlign w:val="center"/>
            <w:hideMark/>
          </w:tcPr>
          <w:p w14:paraId="4AF1B7D0"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362584D3"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Voice, video, text, data</w:t>
            </w:r>
          </w:p>
        </w:tc>
      </w:tr>
      <w:tr w:rsidR="00730516" w:rsidRPr="00026FB8" w14:paraId="24F2E3D8" w14:textId="77777777" w:rsidTr="00946108">
        <w:trPr>
          <w:tblCellSpacing w:w="15" w:type="dxa"/>
        </w:trPr>
        <w:tc>
          <w:tcPr>
            <w:tcW w:w="0" w:type="auto"/>
            <w:vAlign w:val="center"/>
            <w:hideMark/>
          </w:tcPr>
          <w:p w14:paraId="4325D04B" w14:textId="77777777" w:rsidR="00730516" w:rsidRPr="00026FB8" w:rsidRDefault="00730516" w:rsidP="0094610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1CB4B194"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5B0D368F" w14:textId="77777777" w:rsidR="00730516" w:rsidRPr="00026FB8" w:rsidRDefault="00730516" w:rsidP="0094610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51B8B6C" w14:textId="77777777" w:rsidR="00730516" w:rsidRPr="0099022E" w:rsidRDefault="00730516" w:rsidP="009066BA">
      <w:pPr>
        <w:spacing w:before="240" w:after="240"/>
      </w:pPr>
    </w:p>
    <w:p w14:paraId="5CC05951" w14:textId="77777777" w:rsidR="00730516" w:rsidRPr="005B36CA" w:rsidRDefault="00730516" w:rsidP="009066BA">
      <w:pPr>
        <w:rPr>
          <w:rFonts w:ascii="Roboto Mono" w:hAnsi="Roboto Mono"/>
          <w:b/>
          <w:bCs/>
        </w:rPr>
      </w:pPr>
      <w:r w:rsidRPr="005B36CA">
        <w:rPr>
          <w:rFonts w:ascii="Roboto Mono" w:hAnsi="Roboto Mono"/>
          <w:b/>
          <w:bCs/>
        </w:rPr>
        <w:t>1. Computer Networks</w:t>
      </w:r>
    </w:p>
    <w:p w14:paraId="5A2F6346" w14:textId="77777777" w:rsidR="00730516" w:rsidRPr="005B36CA" w:rsidRDefault="00730516" w:rsidP="009066BA">
      <w:pPr>
        <w:numPr>
          <w:ilvl w:val="0"/>
          <w:numId w:val="2"/>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67004F04" w14:textId="77777777" w:rsidR="00730516" w:rsidRPr="005B36CA" w:rsidRDefault="00730516" w:rsidP="009066BA">
      <w:pPr>
        <w:numPr>
          <w:ilvl w:val="0"/>
          <w:numId w:val="2"/>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11E43D73" w14:textId="77777777" w:rsidR="00730516" w:rsidRPr="005B36CA" w:rsidRDefault="00730516" w:rsidP="009066BA">
      <w:pPr>
        <w:numPr>
          <w:ilvl w:val="0"/>
          <w:numId w:val="2"/>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7C1614F4" w14:textId="77777777" w:rsidR="00730516" w:rsidRPr="005B36CA" w:rsidRDefault="00730516" w:rsidP="009066BA">
      <w:pPr>
        <w:rPr>
          <w:rFonts w:ascii="Roboto Mono" w:hAnsi="Roboto Mono"/>
        </w:rPr>
      </w:pPr>
      <w:r>
        <w:rPr>
          <w:rFonts w:ascii="Roboto Mono" w:hAnsi="Roboto Mono"/>
        </w:rPr>
        <w:pict w14:anchorId="15C9AB07">
          <v:rect id="_x0000_i1025" style="width:0;height:1.5pt" o:hralign="center" o:hrstd="t" o:hr="t" fillcolor="#a0a0a0" stroked="f"/>
        </w:pict>
      </w:r>
    </w:p>
    <w:p w14:paraId="762ECCF9" w14:textId="77777777" w:rsidR="00730516" w:rsidRPr="005B36CA" w:rsidRDefault="00730516" w:rsidP="009066BA">
      <w:pPr>
        <w:rPr>
          <w:rFonts w:ascii="Roboto Mono" w:hAnsi="Roboto Mono"/>
          <w:b/>
          <w:bCs/>
        </w:rPr>
      </w:pPr>
      <w:r w:rsidRPr="005B36CA">
        <w:rPr>
          <w:rFonts w:ascii="Roboto Mono" w:hAnsi="Roboto Mono"/>
          <w:b/>
          <w:bCs/>
        </w:rPr>
        <w:t>2. Social Networks</w:t>
      </w:r>
    </w:p>
    <w:p w14:paraId="7C7A61DE" w14:textId="77777777" w:rsidR="00730516" w:rsidRPr="005B36CA" w:rsidRDefault="00730516" w:rsidP="009066BA">
      <w:pPr>
        <w:numPr>
          <w:ilvl w:val="0"/>
          <w:numId w:val="3"/>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7E0973C3" w14:textId="77777777" w:rsidR="00730516" w:rsidRPr="005B36CA" w:rsidRDefault="00730516" w:rsidP="009066BA">
      <w:pPr>
        <w:numPr>
          <w:ilvl w:val="0"/>
          <w:numId w:val="3"/>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4BAAF241" w14:textId="77777777" w:rsidR="00730516" w:rsidRPr="005B36CA" w:rsidRDefault="00730516" w:rsidP="009066BA">
      <w:pPr>
        <w:numPr>
          <w:ilvl w:val="0"/>
          <w:numId w:val="3"/>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781C8F89" w14:textId="77777777" w:rsidR="00730516" w:rsidRPr="005B36CA" w:rsidRDefault="00730516" w:rsidP="009066BA">
      <w:pPr>
        <w:rPr>
          <w:rFonts w:ascii="Roboto Mono" w:hAnsi="Roboto Mono"/>
        </w:rPr>
      </w:pPr>
      <w:r>
        <w:rPr>
          <w:rFonts w:ascii="Roboto Mono" w:hAnsi="Roboto Mono"/>
        </w:rPr>
        <w:pict w14:anchorId="74B2F9C4">
          <v:rect id="_x0000_i1026" style="width:0;height:1.5pt" o:hralign="center" o:hrstd="t" o:hr="t" fillcolor="#a0a0a0" stroked="f"/>
        </w:pict>
      </w:r>
    </w:p>
    <w:p w14:paraId="7ABB787F" w14:textId="77777777" w:rsidR="00730516" w:rsidRDefault="00730516" w:rsidP="009066BA">
      <w:pPr>
        <w:rPr>
          <w:rFonts w:ascii="Roboto Mono" w:hAnsi="Roboto Mono"/>
          <w:b/>
          <w:bCs/>
        </w:rPr>
      </w:pPr>
      <w:r w:rsidRPr="005B36CA">
        <w:rPr>
          <w:rFonts w:ascii="Roboto Mono" w:hAnsi="Roboto Mono"/>
          <w:b/>
          <w:bCs/>
        </w:rPr>
        <w:t>3. Biological Networks</w:t>
      </w:r>
    </w:p>
    <w:p w14:paraId="050A988D" w14:textId="77777777" w:rsidR="00730516" w:rsidRPr="005B36CA" w:rsidRDefault="00730516" w:rsidP="009066BA">
      <w:pPr>
        <w:numPr>
          <w:ilvl w:val="0"/>
          <w:numId w:val="4"/>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028B08CE" w14:textId="77777777" w:rsidR="00730516" w:rsidRPr="005B36CA" w:rsidRDefault="00730516" w:rsidP="009066BA">
      <w:pPr>
        <w:numPr>
          <w:ilvl w:val="0"/>
          <w:numId w:val="4"/>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2ADD876D" w14:textId="77777777" w:rsidR="00730516" w:rsidRPr="005B36CA" w:rsidRDefault="00730516" w:rsidP="009066BA">
      <w:pPr>
        <w:numPr>
          <w:ilvl w:val="0"/>
          <w:numId w:val="4"/>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0FA12A1C" w14:textId="77777777" w:rsidR="00730516" w:rsidRPr="005B36CA" w:rsidRDefault="00730516" w:rsidP="009066BA">
      <w:pPr>
        <w:rPr>
          <w:rFonts w:ascii="Roboto Mono" w:hAnsi="Roboto Mono"/>
        </w:rPr>
      </w:pPr>
      <w:r>
        <w:rPr>
          <w:rFonts w:ascii="Roboto Mono" w:hAnsi="Roboto Mono"/>
        </w:rPr>
        <w:pict w14:anchorId="1124C652">
          <v:rect id="_x0000_i1027" style="width:0;height:1.5pt" o:hralign="center" o:hrstd="t" o:hr="t" fillcolor="#a0a0a0" stroked="f"/>
        </w:pict>
      </w:r>
    </w:p>
    <w:p w14:paraId="34D91F8E" w14:textId="77777777" w:rsidR="00730516" w:rsidRDefault="00730516" w:rsidP="009066BA">
      <w:pPr>
        <w:rPr>
          <w:rFonts w:ascii="Roboto Mono" w:hAnsi="Roboto Mono"/>
          <w:b/>
          <w:bCs/>
        </w:rPr>
      </w:pPr>
      <w:r w:rsidRPr="005B36CA">
        <w:rPr>
          <w:rFonts w:ascii="Roboto Mono" w:hAnsi="Roboto Mono"/>
          <w:b/>
          <w:bCs/>
        </w:rPr>
        <w:t>4. Transportation Networks</w:t>
      </w:r>
    </w:p>
    <w:p w14:paraId="089C6AF3" w14:textId="77777777" w:rsidR="00730516" w:rsidRPr="005B36CA" w:rsidRDefault="00730516" w:rsidP="009066BA">
      <w:pPr>
        <w:numPr>
          <w:ilvl w:val="0"/>
          <w:numId w:val="5"/>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73BF9004" w14:textId="77777777" w:rsidR="00730516" w:rsidRPr="005B36CA" w:rsidRDefault="00730516" w:rsidP="009066BA">
      <w:pPr>
        <w:numPr>
          <w:ilvl w:val="0"/>
          <w:numId w:val="5"/>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1704DBF2" w14:textId="77777777" w:rsidR="00730516" w:rsidRPr="005B36CA" w:rsidRDefault="00730516" w:rsidP="009066BA">
      <w:pPr>
        <w:numPr>
          <w:ilvl w:val="0"/>
          <w:numId w:val="5"/>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30769B5F" w14:textId="77777777" w:rsidR="00730516" w:rsidRPr="005B36CA" w:rsidRDefault="00730516" w:rsidP="009066BA">
      <w:pPr>
        <w:rPr>
          <w:rFonts w:ascii="Roboto Mono" w:hAnsi="Roboto Mono"/>
        </w:rPr>
      </w:pPr>
      <w:r>
        <w:rPr>
          <w:rFonts w:ascii="Roboto Mono" w:hAnsi="Roboto Mono"/>
        </w:rPr>
        <w:pict w14:anchorId="4AD903D7">
          <v:rect id="_x0000_i1028" style="width:0;height:1.5pt" o:hralign="center" o:hrstd="t" o:hr="t" fillcolor="#a0a0a0" stroked="f"/>
        </w:pict>
      </w:r>
    </w:p>
    <w:p w14:paraId="513357CA" w14:textId="77777777" w:rsidR="00730516" w:rsidRPr="005B36CA" w:rsidRDefault="00730516" w:rsidP="009066BA">
      <w:pPr>
        <w:rPr>
          <w:rFonts w:ascii="Roboto Mono" w:hAnsi="Roboto Mono"/>
          <w:b/>
          <w:bCs/>
        </w:rPr>
      </w:pPr>
      <w:r w:rsidRPr="005B36CA">
        <w:rPr>
          <w:rFonts w:ascii="Roboto Mono" w:hAnsi="Roboto Mono"/>
          <w:b/>
          <w:bCs/>
        </w:rPr>
        <w:t>5. Economic or Business Networks</w:t>
      </w:r>
    </w:p>
    <w:p w14:paraId="39BBB6C7" w14:textId="77777777" w:rsidR="00730516" w:rsidRPr="005B36CA" w:rsidRDefault="00730516" w:rsidP="009066BA">
      <w:pPr>
        <w:numPr>
          <w:ilvl w:val="0"/>
          <w:numId w:val="6"/>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715FB453" w14:textId="77777777" w:rsidR="00730516" w:rsidRPr="005B36CA" w:rsidRDefault="00730516" w:rsidP="009066BA">
      <w:pPr>
        <w:numPr>
          <w:ilvl w:val="0"/>
          <w:numId w:val="6"/>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7F95D1A7" w14:textId="77777777" w:rsidR="00730516" w:rsidRPr="005B36CA" w:rsidRDefault="00730516" w:rsidP="009066BA">
      <w:pPr>
        <w:numPr>
          <w:ilvl w:val="0"/>
          <w:numId w:val="6"/>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3198FD76" w14:textId="77777777" w:rsidR="00730516" w:rsidRPr="005B36CA" w:rsidRDefault="00730516" w:rsidP="009066BA">
      <w:pPr>
        <w:rPr>
          <w:rFonts w:ascii="Roboto Mono" w:hAnsi="Roboto Mono"/>
        </w:rPr>
      </w:pPr>
      <w:r>
        <w:rPr>
          <w:rFonts w:ascii="Roboto Mono" w:hAnsi="Roboto Mono"/>
        </w:rPr>
        <w:pict w14:anchorId="027536F6">
          <v:rect id="_x0000_i1029" style="width:0;height:1.5pt" o:hralign="center" o:hrstd="t" o:hr="t" fillcolor="#a0a0a0" stroked="f"/>
        </w:pict>
      </w:r>
    </w:p>
    <w:p w14:paraId="55407334" w14:textId="77777777" w:rsidR="00730516" w:rsidRPr="005B36CA" w:rsidRDefault="00730516" w:rsidP="009066BA">
      <w:pPr>
        <w:rPr>
          <w:rFonts w:ascii="Roboto Mono" w:hAnsi="Roboto Mono"/>
          <w:b/>
          <w:bCs/>
        </w:rPr>
      </w:pPr>
      <w:r w:rsidRPr="005B36CA">
        <w:rPr>
          <w:rFonts w:ascii="Roboto Mono" w:hAnsi="Roboto Mono"/>
          <w:b/>
          <w:bCs/>
        </w:rPr>
        <w:t>6. Communication Networks</w:t>
      </w:r>
    </w:p>
    <w:p w14:paraId="24907BD7" w14:textId="77777777" w:rsidR="00730516" w:rsidRPr="005B36CA" w:rsidRDefault="00730516" w:rsidP="009066BA">
      <w:pPr>
        <w:numPr>
          <w:ilvl w:val="0"/>
          <w:numId w:val="7"/>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55EBBACD" w14:textId="77777777" w:rsidR="00730516" w:rsidRPr="005B36CA" w:rsidRDefault="00730516" w:rsidP="009066BA">
      <w:pPr>
        <w:numPr>
          <w:ilvl w:val="0"/>
          <w:numId w:val="7"/>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4F6A2031" w14:textId="77777777" w:rsidR="00730516" w:rsidRPr="005B36CA" w:rsidRDefault="00730516" w:rsidP="009066BA">
      <w:pPr>
        <w:rPr>
          <w:rFonts w:ascii="Roboto Mono" w:hAnsi="Roboto Mono"/>
        </w:rPr>
      </w:pPr>
      <w:r>
        <w:rPr>
          <w:rFonts w:ascii="Roboto Mono" w:hAnsi="Roboto Mono"/>
        </w:rPr>
        <w:pict w14:anchorId="65CA2566">
          <v:rect id="_x0000_i1030" style="width:0;height:1.5pt" o:hralign="center" o:hrstd="t" o:hr="t" fillcolor="#a0a0a0" stroked="f"/>
        </w:pict>
      </w:r>
    </w:p>
    <w:p w14:paraId="3561C9D9" w14:textId="77777777" w:rsidR="00730516" w:rsidRPr="005B36CA" w:rsidRDefault="00730516" w:rsidP="009066BA">
      <w:pPr>
        <w:rPr>
          <w:rFonts w:ascii="Roboto Mono" w:hAnsi="Roboto Mono"/>
          <w:b/>
          <w:bCs/>
        </w:rPr>
      </w:pPr>
      <w:r w:rsidRPr="005B36CA">
        <w:rPr>
          <w:rFonts w:ascii="Roboto Mono" w:hAnsi="Roboto Mono"/>
          <w:b/>
          <w:bCs/>
        </w:rPr>
        <w:t>7. Mathematical or Graph Networks</w:t>
      </w:r>
    </w:p>
    <w:p w14:paraId="03895FB4" w14:textId="77777777" w:rsidR="00730516" w:rsidRPr="005B36CA" w:rsidRDefault="00730516" w:rsidP="009066BA">
      <w:pPr>
        <w:numPr>
          <w:ilvl w:val="0"/>
          <w:numId w:val="8"/>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8293603" w14:textId="77777777" w:rsidR="00730516" w:rsidRPr="005B36CA" w:rsidRDefault="00730516" w:rsidP="009066BA">
      <w:pPr>
        <w:numPr>
          <w:ilvl w:val="0"/>
          <w:numId w:val="8"/>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7009DEB7" w14:textId="77777777" w:rsidR="00730516" w:rsidRPr="00874180" w:rsidRDefault="00730516" w:rsidP="009066BA">
      <w:pPr>
        <w:rPr>
          <w:rFonts w:ascii="Roboto Mono" w:hAnsi="Roboto Mono"/>
        </w:rPr>
      </w:pPr>
      <w:r>
        <w:rPr>
          <w:rFonts w:ascii="Roboto Mono" w:hAnsi="Roboto Mono"/>
        </w:rPr>
        <w:pict w14:anchorId="1709B671">
          <v:rect id="_x0000_i1031" style="width:0;height:1.5pt" o:hralign="center" o:hrstd="t" o:hr="t" fillcolor="#a0a0a0" stroked="f"/>
        </w:pict>
      </w:r>
    </w:p>
    <w:p w14:paraId="45B1F336" w14:textId="77777777" w:rsidR="00730516" w:rsidRDefault="00730516" w:rsidP="009066BA">
      <w:pPr>
        <w:pStyle w:val="Heading3"/>
      </w:pPr>
      <w:r w:rsidRPr="0063377C">
        <w:rPr>
          <w:rFonts w:ascii="Segoe UI Emoji" w:hAnsi="Segoe UI Emoji" w:cs="Segoe UI Emoji"/>
        </w:rPr>
        <w:t>🔧</w:t>
      </w:r>
      <w:r w:rsidRPr="0063377C">
        <w:t xml:space="preserve"> </w:t>
      </w:r>
      <w:r w:rsidRPr="00874180">
        <w:t>Key Characteristics of a Network</w:t>
      </w:r>
    </w:p>
    <w:p w14:paraId="56CC4BA3" w14:textId="77777777" w:rsidR="00730516" w:rsidRPr="00572609"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767E9111" w14:textId="77777777" w:rsidR="00730516" w:rsidRPr="00874180" w:rsidRDefault="00730516" w:rsidP="009066BA">
      <w:pPr>
        <w:numPr>
          <w:ilvl w:val="0"/>
          <w:numId w:val="1"/>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709025BF" w14:textId="77777777" w:rsidR="00730516" w:rsidRPr="00874180" w:rsidRDefault="00730516" w:rsidP="009066BA">
      <w:pPr>
        <w:numPr>
          <w:ilvl w:val="0"/>
          <w:numId w:val="1"/>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6504F1DE" w14:textId="77777777" w:rsidR="00730516" w:rsidRDefault="00730516" w:rsidP="009066BA">
      <w:pPr>
        <w:numPr>
          <w:ilvl w:val="0"/>
          <w:numId w:val="1"/>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09BFB7A1" w14:textId="77777777" w:rsidR="00730516" w:rsidRPr="00AF7606" w:rsidRDefault="00730516" w:rsidP="009066BA">
      <w:pPr>
        <w:ind w:left="720"/>
        <w:rPr>
          <w:rFonts w:ascii="Roboto Mono" w:hAnsi="Roboto Mono"/>
        </w:rPr>
      </w:pPr>
    </w:p>
    <w:p w14:paraId="1AF45722" w14:textId="77777777" w:rsidR="00730516" w:rsidRDefault="00730516" w:rsidP="009066BA">
      <w:pPr>
        <w:pStyle w:val="Heading3"/>
      </w:pPr>
      <w:r w:rsidRPr="00143C86">
        <w:rPr>
          <w:rFonts w:ascii="Segoe UI Emoji" w:hAnsi="Segoe UI Emoji" w:cs="Segoe UI Emoji"/>
        </w:rPr>
        <w:t>📝</w:t>
      </w:r>
      <w:r>
        <w:t xml:space="preserve"> Summary</w:t>
      </w:r>
    </w:p>
    <w:p w14:paraId="2ABF7D4F" w14:textId="77777777" w:rsidR="00730516" w:rsidRPr="00572609" w:rsidRDefault="00730516" w:rsidP="009066B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0F36FDE5" w14:textId="77777777" w:rsidR="00730516" w:rsidRPr="0063377C" w:rsidRDefault="00730516" w:rsidP="009066BA">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4BB6E487" w14:textId="77777777" w:rsidR="00730516" w:rsidRDefault="00730516" w:rsidP="009066BA">
      <w:pPr>
        <w:rPr>
          <w:rFonts w:ascii="Roboto Mono" w:hAnsi="Roboto Mono"/>
        </w:rPr>
      </w:pPr>
    </w:p>
    <w:p w14:paraId="4269DA92" w14:textId="77777777" w:rsidR="00730516" w:rsidRDefault="00730516" w:rsidP="009066BA">
      <w:pPr>
        <w:pStyle w:val="Heading2"/>
      </w:pPr>
      <w:r>
        <w:t>2-</w:t>
      </w:r>
      <w:r w:rsidRPr="00AC7F2E">
        <w:t>Computer Network</w:t>
      </w:r>
    </w:p>
    <w:p w14:paraId="71F2F079" w14:textId="77777777" w:rsidR="00730516" w:rsidRDefault="00730516" w:rsidP="009066BA">
      <w:pPr>
        <w:pStyle w:val="Heading3"/>
      </w:pPr>
      <w:r w:rsidRPr="00355E7A">
        <w:rPr>
          <w:rFonts w:ascii="Segoe UI Emoji" w:hAnsi="Segoe UI Emoji" w:cs="Segoe UI Emoji"/>
        </w:rPr>
        <w:t>🌐</w:t>
      </w:r>
      <w:r w:rsidRPr="00355E7A">
        <w:t xml:space="preserve"> What Is a Computer Network?</w:t>
      </w:r>
    </w:p>
    <w:p w14:paraId="10003F35" w14:textId="77777777" w:rsidR="00730516" w:rsidRPr="003B5747"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7485816F" w14:textId="77777777" w:rsidR="00730516" w:rsidRPr="00A57269" w:rsidRDefault="00730516" w:rsidP="009066BA">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40C36D78" w14:textId="77777777" w:rsidR="00730516" w:rsidRPr="00355E7A" w:rsidRDefault="00730516" w:rsidP="009066BA">
      <w:pPr>
        <w:rPr>
          <w:rFonts w:ascii="Roboto Mono" w:hAnsi="Roboto Mono"/>
        </w:rPr>
      </w:pPr>
      <w:r>
        <w:rPr>
          <w:rFonts w:ascii="Roboto Mono" w:hAnsi="Roboto Mono"/>
        </w:rPr>
        <w:pict w14:anchorId="6AA8C53F">
          <v:rect id="_x0000_i1032" style="width:0;height:1.5pt" o:hralign="center" o:hrstd="t" o:hr="t" fillcolor="#a0a0a0" stroked="f"/>
        </w:pict>
      </w:r>
    </w:p>
    <w:p w14:paraId="244B6F09" w14:textId="77777777" w:rsidR="00730516" w:rsidRDefault="00730516" w:rsidP="009066BA">
      <w:pPr>
        <w:pStyle w:val="Heading3"/>
      </w:pPr>
      <w:r w:rsidRPr="00355E7A">
        <w:rPr>
          <w:rFonts w:ascii="Segoe UI Emoji" w:hAnsi="Segoe UI Emoji" w:cs="Segoe UI Emoji"/>
        </w:rPr>
        <w:t>🧠</w:t>
      </w:r>
      <w:r w:rsidRPr="00355E7A">
        <w:t xml:space="preserve"> In Simple Terms:</w:t>
      </w:r>
    </w:p>
    <w:p w14:paraId="7CEF68F5" w14:textId="77777777" w:rsidR="00730516" w:rsidRPr="00B21A66"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079A8428" w14:textId="77777777" w:rsidR="00730516" w:rsidRPr="00B21A66" w:rsidRDefault="00730516" w:rsidP="009066BA">
      <w:pPr>
        <w:rPr>
          <w:rFonts w:ascii="Roboto Mono" w:hAnsi="Roboto Mono"/>
        </w:rPr>
      </w:pPr>
      <w:r w:rsidRPr="00B21A66">
        <w:rPr>
          <w:rFonts w:ascii="Roboto Mono" w:eastAsia="Arial" w:hAnsi="Roboto Mono"/>
          <w:b/>
          <w:bCs/>
          <w:sz w:val="22"/>
        </w:rPr>
        <w:t>Network = Devices linked together to share data and resources.</w:t>
      </w:r>
    </w:p>
    <w:p w14:paraId="4DCC9D77" w14:textId="77777777" w:rsidR="00730516" w:rsidRPr="00B21A66" w:rsidRDefault="00730516" w:rsidP="009066BA">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3DC1BB24" w14:textId="77777777" w:rsidR="00730516" w:rsidRPr="00355E7A" w:rsidRDefault="00730516" w:rsidP="009066BA">
      <w:pPr>
        <w:rPr>
          <w:rFonts w:ascii="Roboto Mono" w:hAnsi="Roboto Mono"/>
        </w:rPr>
      </w:pPr>
      <w:r>
        <w:rPr>
          <w:rFonts w:ascii="Roboto Mono" w:hAnsi="Roboto Mono"/>
        </w:rPr>
        <w:pict w14:anchorId="67A3E491">
          <v:rect id="_x0000_i1033" style="width:0;height:1.5pt" o:hralign="center" o:hrstd="t" o:hr="t" fillcolor="#a0a0a0" stroked="f"/>
        </w:pict>
      </w:r>
    </w:p>
    <w:p w14:paraId="4C3536E8" w14:textId="77777777" w:rsidR="00730516" w:rsidRDefault="00730516" w:rsidP="009066BA">
      <w:pPr>
        <w:pStyle w:val="Heading3"/>
      </w:pPr>
      <w:r w:rsidRPr="00355E7A">
        <w:rPr>
          <w:rFonts w:ascii="Segoe UI Emoji" w:hAnsi="Segoe UI Emoji" w:cs="Segoe UI Emoji"/>
        </w:rPr>
        <w:t>✅</w:t>
      </w:r>
      <w:r w:rsidRPr="00355E7A">
        <w:t xml:space="preserve"> </w:t>
      </w:r>
      <w:bookmarkStart w:id="0" w:name="_Hlk216171727"/>
      <w:r w:rsidRPr="00355E7A">
        <w:t>Common Types of Networks</w:t>
      </w:r>
      <w:bookmarkEnd w:id="0"/>
      <w:r w:rsidRPr="00355E7A">
        <w:t>:</w:t>
      </w:r>
    </w:p>
    <w:p w14:paraId="30885286" w14:textId="77777777" w:rsidR="00730516" w:rsidRPr="00355E7A"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78D2BC43" w14:textId="77777777" w:rsidR="00730516" w:rsidRPr="00355E7A" w:rsidRDefault="00730516" w:rsidP="009066BA">
      <w:pPr>
        <w:numPr>
          <w:ilvl w:val="0"/>
          <w:numId w:val="9"/>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478D5186" w14:textId="77777777" w:rsidR="00730516" w:rsidRPr="00355E7A" w:rsidRDefault="00730516" w:rsidP="009066BA">
      <w:pPr>
        <w:numPr>
          <w:ilvl w:val="0"/>
          <w:numId w:val="9"/>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137D4CD6" w14:textId="77777777" w:rsidR="00730516" w:rsidRPr="00355E7A" w:rsidRDefault="00730516" w:rsidP="009066BA">
      <w:pPr>
        <w:numPr>
          <w:ilvl w:val="0"/>
          <w:numId w:val="9"/>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48F96856" w14:textId="77777777" w:rsidR="00730516" w:rsidRPr="00355E7A" w:rsidRDefault="00730516" w:rsidP="009066BA">
      <w:pPr>
        <w:numPr>
          <w:ilvl w:val="0"/>
          <w:numId w:val="9"/>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232486BB" w14:textId="77777777" w:rsidR="00730516" w:rsidRPr="00355E7A" w:rsidRDefault="00730516" w:rsidP="009066BA">
      <w:pPr>
        <w:numPr>
          <w:ilvl w:val="0"/>
          <w:numId w:val="9"/>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4B518575" w14:textId="77777777" w:rsidR="00730516" w:rsidRPr="00355E7A" w:rsidRDefault="00730516" w:rsidP="009066BA">
      <w:pPr>
        <w:rPr>
          <w:rFonts w:ascii="Roboto Mono" w:hAnsi="Roboto Mono"/>
        </w:rPr>
      </w:pPr>
      <w:r>
        <w:rPr>
          <w:rFonts w:ascii="Roboto Mono" w:hAnsi="Roboto Mono"/>
        </w:rPr>
        <w:pict w14:anchorId="158470FC">
          <v:rect id="_x0000_i1034" style="width:0;height:1.5pt" o:hralign="center" o:hrstd="t" o:hr="t" fillcolor="#a0a0a0" stroked="f"/>
        </w:pict>
      </w:r>
    </w:p>
    <w:p w14:paraId="1179A4F6" w14:textId="77777777" w:rsidR="00730516" w:rsidRDefault="00730516" w:rsidP="009066BA">
      <w:pPr>
        <w:pStyle w:val="Heading3"/>
      </w:pPr>
      <w:r w:rsidRPr="00355E7A">
        <w:rPr>
          <w:rFonts w:ascii="Segoe UI Emoji" w:hAnsi="Segoe UI Emoji" w:cs="Segoe UI Emoji"/>
        </w:rPr>
        <w:t>🔧</w:t>
      </w:r>
      <w:r w:rsidRPr="00355E7A">
        <w:t xml:space="preserve"> What a Network Can Do:</w:t>
      </w:r>
    </w:p>
    <w:p w14:paraId="02BA217A" w14:textId="77777777" w:rsidR="00730516" w:rsidRPr="00C95DA5"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39A2E9F6" w14:textId="77777777" w:rsidR="00730516" w:rsidRPr="00355E7A" w:rsidRDefault="00730516" w:rsidP="009066BA">
      <w:pPr>
        <w:numPr>
          <w:ilvl w:val="0"/>
          <w:numId w:val="10"/>
        </w:numPr>
        <w:rPr>
          <w:rFonts w:ascii="Roboto Mono" w:hAnsi="Roboto Mono"/>
        </w:rPr>
      </w:pPr>
      <w:r w:rsidRPr="00355E7A">
        <w:rPr>
          <w:rFonts w:ascii="Roboto Mono" w:hAnsi="Roboto Mono"/>
        </w:rPr>
        <w:t>Share files and data easily between devices.</w:t>
      </w:r>
    </w:p>
    <w:p w14:paraId="39F65564" w14:textId="77777777" w:rsidR="00730516" w:rsidRPr="00355E7A" w:rsidRDefault="00730516" w:rsidP="009066BA">
      <w:pPr>
        <w:numPr>
          <w:ilvl w:val="0"/>
          <w:numId w:val="10"/>
        </w:numPr>
        <w:rPr>
          <w:rFonts w:ascii="Roboto Mono" w:hAnsi="Roboto Mono"/>
        </w:rPr>
      </w:pPr>
      <w:r w:rsidRPr="00355E7A">
        <w:rPr>
          <w:rFonts w:ascii="Roboto Mono" w:hAnsi="Roboto Mono"/>
        </w:rPr>
        <w:t>Share hardware like printers and scanners.</w:t>
      </w:r>
    </w:p>
    <w:p w14:paraId="3A36B1B3" w14:textId="77777777" w:rsidR="00730516" w:rsidRPr="00355E7A" w:rsidRDefault="00730516" w:rsidP="009066BA">
      <w:pPr>
        <w:numPr>
          <w:ilvl w:val="0"/>
          <w:numId w:val="10"/>
        </w:numPr>
        <w:rPr>
          <w:rFonts w:ascii="Roboto Mono" w:hAnsi="Roboto Mono"/>
        </w:rPr>
      </w:pPr>
      <w:r w:rsidRPr="00355E7A">
        <w:rPr>
          <w:rFonts w:ascii="Roboto Mono" w:hAnsi="Roboto Mono"/>
        </w:rPr>
        <w:t>Access the internet collectively.</w:t>
      </w:r>
    </w:p>
    <w:p w14:paraId="5F4BE7BB" w14:textId="77777777" w:rsidR="00730516" w:rsidRPr="00355E7A" w:rsidRDefault="00730516" w:rsidP="009066BA">
      <w:pPr>
        <w:numPr>
          <w:ilvl w:val="0"/>
          <w:numId w:val="10"/>
        </w:numPr>
        <w:rPr>
          <w:rFonts w:ascii="Roboto Mono" w:hAnsi="Roboto Mono"/>
        </w:rPr>
      </w:pPr>
      <w:r w:rsidRPr="00355E7A">
        <w:rPr>
          <w:rFonts w:ascii="Roboto Mono" w:hAnsi="Roboto Mono"/>
        </w:rPr>
        <w:t>Enable communication through emails, chats, or video calls.</w:t>
      </w:r>
    </w:p>
    <w:p w14:paraId="7E05EA9D" w14:textId="77777777" w:rsidR="00730516" w:rsidRPr="00355E7A" w:rsidRDefault="00730516" w:rsidP="009066BA">
      <w:pPr>
        <w:numPr>
          <w:ilvl w:val="0"/>
          <w:numId w:val="10"/>
        </w:numPr>
        <w:rPr>
          <w:rFonts w:ascii="Roboto Mono" w:hAnsi="Roboto Mono"/>
        </w:rPr>
      </w:pPr>
      <w:r w:rsidRPr="00355E7A">
        <w:rPr>
          <w:rFonts w:ascii="Roboto Mono" w:hAnsi="Roboto Mono"/>
        </w:rPr>
        <w:t>Support online gaming and streaming services.</w:t>
      </w:r>
    </w:p>
    <w:p w14:paraId="440688A3" w14:textId="77777777" w:rsidR="00730516" w:rsidRPr="00355E7A" w:rsidRDefault="00730516" w:rsidP="009066BA">
      <w:pPr>
        <w:rPr>
          <w:rFonts w:ascii="Roboto Mono" w:hAnsi="Roboto Mono"/>
        </w:rPr>
      </w:pPr>
      <w:r>
        <w:rPr>
          <w:rFonts w:ascii="Roboto Mono" w:hAnsi="Roboto Mono"/>
        </w:rPr>
        <w:pict w14:anchorId="14EF3304">
          <v:rect id="_x0000_i1035" style="width:0;height:1.5pt" o:hralign="center" o:hrstd="t" o:hr="t" fillcolor="#a0a0a0" stroked="f"/>
        </w:pict>
      </w:r>
    </w:p>
    <w:p w14:paraId="49B4BBF1" w14:textId="77777777" w:rsidR="00730516" w:rsidRDefault="00730516" w:rsidP="009066BA">
      <w:pPr>
        <w:pStyle w:val="Heading3"/>
      </w:pPr>
      <w:r w:rsidRPr="00355E7A">
        <w:rPr>
          <w:rFonts w:ascii="Segoe UI Emoji" w:hAnsi="Segoe UI Emoji" w:cs="Segoe UI Emoji"/>
        </w:rPr>
        <w:t>✅</w:t>
      </w:r>
      <w:r w:rsidRPr="00355E7A">
        <w:t xml:space="preserve"> Key Purposes of Computer Networks:</w:t>
      </w:r>
    </w:p>
    <w:p w14:paraId="359AE784" w14:textId="77777777" w:rsidR="00730516" w:rsidRPr="00D7208A"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12B07A10" w14:textId="77777777" w:rsidR="00730516" w:rsidRPr="00355E7A" w:rsidRDefault="00730516" w:rsidP="009066BA">
      <w:pPr>
        <w:numPr>
          <w:ilvl w:val="0"/>
          <w:numId w:val="11"/>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74779C1" w14:textId="77777777" w:rsidR="00730516" w:rsidRPr="00355E7A" w:rsidRDefault="00730516" w:rsidP="009066BA">
      <w:pPr>
        <w:numPr>
          <w:ilvl w:val="0"/>
          <w:numId w:val="11"/>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2C168E99" w14:textId="77777777" w:rsidR="00730516" w:rsidRPr="00355E7A" w:rsidRDefault="00730516" w:rsidP="009066BA">
      <w:pPr>
        <w:numPr>
          <w:ilvl w:val="0"/>
          <w:numId w:val="11"/>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786940DF" w14:textId="77777777" w:rsidR="00730516" w:rsidRPr="00355E7A" w:rsidRDefault="00730516" w:rsidP="009066BA">
      <w:pPr>
        <w:numPr>
          <w:ilvl w:val="0"/>
          <w:numId w:val="11"/>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78EA9B2D" w14:textId="77777777" w:rsidR="00730516" w:rsidRPr="00355E7A" w:rsidRDefault="00730516" w:rsidP="009066BA">
      <w:pPr>
        <w:rPr>
          <w:rFonts w:ascii="Roboto Mono" w:hAnsi="Roboto Mono"/>
        </w:rPr>
      </w:pPr>
      <w:r>
        <w:rPr>
          <w:rFonts w:ascii="Roboto Mono" w:hAnsi="Roboto Mono"/>
        </w:rPr>
        <w:pict w14:anchorId="3784CE29">
          <v:rect id="_x0000_i1036" style="width:0;height:1.5pt" o:hralign="center" o:hrstd="t" o:hr="t" fillcolor="#a0a0a0" stroked="f"/>
        </w:pict>
      </w:r>
    </w:p>
    <w:p w14:paraId="5B500A67" w14:textId="77777777" w:rsidR="00730516" w:rsidRDefault="00730516" w:rsidP="009066BA">
      <w:pPr>
        <w:pStyle w:val="Heading3"/>
      </w:pPr>
      <w:r w:rsidRPr="00355E7A">
        <w:rPr>
          <w:rFonts w:ascii="Segoe UI Emoji" w:hAnsi="Segoe UI Emoji" w:cs="Segoe UI Emoji"/>
        </w:rPr>
        <w:t>📶</w:t>
      </w:r>
      <w:r w:rsidRPr="00355E7A">
        <w:t xml:space="preserve"> How It Works:</w:t>
      </w:r>
    </w:p>
    <w:p w14:paraId="28ABF167" w14:textId="77777777" w:rsidR="00730516" w:rsidRPr="00AC10B8" w:rsidRDefault="00730516" w:rsidP="009066BA">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6758CA0B" w14:textId="77777777" w:rsidR="00730516" w:rsidRPr="00355E7A" w:rsidRDefault="00730516" w:rsidP="009066BA">
      <w:pPr>
        <w:numPr>
          <w:ilvl w:val="0"/>
          <w:numId w:val="12"/>
        </w:numPr>
        <w:rPr>
          <w:rFonts w:ascii="Roboto Mono" w:hAnsi="Roboto Mono"/>
        </w:rPr>
      </w:pPr>
      <w:r w:rsidRPr="00355E7A">
        <w:rPr>
          <w:rFonts w:ascii="Roboto Mono" w:hAnsi="Roboto Mono"/>
        </w:rPr>
        <w:t>Devices connect through physical cables (Ethernet) or wireless signals (Wi-Fi).</w:t>
      </w:r>
    </w:p>
    <w:p w14:paraId="544BE8BA" w14:textId="77777777" w:rsidR="00730516" w:rsidRPr="00355E7A" w:rsidRDefault="00730516" w:rsidP="009066BA">
      <w:pPr>
        <w:numPr>
          <w:ilvl w:val="0"/>
          <w:numId w:val="12"/>
        </w:numPr>
        <w:rPr>
          <w:rFonts w:ascii="Roboto Mono" w:hAnsi="Roboto Mono"/>
        </w:rPr>
      </w:pPr>
      <w:r w:rsidRPr="00355E7A">
        <w:rPr>
          <w:rFonts w:ascii="Roboto Mono" w:hAnsi="Roboto Mono"/>
        </w:rPr>
        <w:t>Data is broken into small packets, sent over the network, and reassembled at the destination.</w:t>
      </w:r>
    </w:p>
    <w:p w14:paraId="7F2C1483" w14:textId="77777777" w:rsidR="00730516" w:rsidRPr="00355E7A" w:rsidRDefault="00730516" w:rsidP="009066BA">
      <w:pPr>
        <w:numPr>
          <w:ilvl w:val="0"/>
          <w:numId w:val="12"/>
        </w:numPr>
        <w:rPr>
          <w:rFonts w:ascii="Roboto Mono" w:hAnsi="Roboto Mono"/>
        </w:rPr>
      </w:pPr>
      <w:r w:rsidRPr="00355E7A">
        <w:rPr>
          <w:rFonts w:ascii="Roboto Mono" w:hAnsi="Roboto Mono"/>
        </w:rPr>
        <w:t>Network devices like routers and switches direct the data to the right location.</w:t>
      </w:r>
    </w:p>
    <w:p w14:paraId="591BE9D6" w14:textId="77777777" w:rsidR="00730516" w:rsidRPr="00355E7A" w:rsidRDefault="00730516" w:rsidP="009066BA">
      <w:pPr>
        <w:rPr>
          <w:rFonts w:ascii="Roboto Mono" w:hAnsi="Roboto Mono"/>
        </w:rPr>
      </w:pPr>
      <w:r>
        <w:rPr>
          <w:rFonts w:ascii="Roboto Mono" w:hAnsi="Roboto Mono"/>
        </w:rPr>
        <w:pict w14:anchorId="7CE5CD16">
          <v:rect id="_x0000_i1037" style="width:0;height:1.5pt" o:hralign="center" o:hrstd="t" o:hr="t" fillcolor="#a0a0a0" stroked="f"/>
        </w:pict>
      </w:r>
    </w:p>
    <w:p w14:paraId="1EE6A783" w14:textId="77777777" w:rsidR="00730516" w:rsidRDefault="00730516" w:rsidP="009066BA">
      <w:pPr>
        <w:pStyle w:val="Heading3"/>
      </w:pPr>
      <w:r w:rsidRPr="00355E7A">
        <w:rPr>
          <w:rFonts w:ascii="Segoe UI Emoji" w:hAnsi="Segoe UI Emoji" w:cs="Segoe UI Emoji"/>
        </w:rPr>
        <w:t>🔧</w:t>
      </w:r>
      <w:r w:rsidRPr="00355E7A">
        <w:t xml:space="preserve"> Basic Components:</w:t>
      </w:r>
    </w:p>
    <w:p w14:paraId="11B50E3B" w14:textId="77777777" w:rsidR="00730516" w:rsidRPr="009F655F"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69EFA567" w14:textId="77777777" w:rsidR="00730516" w:rsidRPr="00355E7A" w:rsidRDefault="00730516" w:rsidP="009066BA">
      <w:pPr>
        <w:numPr>
          <w:ilvl w:val="0"/>
          <w:numId w:val="13"/>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29A9548F" w14:textId="77777777" w:rsidR="00730516" w:rsidRPr="00355E7A" w:rsidRDefault="00730516" w:rsidP="009066BA">
      <w:pPr>
        <w:numPr>
          <w:ilvl w:val="0"/>
          <w:numId w:val="13"/>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601DBA41" w14:textId="77777777" w:rsidR="00730516" w:rsidRPr="00355E7A" w:rsidRDefault="00730516" w:rsidP="009066BA">
      <w:pPr>
        <w:numPr>
          <w:ilvl w:val="0"/>
          <w:numId w:val="13"/>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6F7F3450" w14:textId="77777777" w:rsidR="00730516" w:rsidRPr="00355E7A" w:rsidRDefault="00730516" w:rsidP="009066BA">
      <w:pPr>
        <w:numPr>
          <w:ilvl w:val="0"/>
          <w:numId w:val="13"/>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7E06E60F" w14:textId="77777777" w:rsidR="00730516" w:rsidRPr="00355E7A" w:rsidRDefault="00730516" w:rsidP="009066BA">
      <w:pPr>
        <w:numPr>
          <w:ilvl w:val="0"/>
          <w:numId w:val="13"/>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69B4B72C" w14:textId="77777777" w:rsidR="00730516" w:rsidRPr="00355E7A" w:rsidRDefault="00730516" w:rsidP="009066BA">
      <w:pPr>
        <w:numPr>
          <w:ilvl w:val="0"/>
          <w:numId w:val="13"/>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54E3F836" w14:textId="77777777" w:rsidR="00730516" w:rsidRPr="00355E7A" w:rsidRDefault="00730516" w:rsidP="009066BA">
      <w:pPr>
        <w:rPr>
          <w:rFonts w:ascii="Roboto Mono" w:hAnsi="Roboto Mono"/>
        </w:rPr>
      </w:pPr>
      <w:r>
        <w:rPr>
          <w:rFonts w:ascii="Roboto Mono" w:hAnsi="Roboto Mono"/>
        </w:rPr>
        <w:pict w14:anchorId="16F9CF2A">
          <v:rect id="_x0000_i1038" style="width:0;height:1.5pt" o:hralign="center" o:hrstd="t" o:hr="t" fillcolor="#a0a0a0" stroked="f"/>
        </w:pict>
      </w:r>
    </w:p>
    <w:p w14:paraId="48B618AB" w14:textId="77777777" w:rsidR="00730516" w:rsidRDefault="00730516" w:rsidP="009066BA">
      <w:pPr>
        <w:pStyle w:val="Heading3"/>
      </w:pPr>
      <w:r w:rsidRPr="00355E7A">
        <w:t>Summary:</w:t>
      </w:r>
    </w:p>
    <w:p w14:paraId="0CDD24ED" w14:textId="77777777" w:rsidR="00730516" w:rsidRPr="00153E6D" w:rsidRDefault="00730516" w:rsidP="009066BA">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sz w:val="18"/>
          <w:highlight w:val="lightGray"/>
        </w:rPr>
        <w:t xml:space="preserve"> [12/9/2025]</w:t>
      </w:r>
    </w:p>
    <w:p w14:paraId="1ADE528B" w14:textId="77777777" w:rsidR="00730516" w:rsidRPr="00153E6D" w:rsidRDefault="00730516" w:rsidP="009066BA">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5E116C0C" w14:textId="77777777" w:rsidR="00730516" w:rsidRPr="00355E7A" w:rsidRDefault="00730516" w:rsidP="009066BA">
      <w:pPr>
        <w:rPr>
          <w:rFonts w:ascii="Roboto Mono" w:hAnsi="Roboto Mono"/>
        </w:rPr>
      </w:pPr>
      <w:r>
        <w:rPr>
          <w:rFonts w:ascii="Roboto Mono" w:hAnsi="Roboto Mono"/>
        </w:rPr>
        <w:pict w14:anchorId="088D2FA4">
          <v:rect id="_x0000_i1039" style="width:0;height:1.5pt" o:hralign="center" o:hrstd="t" o:hr="t" fillcolor="#a0a0a0" stroked="f"/>
        </w:pict>
      </w:r>
    </w:p>
    <w:p w14:paraId="5D6AE21F" w14:textId="77777777" w:rsidR="00730516" w:rsidRPr="00355E7A" w:rsidRDefault="00730516" w:rsidP="009066BA">
      <w:pPr>
        <w:rPr>
          <w:rFonts w:ascii="Roboto Mono" w:hAnsi="Roboto Mono"/>
        </w:rPr>
      </w:pPr>
    </w:p>
    <w:p w14:paraId="6871B054" w14:textId="77777777" w:rsidR="00730516" w:rsidRPr="009066BA" w:rsidRDefault="00730516" w:rsidP="009066BA"/>
    <w:p w14:paraId="4C16A5C4"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209980">
    <w:abstractNumId w:val="8"/>
  </w:num>
  <w:num w:numId="2" w16cid:durableId="288364991">
    <w:abstractNumId w:val="0"/>
  </w:num>
  <w:num w:numId="3" w16cid:durableId="1304970811">
    <w:abstractNumId w:val="10"/>
  </w:num>
  <w:num w:numId="4" w16cid:durableId="789520418">
    <w:abstractNumId w:val="1"/>
  </w:num>
  <w:num w:numId="5" w16cid:durableId="1989312454">
    <w:abstractNumId w:val="11"/>
  </w:num>
  <w:num w:numId="6" w16cid:durableId="750394313">
    <w:abstractNumId w:val="3"/>
  </w:num>
  <w:num w:numId="7" w16cid:durableId="794830860">
    <w:abstractNumId w:val="4"/>
  </w:num>
  <w:num w:numId="8" w16cid:durableId="1534730512">
    <w:abstractNumId w:val="2"/>
  </w:num>
  <w:num w:numId="9" w16cid:durableId="487794532">
    <w:abstractNumId w:val="7"/>
  </w:num>
  <w:num w:numId="10" w16cid:durableId="1550416728">
    <w:abstractNumId w:val="9"/>
  </w:num>
  <w:num w:numId="11" w16cid:durableId="397481326">
    <w:abstractNumId w:val="5"/>
  </w:num>
  <w:num w:numId="12" w16cid:durableId="1193571065">
    <w:abstractNumId w:val="6"/>
  </w:num>
  <w:num w:numId="13" w16cid:durableId="1335036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516"/>
    <w:rsid w:val="002D1F4F"/>
    <w:rsid w:val="00711B4D"/>
    <w:rsid w:val="00730516"/>
    <w:rsid w:val="008952B3"/>
    <w:rsid w:val="00A70480"/>
    <w:rsid w:val="00FB5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B535"/>
  <w15:chartTrackingRefBased/>
  <w15:docId w15:val="{464C1AEE-D6CE-45E5-8324-CF934198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0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0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0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0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516"/>
    <w:rPr>
      <w:rFonts w:eastAsiaTheme="majorEastAsia" w:cstheme="majorBidi"/>
      <w:color w:val="272727" w:themeColor="text1" w:themeTint="D8"/>
    </w:rPr>
  </w:style>
  <w:style w:type="paragraph" w:styleId="Title">
    <w:name w:val="Title"/>
    <w:basedOn w:val="Normal"/>
    <w:next w:val="Normal"/>
    <w:link w:val="TitleChar"/>
    <w:uiPriority w:val="10"/>
    <w:qFormat/>
    <w:rsid w:val="0073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516"/>
    <w:pPr>
      <w:spacing w:before="160"/>
      <w:jc w:val="center"/>
    </w:pPr>
    <w:rPr>
      <w:i/>
      <w:iCs/>
      <w:color w:val="404040" w:themeColor="text1" w:themeTint="BF"/>
    </w:rPr>
  </w:style>
  <w:style w:type="character" w:customStyle="1" w:styleId="QuoteChar">
    <w:name w:val="Quote Char"/>
    <w:basedOn w:val="DefaultParagraphFont"/>
    <w:link w:val="Quote"/>
    <w:uiPriority w:val="29"/>
    <w:rsid w:val="00730516"/>
    <w:rPr>
      <w:i/>
      <w:iCs/>
      <w:color w:val="404040" w:themeColor="text1" w:themeTint="BF"/>
    </w:rPr>
  </w:style>
  <w:style w:type="paragraph" w:styleId="ListParagraph">
    <w:name w:val="List Paragraph"/>
    <w:basedOn w:val="Normal"/>
    <w:uiPriority w:val="34"/>
    <w:qFormat/>
    <w:rsid w:val="00730516"/>
    <w:pPr>
      <w:ind w:left="720"/>
      <w:contextualSpacing/>
    </w:pPr>
  </w:style>
  <w:style w:type="character" w:styleId="IntenseEmphasis">
    <w:name w:val="Intense Emphasis"/>
    <w:basedOn w:val="DefaultParagraphFont"/>
    <w:uiPriority w:val="21"/>
    <w:qFormat/>
    <w:rsid w:val="00730516"/>
    <w:rPr>
      <w:i/>
      <w:iCs/>
      <w:color w:val="2F5496" w:themeColor="accent1" w:themeShade="BF"/>
    </w:rPr>
  </w:style>
  <w:style w:type="paragraph" w:styleId="IntenseQuote">
    <w:name w:val="Intense Quote"/>
    <w:basedOn w:val="Normal"/>
    <w:next w:val="Normal"/>
    <w:link w:val="IntenseQuoteChar"/>
    <w:uiPriority w:val="30"/>
    <w:qFormat/>
    <w:rsid w:val="00730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516"/>
    <w:rPr>
      <w:i/>
      <w:iCs/>
      <w:color w:val="2F5496" w:themeColor="accent1" w:themeShade="BF"/>
    </w:rPr>
  </w:style>
  <w:style w:type="character" w:styleId="IntenseReference">
    <w:name w:val="Intense Reference"/>
    <w:basedOn w:val="DefaultParagraphFont"/>
    <w:uiPriority w:val="32"/>
    <w:qFormat/>
    <w:rsid w:val="007305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2026-01-31T07:53:00Z</dcterms:created>
  <dcterms:modified xsi:type="dcterms:W3CDTF">2026-01-31T07:53:00Z</dcterms:modified>
</cp:coreProperties>
</file>