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BE1F" w14:textId="77777777" w:rsidR="004C5D2D" w:rsidRPr="004C5D2D" w:rsidRDefault="004C5D2D" w:rsidP="00783D5C">
      <w:pPr>
        <w:pStyle w:val="Heading1"/>
        <w:rPr>
          <w:lang w:val="en"/>
        </w:rPr>
      </w:pPr>
      <w:r w:rsidRPr="004C5D2D">
        <w:rPr>
          <w:lang w:val="en"/>
        </w:rPr>
        <w:t>Domain name</w:t>
      </w:r>
    </w:p>
    <w:p w14:paraId="57917CA2" w14:textId="77777777" w:rsidR="004C5D2D" w:rsidRPr="00783D5C" w:rsidRDefault="004C5D2D" w:rsidP="00783D5C">
      <w:pPr>
        <w:pStyle w:val="Heading2"/>
      </w:pPr>
      <w:bookmarkStart w:id="0" w:name="_cqq8uhjhy44n" w:colFirst="0" w:colLast="0"/>
      <w:bookmarkEnd w:id="0"/>
      <w:r w:rsidRPr="004C5D2D">
        <w:rPr>
          <w:lang w:val="en"/>
        </w:rPr>
        <w:t>what is domain name</w:t>
      </w:r>
    </w:p>
    <w:p w14:paraId="036736BC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9AB82A5" w14:textId="77777777" w:rsidR="004C5D2D" w:rsidRPr="004C5D2D" w:rsidRDefault="004C5D2D" w:rsidP="004C5D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5D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human-readable address used to access websites on the internet.</w:t>
      </w:r>
    </w:p>
    <w:p w14:paraId="33BFBE32" w14:textId="77777777" w:rsidR="004C5D2D" w:rsidRPr="004C5D2D" w:rsidRDefault="004C5D2D" w:rsidP="004C5D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typing an IP address like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 can just type a domain name like:</w:t>
      </w:r>
    </w:p>
    <w:p w14:paraId="5DF05E3A" w14:textId="77777777" w:rsidR="004C5D2D" w:rsidRPr="004C5D2D" w:rsidRDefault="004C5D2D" w:rsidP="004C5D2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95BBDA5" w14:textId="77777777" w:rsidR="004C5D2D" w:rsidRPr="004C5D2D" w:rsidRDefault="004C5D2D" w:rsidP="004C5D2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openai.com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F875654" w14:textId="77777777" w:rsidR="004C5D2D" w:rsidRPr="004C5D2D" w:rsidRDefault="004C5D2D" w:rsidP="004C5D2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yourwebsite.net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607CA3B" w14:textId="77777777" w:rsidR="004C5D2D" w:rsidRPr="004C5D2D" w:rsidRDefault="004C5D2D" w:rsidP="00783D5C">
      <w:pPr>
        <w:pStyle w:val="Heading2"/>
        <w:rPr>
          <w:lang w:val="en"/>
        </w:rPr>
      </w:pPr>
      <w:bookmarkStart w:id="1" w:name="_ihyi1zxkk40i" w:colFirst="0" w:colLast="0"/>
      <w:bookmarkEnd w:id="1"/>
      <w:r w:rsidRPr="004C5D2D">
        <w:rPr>
          <w:lang w:val="en"/>
        </w:rPr>
        <w:t>Key Points:</w:t>
      </w:r>
    </w:p>
    <w:p w14:paraId="73E5FAB1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8CF6085" w14:textId="77777777" w:rsidR="004C5D2D" w:rsidRPr="004C5D2D" w:rsidRDefault="004C5D2D" w:rsidP="004C5D2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part of a URL (Uniform Resource Locator), e.g.,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https://www.example.com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6B0D9" w14:textId="77777777" w:rsidR="004C5D2D" w:rsidRPr="004C5D2D" w:rsidRDefault="004C5D2D" w:rsidP="004C5D2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translates to an IP address via the </w:t>
      </w:r>
      <w:r w:rsidRPr="004C5D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B4933" w14:textId="77777777" w:rsidR="004C5D2D" w:rsidRPr="004C5D2D" w:rsidRDefault="004C5D2D" w:rsidP="004C5D2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Domain names are unique and are registered through </w:t>
      </w:r>
      <w:r w:rsidRPr="004C5D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registrars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GoDaddy, Namecheap, etc.).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241799" w14:textId="77777777" w:rsidR="004C5D2D" w:rsidRPr="004C5D2D" w:rsidRDefault="004C5D2D" w:rsidP="004C5D2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usually have extensions like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.io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 — these are called </w:t>
      </w:r>
      <w:r w:rsidRPr="004C5D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TLDs (Top-Level Domains)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AA1BE7" w14:textId="77777777" w:rsidR="004C5D2D" w:rsidRPr="004C5D2D" w:rsidRDefault="004C5D2D" w:rsidP="00783D5C">
      <w:pPr>
        <w:pStyle w:val="Heading2"/>
        <w:rPr>
          <w:lang w:val="en"/>
        </w:rPr>
      </w:pPr>
      <w:bookmarkStart w:id="2" w:name="_6mjh2u59vyvl" w:colFirst="0" w:colLast="0"/>
      <w:bookmarkEnd w:id="2"/>
      <w:r w:rsidRPr="004C5D2D">
        <w:rPr>
          <w:lang w:val="en"/>
        </w:rPr>
        <w:t>Example:</w:t>
      </w:r>
    </w:p>
    <w:p w14:paraId="12FD4629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9795330" w14:textId="77777777" w:rsidR="004C5D2D" w:rsidRPr="004C5D2D" w:rsidRDefault="004C5D2D" w:rsidP="004C5D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you visit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https://www.apple.com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domain name is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apple.com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790611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EAABC4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C6621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76D75C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08FF4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0F71F0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92C60C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C4AD9A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44AE5D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225CB2" w14:textId="77777777" w:rsidR="00A70480" w:rsidRPr="004C5D2D" w:rsidRDefault="00A70480" w:rsidP="004C5D2D"/>
    <w:sectPr w:rsidR="00A70480" w:rsidRPr="004C5D2D" w:rsidSect="004C5D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58DD"/>
    <w:multiLevelType w:val="multilevel"/>
    <w:tmpl w:val="7D9AD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DF31B0"/>
    <w:multiLevelType w:val="multilevel"/>
    <w:tmpl w:val="B7466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518135">
    <w:abstractNumId w:val="0"/>
  </w:num>
  <w:num w:numId="2" w16cid:durableId="547764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2D"/>
    <w:rsid w:val="002D1F4F"/>
    <w:rsid w:val="004C5D2D"/>
    <w:rsid w:val="006B28F3"/>
    <w:rsid w:val="00711B4D"/>
    <w:rsid w:val="00783D5C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CB70"/>
  <w15:chartTrackingRefBased/>
  <w15:docId w15:val="{5D2FF368-2528-4694-B0EE-96E9BC51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2026-01-24T13:43:00Z</dcterms:modified>
</cp:coreProperties>
</file>