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190F" w14:textId="77777777" w:rsidR="009F5DA0" w:rsidRPr="009F5DA0" w:rsidRDefault="009F5DA0" w:rsidP="00170907">
      <w:pPr>
        <w:pStyle w:val="Heading1"/>
        <w:rPr>
          <w:lang w:val="en"/>
        </w:rPr>
      </w:pPr>
      <w:bookmarkStart w:id="0" w:name="_qa6hi3l0ug7u" w:colFirst="0" w:colLast="0"/>
      <w:bookmarkEnd w:id="0"/>
      <w:r w:rsidRPr="009F5DA0">
        <w:rPr>
          <w:lang w:val="en"/>
        </w:rPr>
        <w:t>Iterative Query</w:t>
      </w:r>
    </w:p>
    <w:p w14:paraId="555E17E2" w14:textId="77777777" w:rsidR="009F5DA0" w:rsidRPr="009F5DA0" w:rsidRDefault="009F5DA0" w:rsidP="00170907">
      <w:pPr>
        <w:pStyle w:val="Heading2"/>
        <w:rPr>
          <w:lang w:val="en"/>
        </w:rPr>
      </w:pPr>
      <w:bookmarkStart w:id="1" w:name="_rlh2eabyqwee" w:colFirst="0" w:colLast="0"/>
      <w:bookmarkEnd w:id="1"/>
      <w:r w:rsidRPr="009F5DA0">
        <w:rPr>
          <w:rFonts w:ascii="Segoe UI Emoji" w:hAnsi="Segoe UI Emoji" w:cs="Segoe UI Emoji"/>
          <w:lang w:val="en"/>
        </w:rPr>
        <w:t>🔁</w:t>
      </w:r>
      <w:r w:rsidRPr="009F5DA0">
        <w:rPr>
          <w:lang w:val="en"/>
        </w:rPr>
        <w:t xml:space="preserve"> What is an Iterative Query in DNS?</w:t>
      </w:r>
    </w:p>
    <w:p w14:paraId="15C7253A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3EBD9AC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iterative query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request where the DNS client (usually a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asks a DNS server for an answer — and if the server doesn't know it,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doesn't fetch the answer itself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instead replies with a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referral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another DNS server.</w:t>
      </w:r>
    </w:p>
    <w:p w14:paraId="5A0A466B" w14:textId="77777777" w:rsidR="009F5DA0" w:rsidRPr="009F5DA0" w:rsidRDefault="009F5DA0" w:rsidP="009F5DA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iterative query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DNS server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tells you where to look next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doing the work for you.</w:t>
      </w:r>
    </w:p>
    <w:p w14:paraId="573C53C8" w14:textId="77777777" w:rsidR="009F5DA0" w:rsidRPr="009F5DA0" w:rsidRDefault="009F5DA0" w:rsidP="00170907">
      <w:pPr>
        <w:pStyle w:val="Heading2"/>
        <w:rPr>
          <w:lang w:val="en"/>
        </w:rPr>
      </w:pPr>
      <w:bookmarkStart w:id="2" w:name="_j30hssg18dsm" w:colFirst="0" w:colLast="0"/>
      <w:bookmarkEnd w:id="2"/>
      <w:r w:rsidRPr="009F5DA0">
        <w:rPr>
          <w:rFonts w:ascii="Segoe UI Emoji" w:hAnsi="Segoe UI Emoji" w:cs="Segoe UI Emoji"/>
          <w:lang w:val="en"/>
        </w:rPr>
        <w:t>🔍</w:t>
      </w:r>
      <w:r w:rsidRPr="009F5DA0">
        <w:rPr>
          <w:lang w:val="en"/>
        </w:rPr>
        <w:t xml:space="preserve"> Example of an Iterative Query</w:t>
      </w:r>
    </w:p>
    <w:p w14:paraId="4067027D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AD73F4A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a recursive resolver wants to resolve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Here's how it works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step-by-step using iterative queries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EA3D778" w14:textId="77777777" w:rsidR="009F5DA0" w:rsidRPr="009F5DA0" w:rsidRDefault="009F5DA0" w:rsidP="009F5DA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Resolver asks the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“What is the IP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Root says: “I don’t know, but ask the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 server.”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DEB6A" w14:textId="77777777" w:rsidR="009F5DA0" w:rsidRPr="009F5DA0" w:rsidRDefault="009F5DA0" w:rsidP="009F5D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Resolver asks the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.com TLD Server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“What is the IP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 says: “Ask the authoritative server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8D0CAA" w14:textId="77777777" w:rsidR="009F5DA0" w:rsidRPr="009F5DA0" w:rsidRDefault="009F5DA0" w:rsidP="009F5DA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Resolver asks the </w:t>
      </w:r>
      <w:r w:rsidRPr="009F5DA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“What is the IP for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9F5DA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Authoritative server replies: “The IP is </w:t>
      </w:r>
      <w:r w:rsidRPr="009F5DA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B905A" w14:textId="77777777" w:rsidR="009F5DA0" w:rsidRPr="009F5DA0" w:rsidRDefault="009F5DA0" w:rsidP="009F5DA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Resolver returns the final answer to your device.</w:t>
      </w:r>
      <w:r w:rsidRPr="009F5DA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4DA82F" w14:textId="77777777" w:rsidR="009F5DA0" w:rsidRPr="009F5DA0" w:rsidRDefault="009F5DA0" w:rsidP="00170907">
      <w:pPr>
        <w:pStyle w:val="Heading2"/>
        <w:rPr>
          <w:lang w:val="en"/>
        </w:rPr>
      </w:pPr>
      <w:bookmarkStart w:id="3" w:name="_ykhpvw2bnbll" w:colFirst="0" w:colLast="0"/>
      <w:bookmarkEnd w:id="3"/>
      <w:r w:rsidRPr="009F5DA0">
        <w:rPr>
          <w:rFonts w:ascii="Segoe UI Emoji" w:hAnsi="Segoe UI Emoji" w:cs="Segoe UI Emoji"/>
          <w:lang w:val="en"/>
        </w:rPr>
        <w:lastRenderedPageBreak/>
        <w:t>📌</w:t>
      </w:r>
      <w:r w:rsidRPr="009F5DA0">
        <w:rPr>
          <w:lang w:val="en"/>
        </w:rPr>
        <w:t xml:space="preserve"> Characteristics of Iterative Queries</w:t>
      </w:r>
    </w:p>
    <w:p w14:paraId="2F39E499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B038D09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BC8318" wp14:editId="58FDDA94">
            <wp:extent cx="5943600" cy="1549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668BD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6605"/>
      </w:tblGrid>
      <w:tr w:rsidR="009F5DA0" w:rsidRPr="009F5DA0" w14:paraId="2CAD1F06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E5AA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7DC8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F5DA0" w:rsidRPr="009F5DA0" w14:paraId="24709008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F9F5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❓</w:t>
            </w: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What’s asked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D822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“If you know the IP, tell me. Otherwise, tell me where to go next.”</w:t>
            </w:r>
          </w:p>
        </w:tc>
      </w:tr>
      <w:tr w:rsidR="009F5DA0" w:rsidRPr="009F5DA0" w14:paraId="3342CCF5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4A2B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↩️</w:t>
            </w:r>
            <w:r w:rsidRPr="009F5DA0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What’s returned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FD22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Either the IP (if known), or a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referral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another server</w:t>
            </w:r>
          </w:p>
        </w:tc>
      </w:tr>
      <w:tr w:rsidR="009F5DA0" w:rsidRPr="009F5DA0" w14:paraId="14794509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910C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3C20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resolvers when talking to other DNS servers</w:t>
            </w:r>
          </w:p>
        </w:tc>
      </w:tr>
      <w:tr w:rsidR="009F5DA0" w:rsidRPr="009F5DA0" w14:paraId="1280A2B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2099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Resolver's job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3526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the full resolution by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chaining multiple queries</w:t>
            </w:r>
          </w:p>
        </w:tc>
      </w:tr>
    </w:tbl>
    <w:p w14:paraId="6BEDF009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1E68A8" w14:textId="77777777" w:rsidR="009F5DA0" w:rsidRPr="009F5DA0" w:rsidRDefault="009F5DA0" w:rsidP="00170907">
      <w:pPr>
        <w:pStyle w:val="Heading2"/>
        <w:rPr>
          <w:lang w:val="en"/>
        </w:rPr>
      </w:pPr>
      <w:bookmarkStart w:id="4" w:name="_i4piqej551ci" w:colFirst="0" w:colLast="0"/>
      <w:bookmarkEnd w:id="4"/>
      <w:r w:rsidRPr="009F5DA0">
        <w:rPr>
          <w:rFonts w:ascii="Segoe UI Emoji" w:hAnsi="Segoe UI Emoji" w:cs="Segoe UI Emoji"/>
          <w:lang w:val="en"/>
        </w:rPr>
        <w:t>🔁</w:t>
      </w:r>
      <w:r w:rsidRPr="009F5DA0">
        <w:rPr>
          <w:lang w:val="en"/>
        </w:rPr>
        <w:t xml:space="preserve"> Recursive vs Iterative Query</w:t>
      </w:r>
    </w:p>
    <w:p w14:paraId="03A1B15A" w14:textId="77777777" w:rsidR="009F5DA0" w:rsidRPr="009F5DA0" w:rsidRDefault="009F5DA0" w:rsidP="009F5DA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D1D85A3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735B6" wp14:editId="189447B5">
            <wp:extent cx="5943600" cy="121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CA40B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4"/>
        <w:gridCol w:w="2666"/>
        <w:gridCol w:w="4550"/>
      </w:tblGrid>
      <w:tr w:rsidR="009F5DA0" w:rsidRPr="009F5DA0" w14:paraId="41ECFF5F" w14:textId="77777777" w:rsidTr="00946108">
        <w:trPr>
          <w:trHeight w:val="515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0E24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543E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AE35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</w:tr>
      <w:tr w:rsidR="009F5DA0" w:rsidRPr="009F5DA0" w14:paraId="24CF81E2" w14:textId="77777777" w:rsidTr="00946108">
        <w:trPr>
          <w:trHeight w:val="8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AA5E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does the work?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9D3B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CC69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</w:t>
            </w:r>
          </w:p>
        </w:tc>
      </w:tr>
      <w:tr w:rsidR="009F5DA0" w:rsidRPr="009F5DA0" w14:paraId="7CA4E689" w14:textId="77777777" w:rsidTr="00946108">
        <w:trPr>
          <w:trHeight w:val="515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753F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response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C9EE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the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final answer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7359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referral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(next server to ask)</w:t>
            </w:r>
          </w:p>
        </w:tc>
      </w:tr>
      <w:tr w:rsidR="009F5DA0" w:rsidRPr="009F5DA0" w14:paraId="1E7A09B4" w14:textId="77777777" w:rsidTr="00946108">
        <w:trPr>
          <w:trHeight w:val="8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015D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46B2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computer or browser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E273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DNS resolver </w:t>
            </w:r>
            <w:r w:rsidRPr="009F5D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DNS servers (root, TLD, etc.)</w:t>
            </w:r>
          </w:p>
        </w:tc>
      </w:tr>
    </w:tbl>
    <w:p w14:paraId="4AD31382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A04941" w14:textId="77777777" w:rsidR="009F5DA0" w:rsidRPr="009F5DA0" w:rsidRDefault="009F5DA0" w:rsidP="00170907">
      <w:pPr>
        <w:pStyle w:val="Heading2"/>
        <w:rPr>
          <w:lang w:val="en"/>
        </w:rPr>
      </w:pPr>
      <w:bookmarkStart w:id="5" w:name="_tml4in43q1fy" w:colFirst="0" w:colLast="0"/>
      <w:bookmarkEnd w:id="5"/>
      <w:r w:rsidRPr="009F5DA0">
        <w:rPr>
          <w:rFonts w:ascii="Segoe UI Emoji" w:eastAsia="Arial Unicode MS" w:hAnsi="Segoe UI Emoji" w:cs="Segoe UI Emoji"/>
          <w:lang w:val="en"/>
        </w:rPr>
        <w:t>✅</w:t>
      </w:r>
      <w:r w:rsidRPr="009F5DA0">
        <w:rPr>
          <w:rFonts w:eastAsia="Arial Unicode MS"/>
          <w:lang w:val="en"/>
        </w:rPr>
        <w:t xml:space="preserve"> Summary</w:t>
      </w:r>
    </w:p>
    <w:p w14:paraId="06271317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5DA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8FB443" wp14:editId="23032916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40FFB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400"/>
      </w:tblGrid>
      <w:tr w:rsidR="009F5DA0" w:rsidRPr="009F5DA0" w14:paraId="4EAC0C4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D39F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4085" w14:textId="77777777" w:rsidR="009F5DA0" w:rsidRPr="009F5DA0" w:rsidRDefault="009F5DA0" w:rsidP="009F5DA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F5DA0" w:rsidRPr="009F5DA0" w14:paraId="1445DF89" w14:textId="77777777" w:rsidTr="00946108">
        <w:trPr>
          <w:trHeight w:val="8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D117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3C45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DNS query where the server responds with a </w:t>
            </w: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referral</w:t>
            </w: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the final answer</w:t>
            </w:r>
          </w:p>
        </w:tc>
      </w:tr>
      <w:tr w:rsidR="009F5DA0" w:rsidRPr="009F5DA0" w14:paraId="2F7D9CA6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54A6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41E4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resolvers communicating with the DNS hierarchy</w:t>
            </w:r>
          </w:p>
        </w:tc>
      </w:tr>
      <w:tr w:rsidR="009F5DA0" w:rsidRPr="009F5DA0" w14:paraId="50E6FE5B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5776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0475" w14:textId="77777777" w:rsidR="009F5DA0" w:rsidRPr="009F5DA0" w:rsidRDefault="009F5DA0" w:rsidP="009F5DA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Step-by-step lookup of domain info from root </w:t>
            </w:r>
            <w:r w:rsidRPr="009F5DA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F5DA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authoritative</w:t>
            </w:r>
          </w:p>
        </w:tc>
      </w:tr>
    </w:tbl>
    <w:p w14:paraId="48B8C632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83D89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D94A6" w14:textId="77777777" w:rsidR="009F5DA0" w:rsidRPr="009F5DA0" w:rsidRDefault="009F5DA0" w:rsidP="009F5DA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6E1D6D" w14:textId="77777777" w:rsidR="00A70480" w:rsidRPr="009F5DA0" w:rsidRDefault="00A70480" w:rsidP="009F5DA0"/>
    <w:sectPr w:rsidR="00A70480" w:rsidRPr="009F5DA0" w:rsidSect="009F5D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4225A"/>
    <w:multiLevelType w:val="multilevel"/>
    <w:tmpl w:val="3B024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103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A0"/>
    <w:rsid w:val="00170907"/>
    <w:rsid w:val="002D1F4F"/>
    <w:rsid w:val="00711B4D"/>
    <w:rsid w:val="00854D6A"/>
    <w:rsid w:val="008952B3"/>
    <w:rsid w:val="009F5DA0"/>
    <w:rsid w:val="00A70480"/>
    <w:rsid w:val="00F7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18DC"/>
  <w15:chartTrackingRefBased/>
  <w15:docId w15:val="{3EF91E4D-2A6E-43BF-B3CC-2A1E0F45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2026-01-24T13:45:00Z</dcterms:modified>
</cp:coreProperties>
</file>