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52421" w14:textId="77777777" w:rsidR="00B261B7" w:rsidRPr="00E33753" w:rsidRDefault="00B261B7" w:rsidP="00B261B7">
      <w:pPr>
        <w:pStyle w:val="Heading1"/>
        <w:rPr>
          <w:lang w:val="en"/>
        </w:rPr>
      </w:pPr>
      <w:bookmarkStart w:id="0" w:name="_cinyx8f4o37s" w:colFirst="0" w:colLast="0"/>
      <w:bookmarkEnd w:id="0"/>
      <w:r w:rsidRPr="00E33753">
        <w:rPr>
          <w:lang w:val="en"/>
        </w:rPr>
        <w:t>REST Countries API</w:t>
      </w:r>
    </w:p>
    <w:p w14:paraId="7DF7F375" w14:textId="77777777" w:rsidR="00B261B7" w:rsidRPr="00436ACF" w:rsidRDefault="00B261B7" w:rsidP="00B261B7">
      <w:pPr>
        <w:pStyle w:val="Heading2"/>
      </w:pPr>
      <w:bookmarkStart w:id="1" w:name="_iysmeu5aybwz" w:colFirst="0" w:colLast="0"/>
      <w:bookmarkEnd w:id="1"/>
      <w:r w:rsidRPr="00E33753">
        <w:rPr>
          <w:rFonts w:ascii="Segoe UI Emoji" w:hAnsi="Segoe UI Emoji" w:cs="Segoe UI Emoji"/>
          <w:lang w:val="en"/>
        </w:rPr>
        <w:t>🌍</w:t>
      </w:r>
      <w:r w:rsidRPr="00E33753">
        <w:rPr>
          <w:lang w:val="en"/>
        </w:rPr>
        <w:t xml:space="preserve"> What Is REST Countries API?</w:t>
      </w:r>
    </w:p>
    <w:p w14:paraId="2C43C345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3EA6F9F8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Countries API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free and easy-to-use web service that provides detailed </w:t>
      </w: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about countries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around the world. It’s commonly used in apps, websites, and projects to </w:t>
      </w: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retrieve country information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such as:</w:t>
      </w:r>
    </w:p>
    <w:p w14:paraId="26D07902" w14:textId="77777777" w:rsidR="00B261B7" w:rsidRPr="00E33753" w:rsidRDefault="00B261B7" w:rsidP="00B261B7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Name, flag, capital, population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BF1A5E" w14:textId="77777777" w:rsidR="00B261B7" w:rsidRPr="00E33753" w:rsidRDefault="00B261B7" w:rsidP="00B261B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Languages, currencies, and regions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635D6C" w14:textId="77777777" w:rsidR="00B261B7" w:rsidRPr="00E33753" w:rsidRDefault="00B261B7" w:rsidP="00B261B7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Country codes, </w:t>
      </w:r>
      <w:proofErr w:type="spellStart"/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timezones</w:t>
      </w:r>
      <w:proofErr w:type="spellEnd"/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borders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03A078" w14:textId="77777777" w:rsidR="00B261B7" w:rsidRPr="00E33753" w:rsidRDefault="00B261B7" w:rsidP="00B261B7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Maps, demonyms, and more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300A30" w14:textId="77777777" w:rsidR="00B261B7" w:rsidRPr="00E33753" w:rsidRDefault="00000000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C872B2">
          <v:rect id="_x0000_i1025" style="width:0;height:1.5pt" o:hralign="center" o:hrstd="t" o:hr="t" fillcolor="#a0a0a0" stroked="f"/>
        </w:pict>
      </w:r>
    </w:p>
    <w:p w14:paraId="0F03B12D" w14:textId="77777777" w:rsidR="00B261B7" w:rsidRPr="00E33753" w:rsidRDefault="00B261B7" w:rsidP="00B261B7">
      <w:pPr>
        <w:pStyle w:val="Heading2"/>
        <w:rPr>
          <w:lang w:val="en"/>
        </w:rPr>
      </w:pPr>
      <w:bookmarkStart w:id="2" w:name="_9sl52j3z5a2q" w:colFirst="0" w:colLast="0"/>
      <w:bookmarkEnd w:id="2"/>
      <w:r w:rsidRPr="00E33753">
        <w:rPr>
          <w:rFonts w:ascii="Segoe UI Emoji" w:eastAsia="Arial Unicode MS" w:hAnsi="Segoe UI Emoji" w:cs="Segoe UI Emoji"/>
          <w:lang w:val="en"/>
        </w:rPr>
        <w:t>✅</w:t>
      </w:r>
      <w:r w:rsidRPr="00E33753">
        <w:rPr>
          <w:rFonts w:eastAsia="Arial Unicode MS"/>
          <w:lang w:val="en"/>
        </w:rPr>
        <w:t xml:space="preserve"> What You Can Do with REST Countries API</w:t>
      </w:r>
    </w:p>
    <w:p w14:paraId="1BB0C7BE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67EB86EF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F0E5A64" wp14:editId="04AE718B">
            <wp:extent cx="5943600" cy="3657600"/>
            <wp:effectExtent l="0" t="0" r="0" b="0"/>
            <wp:docPr id="5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A46088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5"/>
        <w:gridCol w:w="3980"/>
      </w:tblGrid>
      <w:tr w:rsidR="00B261B7" w:rsidRPr="00E33753" w14:paraId="3A12AC36" w14:textId="77777777" w:rsidTr="00035698">
        <w:trPr>
          <w:trHeight w:val="51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1815DA" w14:textId="77777777" w:rsidR="00B261B7" w:rsidRPr="00E33753" w:rsidRDefault="00B261B7" w:rsidP="000356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Type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B1ADE" w14:textId="77777777" w:rsidR="00B261B7" w:rsidRPr="00E33753" w:rsidRDefault="00B261B7" w:rsidP="0003569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Output</w:t>
            </w:r>
          </w:p>
        </w:tc>
      </w:tr>
      <w:tr w:rsidR="00B261B7" w:rsidRPr="00E33753" w14:paraId="1F050AF5" w14:textId="77777777" w:rsidTr="0003569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56D4E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🇺🇳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Name &amp; Code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F336F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"Egypt", "EG", "EGY"</w:t>
            </w:r>
          </w:p>
        </w:tc>
      </w:tr>
      <w:tr w:rsidR="00B261B7" w:rsidRPr="00E33753" w14:paraId="465DB082" w14:textId="77777777" w:rsidTr="0003569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2267B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🏙️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Capital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B0F7A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"Cairo"</w:t>
            </w:r>
          </w:p>
        </w:tc>
      </w:tr>
      <w:tr w:rsidR="00B261B7" w:rsidRPr="00E33753" w14:paraId="63228769" w14:textId="77777777" w:rsidTr="0003569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9485E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👥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Population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9E927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"104 million"</w:t>
            </w:r>
          </w:p>
        </w:tc>
      </w:tr>
      <w:tr w:rsidR="00B261B7" w:rsidRPr="00E33753" w14:paraId="29514B85" w14:textId="77777777" w:rsidTr="0003569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1A5EE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Region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76CAF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"Africa" / "Northern Africa"</w:t>
            </w:r>
          </w:p>
        </w:tc>
      </w:tr>
      <w:tr w:rsidR="00B261B7" w:rsidRPr="00E33753" w14:paraId="6BAC4E20" w14:textId="77777777" w:rsidTr="0003569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AEDE8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🗺️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Subregion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5A6C9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"Northern Africa"</w:t>
            </w:r>
          </w:p>
        </w:tc>
      </w:tr>
      <w:tr w:rsidR="00B261B7" w:rsidRPr="00E33753" w14:paraId="7F27C16F" w14:textId="77777777" w:rsidTr="0003569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E0B0C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💵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Currency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ABB15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"EGP – Egyptian pound"</w:t>
            </w:r>
          </w:p>
        </w:tc>
      </w:tr>
      <w:tr w:rsidR="00B261B7" w:rsidRPr="00E33753" w14:paraId="7674D260" w14:textId="77777777" w:rsidTr="0003569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B0FE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🗣️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Languages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6DFD0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Arabic</w:t>
            </w:r>
          </w:p>
        </w:tc>
      </w:tr>
      <w:tr w:rsidR="00B261B7" w:rsidRPr="00E33753" w14:paraId="0C00DB5E" w14:textId="77777777" w:rsidTr="0003569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7A655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🕘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proofErr w:type="spellStart"/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Timezones</w:t>
            </w:r>
            <w:proofErr w:type="spellEnd"/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4F5A6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UTC+02:00</w:t>
            </w:r>
          </w:p>
        </w:tc>
      </w:tr>
      <w:tr w:rsidR="00B261B7" w:rsidRPr="00E33753" w14:paraId="1859EC68" w14:textId="77777777" w:rsidTr="0003569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C5495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📍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Borders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58AC7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Libya, Sudan, Israel</w:t>
            </w:r>
          </w:p>
        </w:tc>
      </w:tr>
      <w:tr w:rsidR="00B261B7" w:rsidRPr="00E33753" w14:paraId="2B6D642F" w14:textId="77777777" w:rsidTr="00035698">
        <w:trPr>
          <w:trHeight w:val="545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F0BC6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🏁</w:t>
            </w: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Flag &amp; Map URLs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39B66" w14:textId="77777777" w:rsidR="00B261B7" w:rsidRPr="00E33753" w:rsidRDefault="00B261B7" w:rsidP="0003569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3375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SVG/PNG image links + Google Maps</w:t>
            </w:r>
          </w:p>
        </w:tc>
      </w:tr>
    </w:tbl>
    <w:p w14:paraId="1EA92788" w14:textId="77777777" w:rsidR="00B261B7" w:rsidRPr="00E33753" w:rsidRDefault="00000000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E4EB09">
          <v:rect id="_x0000_i1026" style="width:0;height:1.5pt" o:hralign="center" o:hrstd="t" o:hr="t" fillcolor="#a0a0a0" stroked="f"/>
        </w:pict>
      </w:r>
    </w:p>
    <w:p w14:paraId="5A5E58AF" w14:textId="77777777" w:rsidR="00B261B7" w:rsidRPr="00E33753" w:rsidRDefault="00B261B7" w:rsidP="00B261B7">
      <w:pPr>
        <w:pStyle w:val="Heading2"/>
        <w:rPr>
          <w:lang w:val="en"/>
        </w:rPr>
      </w:pPr>
      <w:bookmarkStart w:id="3" w:name="_38d90i8h1x63" w:colFirst="0" w:colLast="0"/>
      <w:bookmarkEnd w:id="3"/>
      <w:r w:rsidRPr="00E33753">
        <w:rPr>
          <w:rFonts w:ascii="Segoe UI Emoji" w:hAnsi="Segoe UI Emoji" w:cs="Segoe UI Emoji"/>
          <w:lang w:val="en"/>
        </w:rPr>
        <w:t>🔗</w:t>
      </w:r>
      <w:r w:rsidRPr="00E33753">
        <w:rPr>
          <w:lang w:val="en"/>
        </w:rPr>
        <w:t xml:space="preserve"> API Endpoint Examples (No API Key Required)</w:t>
      </w:r>
    </w:p>
    <w:p w14:paraId="707D07F7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07A77922" w14:textId="77777777" w:rsidR="00B261B7" w:rsidRPr="00E33753" w:rsidRDefault="00B261B7" w:rsidP="00B261B7">
      <w:pPr>
        <w:numPr>
          <w:ilvl w:val="0"/>
          <w:numId w:val="3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Get all countries:</w:t>
      </w:r>
    </w:p>
    <w:p w14:paraId="3EDEBE21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33753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46925A" wp14:editId="35694AA8">
            <wp:extent cx="5943600" cy="723900"/>
            <wp:effectExtent l="0" t="0" r="0" b="0"/>
            <wp:docPr id="21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30DB59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https://restcountries.com/v3.1/all</w:t>
      </w:r>
    </w:p>
    <w:p w14:paraId="275B9344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2D5871" w14:textId="77777777" w:rsidR="00B261B7" w:rsidRPr="00E33753" w:rsidRDefault="00B261B7" w:rsidP="00B261B7">
      <w:pPr>
        <w:numPr>
          <w:ilvl w:val="0"/>
          <w:numId w:val="4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Search by country name:</w:t>
      </w: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9A6D580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33753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61DF35" wp14:editId="7CBCB55D">
            <wp:extent cx="5943600" cy="749300"/>
            <wp:effectExtent l="0" t="0" r="0" b="0"/>
            <wp:docPr id="8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593915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https://restcountries.com/v3.1/name/egypt</w:t>
      </w:r>
    </w:p>
    <w:p w14:paraId="59EFD390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941B98" w14:textId="77777777" w:rsidR="00B261B7" w:rsidRPr="00E33753" w:rsidRDefault="00B261B7" w:rsidP="00B261B7">
      <w:pPr>
        <w:numPr>
          <w:ilvl w:val="0"/>
          <w:numId w:val="1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Search by country code (ISO):</w:t>
      </w: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CF37FB8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E33753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86AB11" wp14:editId="3F5D95CD">
            <wp:extent cx="5943600" cy="723900"/>
            <wp:effectExtent l="0" t="0" r="0" b="0"/>
            <wp:docPr id="1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778618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https://restcountries.com/v3.1/alpha/eg</w:t>
      </w:r>
    </w:p>
    <w:p w14:paraId="48600ECD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8249E46" w14:textId="77777777" w:rsidR="00B261B7" w:rsidRPr="00E33753" w:rsidRDefault="00B261B7" w:rsidP="00B261B7">
      <w:pPr>
        <w:numPr>
          <w:ilvl w:val="0"/>
          <w:numId w:val="6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Search multiple country codes:</w:t>
      </w:r>
      <w:r w:rsidRPr="00E3375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FD8A811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489F3C" wp14:editId="71117864">
            <wp:extent cx="5943600" cy="673100"/>
            <wp:effectExtent l="0" t="0" r="0" b="0"/>
            <wp:docPr id="1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B45656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https://restcountries.com/v3.1/alpha?codes=eg,us,gb</w:t>
      </w:r>
    </w:p>
    <w:p w14:paraId="026109FF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C92C90" w14:textId="77777777" w:rsidR="00B261B7" w:rsidRPr="00E33753" w:rsidRDefault="00000000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D197FFA">
          <v:rect id="_x0000_i1027" style="width:0;height:1.5pt" o:hralign="center" o:hrstd="t" o:hr="t" fillcolor="#a0a0a0" stroked="f"/>
        </w:pict>
      </w:r>
    </w:p>
    <w:p w14:paraId="43BF819B" w14:textId="77777777" w:rsidR="00B261B7" w:rsidRPr="00E33753" w:rsidRDefault="00B261B7" w:rsidP="00B261B7">
      <w:pPr>
        <w:pStyle w:val="Heading2"/>
        <w:rPr>
          <w:lang w:val="en"/>
        </w:rPr>
      </w:pPr>
      <w:bookmarkStart w:id="4" w:name="_697a84vd6008" w:colFirst="0" w:colLast="0"/>
      <w:bookmarkEnd w:id="4"/>
      <w:r w:rsidRPr="00E33753">
        <w:rPr>
          <w:rFonts w:ascii="Segoe UI Emoji" w:hAnsi="Segoe UI Emoji" w:cs="Segoe UI Emoji"/>
          <w:lang w:val="en"/>
        </w:rPr>
        <w:t>📤</w:t>
      </w:r>
      <w:r w:rsidRPr="00E33753">
        <w:rPr>
          <w:lang w:val="en"/>
        </w:rPr>
        <w:t xml:space="preserve"> Example Response (Search for "Egypt")</w:t>
      </w:r>
    </w:p>
    <w:p w14:paraId="24DBFA5E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2620A092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6448BFD" wp14:editId="4EBB45E5">
            <wp:extent cx="5943600" cy="2933700"/>
            <wp:effectExtent l="0" t="0" r="0" b="0"/>
            <wp:docPr id="13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BCD243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</w:t>
      </w:r>
    </w:p>
    <w:p w14:paraId="02DB2A49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{</w:t>
      </w:r>
    </w:p>
    <w:p w14:paraId="2CF1F31C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"name": { "common": "Egypt", "official": "Arab Republic of Egypt" },</w:t>
      </w:r>
    </w:p>
    <w:p w14:paraId="590842AD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"capital": ["Cairo"],</w:t>
      </w:r>
    </w:p>
    <w:p w14:paraId="2CF2DEF6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"region": "Africa",</w:t>
      </w:r>
    </w:p>
    <w:p w14:paraId="7C603D5C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"subregion": "Northern Africa",</w:t>
      </w:r>
    </w:p>
    <w:p w14:paraId="131EE2E4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"languages": { "</w:t>
      </w:r>
      <w:proofErr w:type="spellStart"/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ara</w:t>
      </w:r>
      <w:proofErr w:type="spellEnd"/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"Arabic" },</w:t>
      </w:r>
    </w:p>
    <w:p w14:paraId="22F31108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"currencies": { "EGP": { "name": "Egyptian pound", "symbol": "£" } },</w:t>
      </w:r>
    </w:p>
    <w:p w14:paraId="61E12F54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  "population": 104124440,</w:t>
      </w:r>
    </w:p>
    <w:p w14:paraId="16E1980A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"flags": { "</w:t>
      </w:r>
      <w:proofErr w:type="spellStart"/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png</w:t>
      </w:r>
      <w:proofErr w:type="spellEnd"/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"https://flagcdn.com/w320/eg.png" },</w:t>
      </w:r>
    </w:p>
    <w:p w14:paraId="67926809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"maps": { "</w:t>
      </w:r>
      <w:proofErr w:type="spellStart"/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googleMaps</w:t>
      </w:r>
      <w:proofErr w:type="spellEnd"/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"https://goo.gl/maps/uoDRhMtsZMcYc9W29" }</w:t>
      </w:r>
    </w:p>
    <w:p w14:paraId="76AE0825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}</w:t>
      </w:r>
    </w:p>
    <w:p w14:paraId="0D7B5C58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</w:t>
      </w:r>
    </w:p>
    <w:p w14:paraId="50925AD5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B3866E" w14:textId="77777777" w:rsidR="00B261B7" w:rsidRPr="00E33753" w:rsidRDefault="00000000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4F6D23">
          <v:rect id="_x0000_i1028" style="width:0;height:1.5pt" o:hralign="center" o:hrstd="t" o:hr="t" fillcolor="#a0a0a0" stroked="f"/>
        </w:pict>
      </w:r>
    </w:p>
    <w:p w14:paraId="1738F6C4" w14:textId="77777777" w:rsidR="00B261B7" w:rsidRPr="00E33753" w:rsidRDefault="00B261B7" w:rsidP="00B261B7">
      <w:pPr>
        <w:pStyle w:val="Heading2"/>
        <w:rPr>
          <w:lang w:val="en"/>
        </w:rPr>
      </w:pPr>
      <w:bookmarkStart w:id="5" w:name="_kaurqquhou5u" w:colFirst="0" w:colLast="0"/>
      <w:bookmarkEnd w:id="5"/>
      <w:r w:rsidRPr="00E33753">
        <w:rPr>
          <w:rFonts w:ascii="Segoe UI Emoji" w:hAnsi="Segoe UI Emoji" w:cs="Segoe UI Emoji"/>
          <w:lang w:val="en"/>
        </w:rPr>
        <w:t>🛠️</w:t>
      </w:r>
      <w:r w:rsidRPr="00E33753">
        <w:rPr>
          <w:lang w:val="en"/>
        </w:rPr>
        <w:t xml:space="preserve"> Example Use Case</w:t>
      </w:r>
    </w:p>
    <w:p w14:paraId="7F5F77A5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0C7DE8DC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Create a country selector dropdown with:</w:t>
      </w:r>
    </w:p>
    <w:p w14:paraId="555AF366" w14:textId="77777777" w:rsidR="00B261B7" w:rsidRPr="00E33753" w:rsidRDefault="00B261B7" w:rsidP="00B261B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Flag image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3861BB" w14:textId="77777777" w:rsidR="00B261B7" w:rsidRPr="00E33753" w:rsidRDefault="00B261B7" w:rsidP="00B261B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Country name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09F5F6" w14:textId="77777777" w:rsidR="00B261B7" w:rsidRPr="00E33753" w:rsidRDefault="00B261B7" w:rsidP="00B261B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Capital and currency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2DAC97" w14:textId="77777777" w:rsidR="00B261B7" w:rsidRPr="00E33753" w:rsidRDefault="00B261B7" w:rsidP="00B261B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Link to Google Maps</w:t>
      </w: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430EF9" w14:textId="77777777" w:rsidR="00B261B7" w:rsidRPr="00E33753" w:rsidRDefault="00000000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1AD751">
          <v:rect id="_x0000_i1029" style="width:0;height:1.5pt" o:hralign="center" o:hrstd="t" o:hr="t" fillcolor="#a0a0a0" stroked="f"/>
        </w:pict>
      </w:r>
    </w:p>
    <w:p w14:paraId="02A23283" w14:textId="77777777" w:rsidR="00B261B7" w:rsidRPr="00E33753" w:rsidRDefault="00B261B7" w:rsidP="00B261B7">
      <w:pPr>
        <w:pStyle w:val="Heading2"/>
        <w:rPr>
          <w:lang w:val="en"/>
        </w:rPr>
      </w:pPr>
      <w:bookmarkStart w:id="6" w:name="_8uo1t67c22ao" w:colFirst="0" w:colLast="0"/>
      <w:bookmarkEnd w:id="6"/>
      <w:r w:rsidRPr="00E33753">
        <w:rPr>
          <w:rFonts w:ascii="Segoe UI Emoji" w:hAnsi="Segoe UI Emoji" w:cs="Segoe UI Emoji"/>
          <w:lang w:val="en"/>
        </w:rPr>
        <w:t>🧪</w:t>
      </w:r>
      <w:r w:rsidRPr="00E33753">
        <w:rPr>
          <w:lang w:val="en"/>
        </w:rPr>
        <w:t xml:space="preserve"> Test It Now</w:t>
      </w:r>
    </w:p>
    <w:p w14:paraId="23788D14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62C908AA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Try it in your browser:</w:t>
      </w:r>
    </w:p>
    <w:p w14:paraId="555E4EC7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1754BFF" wp14:editId="0BF11509">
            <wp:extent cx="5943600" cy="685800"/>
            <wp:effectExtent l="0" t="0" r="0" b="0"/>
            <wp:docPr id="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010D26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https://restcountries.com/v3.1/name/france</w:t>
      </w:r>
    </w:p>
    <w:p w14:paraId="29623104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FF217F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Or test all countries:</w:t>
      </w:r>
    </w:p>
    <w:p w14:paraId="74B4E411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C0B1DE" wp14:editId="0D746E73">
            <wp:extent cx="5943600" cy="749300"/>
            <wp:effectExtent l="0" t="0" r="0" b="0"/>
            <wp:docPr id="20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9E65B2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https://restcountries.com/v3.1/all</w:t>
      </w:r>
    </w:p>
    <w:p w14:paraId="09B051E2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41F403" w14:textId="77777777" w:rsidR="00B261B7" w:rsidRPr="00E33753" w:rsidRDefault="00000000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C32528">
          <v:rect id="_x0000_i1030" style="width:0;height:1.5pt" o:hralign="center" o:hrstd="t" o:hr="t" fillcolor="#a0a0a0" stroked="f"/>
        </w:pict>
      </w:r>
    </w:p>
    <w:p w14:paraId="193AF7AD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3C607F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4EA7E6" w14:textId="77777777" w:rsidR="00B261B7" w:rsidRPr="00E33753" w:rsidRDefault="00B261B7" w:rsidP="00B261B7">
      <w:pPr>
        <w:pStyle w:val="Heading2"/>
        <w:rPr>
          <w:lang w:val="en"/>
        </w:rPr>
      </w:pPr>
      <w:bookmarkStart w:id="7" w:name="_e18nx7tgiczp" w:colFirst="0" w:colLast="0"/>
      <w:bookmarkEnd w:id="7"/>
      <w:r w:rsidRPr="00E33753">
        <w:rPr>
          <w:lang w:val="en"/>
        </w:rPr>
        <w:t>Example</w:t>
      </w:r>
    </w:p>
    <w:p w14:paraId="458C127F" w14:textId="7FF9D3C8" w:rsidR="00B261B7" w:rsidRPr="00E33753" w:rsidRDefault="006D0C23" w:rsidP="00B261B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# Source: </w:t>
      </w:r>
      <w:proofErr w:type="spellStart"/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ScreenShots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Column: Motasem Essam]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proofErr w:type="spellStart"/>
      <w:r w:rsidRPr="00486F37">
        <w:rPr>
          <w:rFonts w:ascii="Arial" w:eastAsia="Arial" w:hAnsi="Arial" w:cs="Arial"/>
          <w:sz w:val="18"/>
          <w:szCs w:val="18"/>
          <w:highlight w:val="lightGray"/>
        </w:rPr>
        <w:t>Lightshot</w:t>
      </w:r>
      <w:proofErr w:type="spellEnd"/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Program] -&gt;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[</w:t>
      </w:r>
      <w:r>
        <w:rPr>
          <w:rFonts w:ascii="Arial" w:eastAsia="Arial" w:hAnsi="Arial" w:cs="Arial"/>
          <w:sz w:val="18"/>
          <w:szCs w:val="18"/>
          <w:highlight w:val="lightGray"/>
        </w:rPr>
        <w:t>Program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>
        <w:rPr>
          <w:rFonts w:ascii="Arial" w:eastAsia="Arial" w:hAnsi="Arial" w:cs="Arial"/>
          <w:sz w:val="18"/>
          <w:szCs w:val="18"/>
          <w:highlight w:val="lightGray"/>
        </w:rPr>
        <w:t>Postman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486F37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19</w:t>
      </w:r>
      <w:r w:rsidRPr="00E33753"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/202</w:t>
      </w:r>
      <w:r>
        <w:rPr>
          <w:rFonts w:ascii="Arial" w:eastAsia="Arial" w:hAnsi="Arial" w:cs="Arial"/>
          <w:bCs/>
          <w:kern w:val="0"/>
          <w:sz w:val="18"/>
          <w:szCs w:val="14"/>
          <w:highlight w:val="lightGray"/>
          <w:shd w:val="clear" w:color="auto" w:fill="B7B7B7"/>
          <w:lang w:val="en"/>
          <w14:ligatures w14:val="none"/>
        </w:rPr>
        <w:t>6</w:t>
      </w:r>
      <w:r w:rsidRPr="00486F37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29AE7A37" w14:textId="77777777" w:rsidR="00B261B7" w:rsidRPr="00E33753" w:rsidRDefault="00B261B7" w:rsidP="00B261B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E33753">
        <w:rPr>
          <w:rFonts w:ascii="Roboto Mono" w:eastAsia="Roboto Mono" w:hAnsi="Roboto Mono" w:cs="Arial"/>
          <w:b/>
          <w:bCs/>
          <w:color w:val="212121"/>
          <w:kern w:val="0"/>
          <w:szCs w:val="18"/>
          <w:highlight w:val="white"/>
          <w:lang w:val="en"/>
          <w14:ligatures w14:val="none"/>
        </w:rPr>
        <w:t>https://restcountries.com/v3.1/all?fields=name,capital,flags</w:t>
      </w:r>
    </w:p>
    <w:p w14:paraId="25934EEC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6BDF703" wp14:editId="00BA01A4">
            <wp:extent cx="5943600" cy="5969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477D64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hyperlink r:id="rId14">
        <w:r w:rsidRPr="00E33753">
          <w:rPr>
            <w:rFonts w:ascii="Arial" w:eastAsia="Arial" w:hAnsi="Arial" w:cs="Arial"/>
            <w:color w:val="1155CC"/>
            <w:kern w:val="0"/>
            <w:sz w:val="18"/>
            <w:szCs w:val="18"/>
            <w:highlight w:val="white"/>
            <w:u w:val="single"/>
            <w:lang w:val="en"/>
            <w14:ligatures w14:val="none"/>
          </w:rPr>
          <w:t>https://restcountries.com/v3.1/all?fields=name,capital,flags</w:t>
        </w:r>
      </w:hyperlink>
    </w:p>
    <w:p w14:paraId="14A22E03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7ADD91FE" wp14:editId="2136BDEE">
            <wp:extent cx="5943600" cy="2590800"/>
            <wp:effectExtent l="0" t="0" r="0" b="0"/>
            <wp:docPr id="2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CBE3E9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lastRenderedPageBreak/>
        <w:drawing>
          <wp:inline distT="114300" distB="114300" distL="114300" distR="114300" wp14:anchorId="4C210DD4" wp14:editId="2B1C6AF7">
            <wp:extent cx="5943600" cy="3797300"/>
            <wp:effectExtent l="0" t="0" r="0" b="0"/>
            <wp:docPr id="1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F32BAD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7C403D40" wp14:editId="477AB0F1">
            <wp:extent cx="5943600" cy="2540000"/>
            <wp:effectExtent l="0" t="0" r="0" b="0"/>
            <wp:docPr id="3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DF5102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lastRenderedPageBreak/>
        <w:drawing>
          <wp:inline distT="114300" distB="114300" distL="114300" distR="114300" wp14:anchorId="48E2EE95" wp14:editId="44E7AC96">
            <wp:extent cx="5943600" cy="3632200"/>
            <wp:effectExtent l="0" t="0" r="0" b="0"/>
            <wp:docPr id="17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33864D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06D4C3E6" wp14:editId="2B6BF405">
            <wp:extent cx="5943600" cy="3149600"/>
            <wp:effectExtent l="0" t="0" r="0" b="0"/>
            <wp:docPr id="1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B42A3D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7EC54012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7037F18A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2D3A36D7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2D56ABC0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7107AFD3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4EF13201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lastRenderedPageBreak/>
        <w:drawing>
          <wp:inline distT="114300" distB="114300" distL="114300" distR="114300" wp14:anchorId="677D36C3" wp14:editId="49AAB39A">
            <wp:extent cx="5943600" cy="584200"/>
            <wp:effectExtent l="0" t="0" r="0" b="0"/>
            <wp:docPr id="9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18300D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hyperlink r:id="rId21">
        <w:r w:rsidRPr="00E33753">
          <w:rPr>
            <w:rFonts w:ascii="Arial" w:eastAsia="Arial" w:hAnsi="Arial" w:cs="Arial"/>
            <w:color w:val="1155CC"/>
            <w:kern w:val="0"/>
            <w:sz w:val="18"/>
            <w:szCs w:val="18"/>
            <w:highlight w:val="white"/>
            <w:u w:val="single"/>
            <w:lang w:val="en"/>
            <w14:ligatures w14:val="none"/>
          </w:rPr>
          <w:t>https://restcountries.com/v3.1/name/france</w:t>
        </w:r>
      </w:hyperlink>
    </w:p>
    <w:p w14:paraId="38F8147A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34B8EFD7" wp14:editId="35D5DD3A">
            <wp:extent cx="5943600" cy="1993900"/>
            <wp:effectExtent l="0" t="0" r="0" b="0"/>
            <wp:docPr id="2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36572D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5FBB1E6E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6894D6E8" wp14:editId="31055E25">
            <wp:extent cx="5943600" cy="2781300"/>
            <wp:effectExtent l="0" t="0" r="0" b="0"/>
            <wp:docPr id="23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8B4DEF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lastRenderedPageBreak/>
        <w:drawing>
          <wp:inline distT="114300" distB="114300" distL="114300" distR="114300" wp14:anchorId="35F97F71" wp14:editId="3F9AEF43">
            <wp:extent cx="5943600" cy="2755900"/>
            <wp:effectExtent l="0" t="0" r="0" b="0"/>
            <wp:docPr id="1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3999DA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35D9B5AE" wp14:editId="7C1BB3F7">
            <wp:extent cx="5943600" cy="3187700"/>
            <wp:effectExtent l="0" t="0" r="0" b="0"/>
            <wp:docPr id="7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CFF35F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lastRenderedPageBreak/>
        <w:drawing>
          <wp:inline distT="114300" distB="114300" distL="114300" distR="114300" wp14:anchorId="4DD4102D" wp14:editId="5B7D7B84">
            <wp:extent cx="5943600" cy="3810000"/>
            <wp:effectExtent l="0" t="0" r="0" b="0"/>
            <wp:docPr id="1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BB85FAC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77F869BD" wp14:editId="0FFD825B">
            <wp:extent cx="5943600" cy="3175000"/>
            <wp:effectExtent l="0" t="0" r="0" b="0"/>
            <wp:docPr id="10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3B4A5D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lastRenderedPageBreak/>
        <w:drawing>
          <wp:inline distT="114300" distB="114300" distL="114300" distR="114300" wp14:anchorId="0B7E98EE" wp14:editId="12BD9AF6">
            <wp:extent cx="5943600" cy="2781300"/>
            <wp:effectExtent l="0" t="0" r="0" b="0"/>
            <wp:docPr id="1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A09572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</w:p>
    <w:p w14:paraId="47921114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0EEE8133" wp14:editId="6EDF2CFC">
            <wp:extent cx="5943600" cy="2400300"/>
            <wp:effectExtent l="0" t="0" r="0" b="0"/>
            <wp:docPr id="25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A5FDDD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drawing>
          <wp:inline distT="114300" distB="114300" distL="114300" distR="114300" wp14:anchorId="02CDA6E1" wp14:editId="2687A56F">
            <wp:extent cx="5943600" cy="27686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08D9B6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color w:val="212121"/>
          <w:kern w:val="0"/>
          <w:sz w:val="18"/>
          <w:szCs w:val="18"/>
          <w:highlight w:val="white"/>
          <w:lang w:val="en"/>
          <w14:ligatures w14:val="none"/>
        </w:rPr>
      </w:pPr>
      <w:r w:rsidRPr="00E33753">
        <w:rPr>
          <w:rFonts w:ascii="Arial" w:eastAsia="Arial" w:hAnsi="Arial" w:cs="Arial"/>
          <w:noProof/>
          <w:color w:val="212121"/>
          <w:kern w:val="0"/>
          <w:sz w:val="18"/>
          <w:szCs w:val="18"/>
          <w:highlight w:val="white"/>
          <w:lang w:val="en"/>
          <w14:ligatures w14:val="none"/>
        </w:rPr>
        <w:lastRenderedPageBreak/>
        <w:drawing>
          <wp:inline distT="114300" distB="114300" distL="114300" distR="114300" wp14:anchorId="3CE266CC" wp14:editId="548E77ED">
            <wp:extent cx="5943600" cy="2755900"/>
            <wp:effectExtent l="0" t="0" r="0" b="0"/>
            <wp:docPr id="24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94C719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A6FBD3" w14:textId="77777777" w:rsidR="00B261B7" w:rsidRPr="00E33753" w:rsidRDefault="00B261B7" w:rsidP="00B261B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17AAF1" w14:textId="77777777" w:rsidR="00B261B7" w:rsidRPr="00E33753" w:rsidRDefault="00B261B7" w:rsidP="00B261B7"/>
    <w:p w14:paraId="6005987F" w14:textId="77777777" w:rsidR="00B261B7" w:rsidRDefault="00B261B7" w:rsidP="00B261B7"/>
    <w:p w14:paraId="51B81BC6" w14:textId="77777777" w:rsidR="00B261B7" w:rsidRDefault="00B261B7" w:rsidP="00B261B7"/>
    <w:p w14:paraId="1A89353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03953"/>
    <w:multiLevelType w:val="multilevel"/>
    <w:tmpl w:val="CA2803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52042BD"/>
    <w:multiLevelType w:val="multilevel"/>
    <w:tmpl w:val="1F7C50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2EB47A0"/>
    <w:multiLevelType w:val="multilevel"/>
    <w:tmpl w:val="61C2B4AC"/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028394F"/>
    <w:multiLevelType w:val="multilevel"/>
    <w:tmpl w:val="75A8498A"/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DBC1D22"/>
    <w:multiLevelType w:val="multilevel"/>
    <w:tmpl w:val="AFE690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A8F22B9"/>
    <w:multiLevelType w:val="multilevel"/>
    <w:tmpl w:val="7562B788"/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82226843">
    <w:abstractNumId w:val="2"/>
  </w:num>
  <w:num w:numId="2" w16cid:durableId="987441330">
    <w:abstractNumId w:val="4"/>
  </w:num>
  <w:num w:numId="3" w16cid:durableId="1733845111">
    <w:abstractNumId w:val="0"/>
  </w:num>
  <w:num w:numId="4" w16cid:durableId="889028352">
    <w:abstractNumId w:val="3"/>
  </w:num>
  <w:num w:numId="5" w16cid:durableId="13456936">
    <w:abstractNumId w:val="1"/>
  </w:num>
  <w:num w:numId="6" w16cid:durableId="24557485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752"/>
    <w:rsid w:val="002D1F4F"/>
    <w:rsid w:val="004573B2"/>
    <w:rsid w:val="006D0C23"/>
    <w:rsid w:val="00711B4D"/>
    <w:rsid w:val="008952B3"/>
    <w:rsid w:val="00A70480"/>
    <w:rsid w:val="00B261B7"/>
    <w:rsid w:val="00CA2752"/>
    <w:rsid w:val="00E175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B300728-B31B-4078-B835-2AC1D41D4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1B7"/>
  </w:style>
  <w:style w:type="paragraph" w:styleId="Heading1">
    <w:name w:val="heading 1"/>
    <w:basedOn w:val="Normal"/>
    <w:next w:val="Normal"/>
    <w:link w:val="Heading1Char"/>
    <w:uiPriority w:val="9"/>
    <w:qFormat/>
    <w:rsid w:val="00CA27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27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275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27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275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27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27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27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27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27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2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275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275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275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27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27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27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27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27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27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27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27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27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27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27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275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27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275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275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hyperlink" Target="https://restcountries.com/v3.1/name/france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restcountries.com/v3.1/all?fields=name,capital,flags" TargetMode="External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506</Words>
  <Characters>2887</Characters>
  <Application>Microsoft Office Word</Application>
  <DocSecurity>0</DocSecurity>
  <Lines>24</Lines>
  <Paragraphs>6</Paragraphs>
  <ScaleCrop>false</ScaleCrop>
  <Company/>
  <LinksUpToDate>false</LinksUpToDate>
  <CharactersWithSpaces>3387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2026-01-24T14:38:00Z</dcterms:created>
  <dcterms:modified xsi:type="dcterms:W3CDTF">2026-01-31T08:59:00Z</dcterms:modified>
</cp:coreProperties>
</file>