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F2FD1F" w14:textId="77777777" w:rsidR="00183619" w:rsidRPr="00183619" w:rsidRDefault="00183619" w:rsidP="00C230A5">
      <w:pPr>
        <w:pStyle w:val="Heading1"/>
        <w:rPr>
          <w:lang w:val="en"/>
        </w:rPr>
      </w:pPr>
      <w:bookmarkStart w:id="0" w:name="_rrdamcbnuuit" w:colFirst="0" w:colLast="0"/>
      <w:bookmarkEnd w:id="0"/>
      <w:r w:rsidRPr="00183619">
        <w:rPr>
          <w:lang w:val="en"/>
        </w:rPr>
        <w:t>Cross-site scripting (XSS)</w:t>
      </w:r>
    </w:p>
    <w:p w14:paraId="56E58EFD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3FAB5C26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Cross-site scripting (XSS)</w:t>
      </w: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type of </w:t>
      </w:r>
      <w:r w:rsidRPr="0018361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security vulnerability</w:t>
      </w: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typically found in </w:t>
      </w:r>
      <w:r w:rsidRPr="0018361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 applications</w:t>
      </w: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where an attacker injects </w:t>
      </w:r>
      <w:r w:rsidRPr="0018361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malicious scripts</w:t>
      </w: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(usually JavaScript) into content that is then served to other users. When unsuspecting users view the infected content, the malicious script runs in their browser as if it came from a trusted source.</w:t>
      </w:r>
    </w:p>
    <w:p w14:paraId="2BFAE849" w14:textId="77777777" w:rsidR="00183619" w:rsidRPr="00183619" w:rsidRDefault="00183619" w:rsidP="00C230A5">
      <w:pPr>
        <w:pStyle w:val="Heading2"/>
        <w:rPr>
          <w:lang w:val="en"/>
        </w:rPr>
      </w:pPr>
      <w:bookmarkStart w:id="1" w:name="_tbrhmu43o2u9" w:colFirst="0" w:colLast="0"/>
      <w:bookmarkEnd w:id="1"/>
      <w:r w:rsidRPr="00183619">
        <w:rPr>
          <w:lang w:val="en"/>
        </w:rPr>
        <w:t>Types of XSS</w:t>
      </w:r>
    </w:p>
    <w:p w14:paraId="53AE0120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556E02D6" w14:textId="77777777" w:rsidR="00183619" w:rsidRPr="00183619" w:rsidRDefault="00183619" w:rsidP="00183619">
      <w:pPr>
        <w:numPr>
          <w:ilvl w:val="0"/>
          <w:numId w:val="6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Stored XSS</w:t>
      </w:r>
      <w:r w:rsidRPr="0018361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86FC041" w14:textId="77777777" w:rsidR="00183619" w:rsidRPr="00183619" w:rsidRDefault="00183619" w:rsidP="00183619">
      <w:pPr>
        <w:numPr>
          <w:ilvl w:val="1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malicious script is </w:t>
      </w:r>
      <w:r w:rsidRPr="0018361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permanently stored</w:t>
      </w: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on the server (e.g., in a database, comment field).</w:t>
      </w: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22F68C2" w14:textId="77777777" w:rsidR="00183619" w:rsidRPr="00183619" w:rsidRDefault="00183619" w:rsidP="00183619">
      <w:pPr>
        <w:numPr>
          <w:ilvl w:val="1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Triggered when a user views the page with the stored input.</w:t>
      </w: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FD2D117" w14:textId="77777777" w:rsidR="00183619" w:rsidRPr="00183619" w:rsidRDefault="00183619" w:rsidP="00183619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Reflected XSS</w:t>
      </w:r>
      <w:r w:rsidRPr="0018361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5AC2782" w14:textId="77777777" w:rsidR="00183619" w:rsidRPr="00183619" w:rsidRDefault="00183619" w:rsidP="00183619">
      <w:pPr>
        <w:numPr>
          <w:ilvl w:val="1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malicious script is </w:t>
      </w:r>
      <w:r w:rsidRPr="0018361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reflected off a web server</w:t>
      </w: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such as in a search result or error message.</w:t>
      </w: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874A35B" w14:textId="77777777" w:rsidR="00183619" w:rsidRPr="00183619" w:rsidRDefault="00183619" w:rsidP="00183619">
      <w:pPr>
        <w:numPr>
          <w:ilvl w:val="1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It is delivered via URL or form and executed when a user clicks a crafted link.</w:t>
      </w: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DABC115" w14:textId="77777777" w:rsidR="00183619" w:rsidRPr="00183619" w:rsidRDefault="00183619" w:rsidP="00183619">
      <w:pPr>
        <w:numPr>
          <w:ilvl w:val="0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DOM-based XSS</w:t>
      </w:r>
      <w:r w:rsidRPr="0018361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11B3978" w14:textId="77777777" w:rsidR="00183619" w:rsidRPr="00183619" w:rsidRDefault="00183619" w:rsidP="00183619">
      <w:pPr>
        <w:numPr>
          <w:ilvl w:val="1"/>
          <w:numId w:val="6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vulnerability exists in </w:t>
      </w:r>
      <w:r w:rsidRPr="0018361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client-side scripts</w:t>
      </w: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modify the page based on user input without proper sanitization.</w:t>
      </w: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C786738" w14:textId="77777777" w:rsidR="00183619" w:rsidRPr="00183619" w:rsidRDefault="00183619" w:rsidP="00183619">
      <w:pPr>
        <w:numPr>
          <w:ilvl w:val="1"/>
          <w:numId w:val="6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It doesn’t involve the server directly.</w:t>
      </w:r>
    </w:p>
    <w:p w14:paraId="221C92C8" w14:textId="77777777" w:rsidR="00183619" w:rsidRPr="00183619" w:rsidRDefault="00183619" w:rsidP="00C230A5">
      <w:pPr>
        <w:pStyle w:val="Heading3"/>
        <w:rPr>
          <w:lang w:val="en"/>
        </w:rPr>
      </w:pPr>
      <w:bookmarkStart w:id="2" w:name="_ivp7uij2qvx5" w:colFirst="0" w:colLast="0"/>
      <w:bookmarkEnd w:id="2"/>
      <w:r w:rsidRPr="00183619">
        <w:rPr>
          <w:lang w:val="en"/>
        </w:rPr>
        <w:t>Stored XSS</w:t>
      </w:r>
    </w:p>
    <w:p w14:paraId="3D37C86A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20106878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Stored XSS, also known as persistent XSS, occurs when malicious input is permanently stored on the target server, such as in a database, and then displayed on pages viewed by other users without proper sanitization or encoding.</w:t>
      </w:r>
    </w:p>
    <w:p w14:paraId="308494E4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950CBBD" w14:textId="77777777" w:rsidR="00183619" w:rsidRPr="00183619" w:rsidRDefault="00183619" w:rsidP="00183619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8"/>
          <w:szCs w:val="28"/>
          <w:lang w:val="en"/>
          <w14:ligatures w14:val="none"/>
        </w:rPr>
      </w:pPr>
      <w:r w:rsidRPr="00183619">
        <w:rPr>
          <w:rFonts w:ascii="Segoe UI Emoji" w:eastAsia="Roboto Mono" w:hAnsi="Segoe UI Emoji" w:cs="Segoe UI Emoji"/>
          <w:b/>
          <w:bCs/>
          <w:kern w:val="0"/>
          <w:szCs w:val="28"/>
          <w:lang w:val="en"/>
          <w14:ligatures w14:val="none"/>
        </w:rPr>
        <w:t>💡</w:t>
      </w:r>
      <w:r w:rsidRPr="00183619">
        <w:rPr>
          <w:rFonts w:ascii="Roboto Mono" w:eastAsia="Roboto Mono" w:hAnsi="Roboto Mono" w:cs="Arial"/>
          <w:b/>
          <w:bCs/>
          <w:kern w:val="0"/>
          <w:szCs w:val="28"/>
          <w:lang w:val="en"/>
          <w14:ligatures w14:val="none"/>
        </w:rPr>
        <w:t xml:space="preserve"> Example Scenario:</w:t>
      </w:r>
    </w:p>
    <w:p w14:paraId="5BA4F47D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Let’s say you have a blog site where users can comment on articles. The comment form doesn't sanitize input before storing it in a database.</w:t>
      </w:r>
    </w:p>
    <w:p w14:paraId="62444FA7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1B09740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EA76D6F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81E067B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2EB5747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9801A48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183619">
        <w:rPr>
          <w:rFonts w:ascii="Segoe UI Emoji" w:eastAsia="Roboto Mono" w:hAnsi="Segoe UI Emoji" w:cs="Segoe UI Emoji"/>
          <w:b/>
          <w:bCs/>
          <w:kern w:val="0"/>
          <w:szCs w:val="26"/>
          <w:lang w:val="en"/>
          <w14:ligatures w14:val="none"/>
        </w:rPr>
        <w:t>📝</w:t>
      </w:r>
      <w:r w:rsidRPr="00183619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 xml:space="preserve"> Vulnerable Code (Server-side PHP + MySQL Example)</w:t>
      </w:r>
    </w:p>
    <w:p w14:paraId="327D0DAE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B599D5C" wp14:editId="57F69362">
            <wp:extent cx="5943600" cy="1866900"/>
            <wp:effectExtent l="0" t="0" r="0" b="0"/>
            <wp:docPr id="11" name="image8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8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66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28297AB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&lt;?</w:t>
      </w:r>
      <w:proofErr w:type="spellStart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php</w:t>
      </w:r>
      <w:proofErr w:type="spellEnd"/>
    </w:p>
    <w:p w14:paraId="67012B39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// Vulnerable: saving comment to database without sanitization</w:t>
      </w:r>
    </w:p>
    <w:p w14:paraId="32E41B14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$comment = $_POST['comment'];</w:t>
      </w:r>
    </w:p>
    <w:p w14:paraId="73EF91EC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$</w:t>
      </w:r>
      <w:proofErr w:type="spellStart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article_id</w:t>
      </w:r>
      <w:proofErr w:type="spellEnd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$_POST['</w:t>
      </w:r>
      <w:proofErr w:type="spellStart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article_id</w:t>
      </w:r>
      <w:proofErr w:type="spellEnd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'];</w:t>
      </w:r>
    </w:p>
    <w:p w14:paraId="48BE0BC3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DD60996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</w:t>
      </w:r>
      <w:proofErr w:type="spellStart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db</w:t>
      </w:r>
      <w:proofErr w:type="spellEnd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-&gt;</w:t>
      </w:r>
      <w:proofErr w:type="gramStart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query(</w:t>
      </w:r>
      <w:proofErr w:type="gramEnd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"INSERT INTO comments (</w:t>
      </w:r>
      <w:proofErr w:type="spellStart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article_id</w:t>
      </w:r>
      <w:proofErr w:type="spellEnd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comment) VALUES ('$</w:t>
      </w:r>
      <w:proofErr w:type="spellStart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article_id</w:t>
      </w:r>
      <w:proofErr w:type="spellEnd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', '$comment')");</w:t>
      </w:r>
    </w:p>
    <w:p w14:paraId="573A9FD9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?&gt;</w:t>
      </w:r>
    </w:p>
    <w:p w14:paraId="7F13384C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F63AE1A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98102F3" wp14:editId="555AF0C7">
            <wp:extent cx="5943600" cy="1917700"/>
            <wp:effectExtent l="0" t="0" r="0" b="0"/>
            <wp:docPr id="5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7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E1AE3E7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&lt;?</w:t>
      </w:r>
      <w:proofErr w:type="spellStart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php</w:t>
      </w:r>
      <w:proofErr w:type="spellEnd"/>
    </w:p>
    <w:p w14:paraId="78A5E131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// Vulnerable: displaying comments without escaping</w:t>
      </w:r>
    </w:p>
    <w:p w14:paraId="0EBD118F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$result = $</w:t>
      </w:r>
      <w:proofErr w:type="spellStart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db</w:t>
      </w:r>
      <w:proofErr w:type="spellEnd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-&gt;</w:t>
      </w:r>
      <w:proofErr w:type="gramStart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query(</w:t>
      </w:r>
      <w:proofErr w:type="gramEnd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"SELECT comment FROM comments WHERE </w:t>
      </w:r>
      <w:proofErr w:type="spellStart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article_id</w:t>
      </w:r>
      <w:proofErr w:type="spellEnd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'$</w:t>
      </w:r>
      <w:proofErr w:type="spellStart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article_id</w:t>
      </w:r>
      <w:proofErr w:type="spellEnd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'");</w:t>
      </w:r>
    </w:p>
    <w:p w14:paraId="06575F10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while ($row = $result-&gt;</w:t>
      </w:r>
      <w:proofErr w:type="spellStart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fetch_</w:t>
      </w:r>
      <w:proofErr w:type="gramStart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assoc</w:t>
      </w:r>
      <w:proofErr w:type="spellEnd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(</w:t>
      </w:r>
      <w:proofErr w:type="gramEnd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)) {</w:t>
      </w:r>
    </w:p>
    <w:p w14:paraId="60E6A08F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echo "&lt;p&gt;</w:t>
      </w:r>
      <w:proofErr w:type="gramStart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 .</w:t>
      </w:r>
      <w:proofErr w:type="gramEnd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$row['comment'</w:t>
      </w:r>
      <w:proofErr w:type="gramStart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] .</w:t>
      </w:r>
      <w:proofErr w:type="gramEnd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"&lt;/p&gt;";</w:t>
      </w:r>
    </w:p>
    <w:p w14:paraId="0AAA6D30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}</w:t>
      </w:r>
    </w:p>
    <w:p w14:paraId="472B78BE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?&gt;</w:t>
      </w:r>
    </w:p>
    <w:p w14:paraId="69C3F49A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D8BA126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0B1E32F" w14:textId="77777777" w:rsidR="00183619" w:rsidRPr="00183619" w:rsidRDefault="00183619" w:rsidP="00183619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8"/>
          <w:szCs w:val="28"/>
          <w:lang w:val="en"/>
          <w14:ligatures w14:val="none"/>
        </w:rPr>
      </w:pPr>
      <w:r w:rsidRPr="00183619">
        <w:rPr>
          <w:rFonts w:ascii="Segoe UI Emoji" w:eastAsia="Roboto Mono" w:hAnsi="Segoe UI Emoji" w:cs="Segoe UI Emoji"/>
          <w:b/>
          <w:bCs/>
          <w:kern w:val="0"/>
          <w:szCs w:val="28"/>
          <w:lang w:val="en"/>
          <w14:ligatures w14:val="none"/>
        </w:rPr>
        <w:t>🧪</w:t>
      </w:r>
      <w:r w:rsidRPr="00183619">
        <w:rPr>
          <w:rFonts w:ascii="Roboto Mono" w:eastAsia="Roboto Mono" w:hAnsi="Roboto Mono" w:cs="Arial"/>
          <w:b/>
          <w:bCs/>
          <w:kern w:val="0"/>
          <w:szCs w:val="28"/>
          <w:lang w:val="en"/>
          <w14:ligatures w14:val="none"/>
        </w:rPr>
        <w:t xml:space="preserve"> Malicious Input</w:t>
      </w:r>
    </w:p>
    <w:p w14:paraId="13653447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 user submits the following comment:</w:t>
      </w:r>
    </w:p>
    <w:p w14:paraId="2C935618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CD3ED98" wp14:editId="094E97E5">
            <wp:extent cx="5943600" cy="800100"/>
            <wp:effectExtent l="0" t="0" r="0" b="0"/>
            <wp:docPr id="12" name="image1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00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B5AA971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&lt;script&gt;alert('XSS</w:t>
      </w:r>
      <w:proofErr w:type="gramStart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');&lt;</w:t>
      </w:r>
      <w:proofErr w:type="gramEnd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/script&gt;</w:t>
      </w:r>
    </w:p>
    <w:p w14:paraId="50231BE8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DF27489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96DA322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E181077" w14:textId="77777777" w:rsidR="00183619" w:rsidRPr="00183619" w:rsidRDefault="00183619" w:rsidP="00183619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183619">
        <w:rPr>
          <w:rFonts w:ascii="Segoe UI Emoji" w:eastAsia="Roboto Mono" w:hAnsi="Segoe UI Emoji" w:cs="Segoe UI Emoji"/>
          <w:b/>
          <w:bCs/>
          <w:kern w:val="0"/>
          <w:szCs w:val="26"/>
          <w:lang w:val="en"/>
          <w14:ligatures w14:val="none"/>
        </w:rPr>
        <w:t>🔥</w:t>
      </w:r>
      <w:r w:rsidRPr="00183619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 xml:space="preserve"> What Happens?</w:t>
      </w:r>
    </w:p>
    <w:p w14:paraId="0C3C7927" w14:textId="77777777" w:rsidR="00183619" w:rsidRPr="00183619" w:rsidRDefault="00183619" w:rsidP="00183619">
      <w:pPr>
        <w:numPr>
          <w:ilvl w:val="0"/>
          <w:numId w:val="1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script tag is stored in the database.</w:t>
      </w: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700916E" w14:textId="77777777" w:rsidR="00183619" w:rsidRPr="00183619" w:rsidRDefault="00183619" w:rsidP="00183619">
      <w:pPr>
        <w:numPr>
          <w:ilvl w:val="0"/>
          <w:numId w:val="1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Every time someone views the article page, the script executes.</w:t>
      </w: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BD7EEA5" w14:textId="77777777" w:rsidR="00183619" w:rsidRPr="00183619" w:rsidRDefault="00183619" w:rsidP="00183619">
      <w:pPr>
        <w:numPr>
          <w:ilvl w:val="0"/>
          <w:numId w:val="1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This could allow the attacker to steal cookies, hijack sessions, or deface the site.</w:t>
      </w:r>
    </w:p>
    <w:p w14:paraId="65EB06EE" w14:textId="77777777" w:rsidR="00183619" w:rsidRPr="00183619" w:rsidRDefault="00183619" w:rsidP="00183619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183619">
        <w:rPr>
          <w:rFonts w:ascii="Segoe UI Emoji" w:eastAsia="Roboto Mono" w:hAnsi="Segoe UI Emoji" w:cs="Segoe UI Emoji"/>
          <w:b/>
          <w:bCs/>
          <w:kern w:val="0"/>
          <w:szCs w:val="26"/>
          <w:lang w:val="en"/>
          <w14:ligatures w14:val="none"/>
        </w:rPr>
        <w:t>✅</w:t>
      </w:r>
      <w:r w:rsidRPr="00183619">
        <w:rPr>
          <w:rFonts w:ascii="Roboto Mono" w:eastAsia="Roboto Mono" w:hAnsi="Roboto Mono" w:cs="Arial Unicode MS"/>
          <w:b/>
          <w:bCs/>
          <w:kern w:val="0"/>
          <w:szCs w:val="26"/>
          <w:lang w:val="en"/>
          <w14:ligatures w14:val="none"/>
        </w:rPr>
        <w:t xml:space="preserve"> Fix (Sanitize and Encode Output)</w:t>
      </w:r>
    </w:p>
    <w:p w14:paraId="0475D43F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 proper HTML escaping when outputting data:</w:t>
      </w:r>
    </w:p>
    <w:p w14:paraId="375C2B10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725DE18" wp14:editId="72C61782">
            <wp:extent cx="5943600" cy="774700"/>
            <wp:effectExtent l="0" t="0" r="0" b="0"/>
            <wp:docPr id="3" name="image1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74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5ECC4CD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echo "&lt;p&gt;</w:t>
      </w:r>
      <w:proofErr w:type="gramStart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 .</w:t>
      </w:r>
      <w:proofErr w:type="gramEnd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proofErr w:type="spellStart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htmlspecialchars</w:t>
      </w:r>
      <w:proofErr w:type="spellEnd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($row['comment'], ENT_QUOTES, 'UTF-8'</w:t>
      </w:r>
      <w:proofErr w:type="gramStart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 .</w:t>
      </w:r>
      <w:proofErr w:type="gramEnd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"&lt;/p&gt;";</w:t>
      </w:r>
    </w:p>
    <w:p w14:paraId="4746CAF5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1E4F4B8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Or use a templating engine that automatically escapes content, like Twig or Blade.</w:t>
      </w:r>
    </w:p>
    <w:p w14:paraId="478CF6E8" w14:textId="77777777" w:rsidR="00183619" w:rsidRPr="00183619" w:rsidRDefault="00183619" w:rsidP="00183619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</w:p>
    <w:p w14:paraId="05E907BE" w14:textId="77777777" w:rsidR="00183619" w:rsidRPr="00183619" w:rsidRDefault="00183619" w:rsidP="00183619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183619">
        <w:rPr>
          <w:rFonts w:ascii="Segoe UI Emoji" w:eastAsia="Roboto Mono" w:hAnsi="Segoe UI Emoji" w:cs="Segoe UI Emoji"/>
          <w:b/>
          <w:bCs/>
          <w:kern w:val="0"/>
          <w:szCs w:val="26"/>
          <w:lang w:val="en"/>
          <w14:ligatures w14:val="none"/>
        </w:rPr>
        <w:t>🛡️</w:t>
      </w:r>
      <w:r w:rsidRPr="00183619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 xml:space="preserve"> Additional Mitigations</w:t>
      </w:r>
    </w:p>
    <w:p w14:paraId="57DAA5E4" w14:textId="77777777" w:rsidR="00183619" w:rsidRPr="00183619" w:rsidRDefault="00183619" w:rsidP="00183619">
      <w:pPr>
        <w:numPr>
          <w:ilvl w:val="0"/>
          <w:numId w:val="8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Content Security Policy (CSP)</w:t>
      </w:r>
      <w:r w:rsidRPr="0018361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A1AF98F" w14:textId="77777777" w:rsidR="00183619" w:rsidRPr="00183619" w:rsidRDefault="00183619" w:rsidP="00183619">
      <w:pPr>
        <w:numPr>
          <w:ilvl w:val="0"/>
          <w:numId w:val="8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Input validation</w:t>
      </w:r>
      <w:r w:rsidRPr="0018361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7E4EC11" w14:textId="77777777" w:rsidR="00183619" w:rsidRPr="00183619" w:rsidRDefault="00183619" w:rsidP="00183619">
      <w:pPr>
        <w:numPr>
          <w:ilvl w:val="0"/>
          <w:numId w:val="8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Output encoding</w:t>
      </w:r>
      <w:r w:rsidRPr="0018361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441319A" w14:textId="77777777" w:rsidR="00183619" w:rsidRPr="00183619" w:rsidRDefault="00183619" w:rsidP="00183619">
      <w:pPr>
        <w:numPr>
          <w:ilvl w:val="0"/>
          <w:numId w:val="8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lastRenderedPageBreak/>
        <w:t>Use frameworks/libraries that auto-escape</w:t>
      </w:r>
    </w:p>
    <w:p w14:paraId="7418AA4C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14A1F24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39999E5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6B1BCBB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BA24A45" w14:textId="77777777" w:rsidR="00183619" w:rsidRPr="00183619" w:rsidRDefault="00183619" w:rsidP="00C230A5">
      <w:pPr>
        <w:pStyle w:val="Heading3"/>
        <w:rPr>
          <w:lang w:val="en"/>
        </w:rPr>
      </w:pPr>
      <w:bookmarkStart w:id="3" w:name="_hgu0qvl4tyxj" w:colFirst="0" w:colLast="0"/>
      <w:bookmarkEnd w:id="3"/>
      <w:r w:rsidRPr="00183619">
        <w:rPr>
          <w:lang w:val="en"/>
        </w:rPr>
        <w:t>Reflected XSS</w:t>
      </w:r>
    </w:p>
    <w:p w14:paraId="3C08081E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1B2C3294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Reflected XSS</w:t>
      </w: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occurs when user input is immediately returned by the server in the response, typically via query parameters, form inputs, or headers, </w:t>
      </w:r>
      <w:r w:rsidRPr="0018361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without proper sanitization or encoding</w:t>
      </w: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099D1CC7" w14:textId="77777777" w:rsidR="00183619" w:rsidRPr="00183619" w:rsidRDefault="00183619" w:rsidP="00183619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8"/>
          <w:szCs w:val="28"/>
          <w:lang w:val="en"/>
          <w14:ligatures w14:val="none"/>
        </w:rPr>
      </w:pPr>
      <w:r w:rsidRPr="00183619">
        <w:rPr>
          <w:rFonts w:ascii="Segoe UI Emoji" w:eastAsia="Roboto Mono" w:hAnsi="Segoe UI Emoji" w:cs="Segoe UI Emoji"/>
          <w:b/>
          <w:bCs/>
          <w:kern w:val="0"/>
          <w:szCs w:val="28"/>
          <w:lang w:val="en"/>
          <w14:ligatures w14:val="none"/>
        </w:rPr>
        <w:t>💡</w:t>
      </w:r>
      <w:r w:rsidRPr="00183619">
        <w:rPr>
          <w:rFonts w:ascii="Roboto Mono" w:eastAsia="Roboto Mono" w:hAnsi="Roboto Mono" w:cs="Arial"/>
          <w:b/>
          <w:bCs/>
          <w:kern w:val="0"/>
          <w:szCs w:val="28"/>
          <w:lang w:val="en"/>
          <w14:ligatures w14:val="none"/>
        </w:rPr>
        <w:t xml:space="preserve"> Example Scenario:</w:t>
      </w:r>
    </w:p>
    <w:p w14:paraId="6B65BCEE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 web app has a search feature that displays user input directly on the page.</w:t>
      </w:r>
    </w:p>
    <w:p w14:paraId="390DF0F8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183619">
        <w:rPr>
          <w:rFonts w:ascii="Segoe UI Emoji" w:eastAsia="Roboto Mono" w:hAnsi="Segoe UI Emoji" w:cs="Segoe UI Emoji"/>
          <w:b/>
          <w:bCs/>
          <w:kern w:val="0"/>
          <w:szCs w:val="22"/>
          <w:lang w:val="en"/>
          <w14:ligatures w14:val="none"/>
        </w:rPr>
        <w:t>📝</w:t>
      </w:r>
      <w:r w:rsidRPr="0018361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 xml:space="preserve"> Vulnerable Code (PHP Example)</w:t>
      </w:r>
    </w:p>
    <w:p w14:paraId="66E23355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183619">
        <w:rPr>
          <w:rFonts w:ascii="Arial" w:eastAsia="Arial" w:hAnsi="Arial" w:cs="Arial"/>
          <w:b/>
          <w:bCs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480B96F" wp14:editId="49569DAF">
            <wp:extent cx="5943600" cy="1524000"/>
            <wp:effectExtent l="0" t="0" r="0" b="0"/>
            <wp:docPr id="9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24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ED82A89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&lt;?</w:t>
      </w:r>
      <w:proofErr w:type="spellStart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php</w:t>
      </w:r>
      <w:proofErr w:type="spellEnd"/>
    </w:p>
    <w:p w14:paraId="15E47767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// Vulnerable: echoes input directly into HTML</w:t>
      </w:r>
    </w:p>
    <w:p w14:paraId="78C575A5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$search = $_GET['q'];</w:t>
      </w:r>
    </w:p>
    <w:p w14:paraId="4A3F22DE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echo "You searched for: </w:t>
      </w:r>
      <w:proofErr w:type="gramStart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 .</w:t>
      </w:r>
      <w:proofErr w:type="gramEnd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$search;</w:t>
      </w:r>
    </w:p>
    <w:p w14:paraId="73297616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?&gt;</w:t>
      </w:r>
    </w:p>
    <w:p w14:paraId="18A42939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CCE33AA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DA0F74B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33BDFDF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B084FDF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8ECDA07" w14:textId="77777777" w:rsidR="00183619" w:rsidRPr="00183619" w:rsidRDefault="00183619" w:rsidP="00183619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8"/>
          <w:szCs w:val="28"/>
          <w:lang w:val="en"/>
          <w14:ligatures w14:val="none"/>
        </w:rPr>
      </w:pPr>
      <w:r w:rsidRPr="00183619">
        <w:rPr>
          <w:rFonts w:ascii="Segoe UI Emoji" w:eastAsia="Roboto Mono" w:hAnsi="Segoe UI Emoji" w:cs="Segoe UI Emoji"/>
          <w:b/>
          <w:bCs/>
          <w:kern w:val="0"/>
          <w:szCs w:val="28"/>
          <w:lang w:val="en"/>
          <w14:ligatures w14:val="none"/>
        </w:rPr>
        <w:t>🧪</w:t>
      </w:r>
      <w:r w:rsidRPr="00183619">
        <w:rPr>
          <w:rFonts w:ascii="Roboto Mono" w:eastAsia="Roboto Mono" w:hAnsi="Roboto Mono" w:cs="Arial"/>
          <w:b/>
          <w:bCs/>
          <w:kern w:val="0"/>
          <w:szCs w:val="28"/>
          <w:lang w:val="en"/>
          <w14:ligatures w14:val="none"/>
        </w:rPr>
        <w:t xml:space="preserve"> Malicious URL:</w:t>
      </w:r>
    </w:p>
    <w:p w14:paraId="11752B58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An attacker sends a user the following </w:t>
      </w:r>
      <w:r w:rsidRPr="0018361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crafted link</w:t>
      </w: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</w:t>
      </w:r>
    </w:p>
    <w:p w14:paraId="570C788E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AEC0B8F" wp14:editId="6C841D47">
            <wp:extent cx="5943600" cy="787400"/>
            <wp:effectExtent l="0" t="0" r="0" b="0"/>
            <wp:docPr id="2" name="image10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0.png"/>
                    <pic:cNvPicPr preferRelativeResize="0"/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87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479B229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https://victim.com/search.php?q=&lt;script&gt;alert('XSS</w:t>
      </w:r>
      <w:proofErr w:type="gramStart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')&lt;</w:t>
      </w:r>
      <w:proofErr w:type="gramEnd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/script&gt;</w:t>
      </w:r>
    </w:p>
    <w:p w14:paraId="1BB488D1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7F17D0F" w14:textId="77777777" w:rsidR="00183619" w:rsidRPr="00183619" w:rsidRDefault="00183619" w:rsidP="00183619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183619">
        <w:rPr>
          <w:rFonts w:ascii="Segoe UI Emoji" w:eastAsia="Roboto Mono" w:hAnsi="Segoe UI Emoji" w:cs="Segoe UI Emoji"/>
          <w:b/>
          <w:bCs/>
          <w:kern w:val="0"/>
          <w:szCs w:val="26"/>
          <w:lang w:val="en"/>
          <w14:ligatures w14:val="none"/>
        </w:rPr>
        <w:t>🔥</w:t>
      </w:r>
      <w:r w:rsidRPr="00183619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 xml:space="preserve"> What Happens?</w:t>
      </w:r>
    </w:p>
    <w:p w14:paraId="06579F11" w14:textId="77777777" w:rsidR="00183619" w:rsidRPr="00183619" w:rsidRDefault="00183619" w:rsidP="00183619">
      <w:pPr>
        <w:numPr>
          <w:ilvl w:val="0"/>
          <w:numId w:val="4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script is reflected in the response:</w:t>
      </w:r>
    </w:p>
    <w:p w14:paraId="6A7DF0F7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23640CB4" wp14:editId="50481C0C">
            <wp:extent cx="5943600" cy="850900"/>
            <wp:effectExtent l="0" t="0" r="0" b="0"/>
            <wp:docPr id="7" name="image5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50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C9230DB" w14:textId="77777777" w:rsidR="00183619" w:rsidRPr="00183619" w:rsidRDefault="00183619" w:rsidP="00183619">
      <w:pPr>
        <w:spacing w:before="240" w:after="240" w:line="276" w:lineRule="auto"/>
        <w:ind w:firstLine="72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You searched for: &lt;script&gt;alert('XSS</w:t>
      </w:r>
      <w:proofErr w:type="gramStart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')&lt;</w:t>
      </w:r>
      <w:proofErr w:type="gramEnd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/script&gt;</w:t>
      </w:r>
    </w:p>
    <w:p w14:paraId="0F694ECD" w14:textId="77777777" w:rsidR="00183619" w:rsidRPr="00183619" w:rsidRDefault="00183619" w:rsidP="00183619">
      <w:pPr>
        <w:numPr>
          <w:ilvl w:val="0"/>
          <w:numId w:val="10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victim opens the link.</w:t>
      </w: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600D115" w14:textId="77777777" w:rsidR="00183619" w:rsidRPr="00183619" w:rsidRDefault="00183619" w:rsidP="00183619">
      <w:pPr>
        <w:numPr>
          <w:ilvl w:val="0"/>
          <w:numId w:val="10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browser executes the JavaScript, displaying an alert or worse (e.g., cookie theft, redirect to malicious sites).</w:t>
      </w:r>
    </w:p>
    <w:p w14:paraId="7861FED2" w14:textId="77777777" w:rsidR="00183619" w:rsidRPr="00183619" w:rsidRDefault="00183619" w:rsidP="00183619">
      <w:pPr>
        <w:spacing w:before="240" w:after="240" w:line="276" w:lineRule="auto"/>
        <w:ind w:left="72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279C994" w14:textId="77777777" w:rsidR="00183619" w:rsidRPr="00183619" w:rsidRDefault="00183619" w:rsidP="00183619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183619">
        <w:rPr>
          <w:rFonts w:ascii="Segoe UI Emoji" w:eastAsia="Roboto Mono" w:hAnsi="Segoe UI Emoji" w:cs="Segoe UI Emoji"/>
          <w:b/>
          <w:bCs/>
          <w:kern w:val="0"/>
          <w:szCs w:val="26"/>
          <w:lang w:val="en"/>
          <w14:ligatures w14:val="none"/>
        </w:rPr>
        <w:t>✅</w:t>
      </w:r>
      <w:r w:rsidRPr="00183619">
        <w:rPr>
          <w:rFonts w:ascii="Roboto Mono" w:eastAsia="Roboto Mono" w:hAnsi="Roboto Mono" w:cs="Arial Unicode MS"/>
          <w:b/>
          <w:bCs/>
          <w:kern w:val="0"/>
          <w:szCs w:val="26"/>
          <w:lang w:val="en"/>
          <w14:ligatures w14:val="none"/>
        </w:rPr>
        <w:t xml:space="preserve"> Fix (Sanitize Output)</w:t>
      </w:r>
    </w:p>
    <w:p w14:paraId="75372661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Always encode data before rendering it in HTML:</w:t>
      </w:r>
    </w:p>
    <w:p w14:paraId="5FC83B7E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968DD36" wp14:editId="46FB4D30">
            <wp:extent cx="5943600" cy="812800"/>
            <wp:effectExtent l="0" t="0" r="0" b="0"/>
            <wp:docPr id="8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12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1F9F2C1D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echo "You searched for: </w:t>
      </w:r>
      <w:proofErr w:type="gramStart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" .</w:t>
      </w:r>
      <w:proofErr w:type="gramEnd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</w:t>
      </w:r>
      <w:proofErr w:type="spellStart"/>
      <w:proofErr w:type="gramStart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htmlspecialchars</w:t>
      </w:r>
      <w:proofErr w:type="spellEnd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(</w:t>
      </w:r>
      <w:proofErr w:type="gramEnd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$search, ENT_QUOTES, 'UTF-8');</w:t>
      </w:r>
    </w:p>
    <w:p w14:paraId="386C181F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5E630F5" w14:textId="77777777" w:rsidR="00183619" w:rsidRPr="00183619" w:rsidRDefault="00183619" w:rsidP="00183619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183619">
        <w:rPr>
          <w:rFonts w:ascii="Segoe UI Emoji" w:eastAsia="Roboto Mono" w:hAnsi="Segoe UI Emoji" w:cs="Segoe UI Emoji"/>
          <w:b/>
          <w:bCs/>
          <w:kern w:val="0"/>
          <w:szCs w:val="26"/>
          <w:lang w:val="en"/>
          <w14:ligatures w14:val="none"/>
        </w:rPr>
        <w:t>🛡️</w:t>
      </w:r>
      <w:r w:rsidRPr="00183619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 xml:space="preserve"> Additional Mitigations</w:t>
      </w:r>
    </w:p>
    <w:p w14:paraId="0AF0FCBA" w14:textId="77777777" w:rsidR="00183619" w:rsidRPr="00183619" w:rsidRDefault="00183619" w:rsidP="00183619">
      <w:pPr>
        <w:numPr>
          <w:ilvl w:val="0"/>
          <w:numId w:val="9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Use Content Security Policy (CSP)</w:t>
      </w:r>
      <w:r w:rsidRPr="0018361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5A1C1741" w14:textId="77777777" w:rsidR="00183619" w:rsidRPr="00183619" w:rsidRDefault="00183619" w:rsidP="00183619">
      <w:pPr>
        <w:numPr>
          <w:ilvl w:val="0"/>
          <w:numId w:val="9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Validate and sanitize input</w:t>
      </w:r>
      <w:r w:rsidRPr="0018361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02B4EE7C" w14:textId="77777777" w:rsidR="00183619" w:rsidRPr="00183619" w:rsidRDefault="00183619" w:rsidP="00183619">
      <w:pPr>
        <w:numPr>
          <w:ilvl w:val="0"/>
          <w:numId w:val="9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Escape output properly</w:t>
      </w:r>
      <w:r w:rsidRPr="0018361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22DC4AA" w14:textId="77777777" w:rsidR="00183619" w:rsidRPr="00183619" w:rsidRDefault="00183619" w:rsidP="00183619">
      <w:pPr>
        <w:numPr>
          <w:ilvl w:val="0"/>
          <w:numId w:val="9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Avoid reflecting user input directly into HTML when unnecessary</w:t>
      </w:r>
      <w:r w:rsidRPr="0018361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60DEA1BF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7F01432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043AD03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F5126AE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745ABD7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</w:p>
    <w:p w14:paraId="26DE2DA6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183619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>Example of Reflected XSS</w:t>
      </w:r>
    </w:p>
    <w:p w14:paraId="348A0B47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1CD0BEC" wp14:editId="224F1C47">
            <wp:extent cx="5943600" cy="9652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65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EDF71B2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D197768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gramStart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&lt;!--</w:t>
      </w:r>
      <w:proofErr w:type="gramEnd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Vulnerable example --&gt;</w:t>
      </w:r>
    </w:p>
    <w:p w14:paraId="65069E08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&lt;a href="http://example.com/?name=&lt;script&gt;alert('XSS</w:t>
      </w:r>
      <w:proofErr w:type="gramStart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')&lt;</w:t>
      </w:r>
      <w:proofErr w:type="gramEnd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/script&gt;"&gt;Click me&lt;/a&gt;</w:t>
      </w:r>
    </w:p>
    <w:p w14:paraId="49E97D29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D736916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 xml:space="preserve">If the application blindly includes </w:t>
      </w:r>
      <w:r w:rsidRPr="0018361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name</w:t>
      </w: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in the page without escaping it, the script will execute.</w:t>
      </w:r>
    </w:p>
    <w:p w14:paraId="6F9326A3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B3E3D83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DCAC600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71AA7C6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4A30C21" w14:textId="77777777" w:rsidR="00183619" w:rsidRPr="00C230A5" w:rsidRDefault="00183619" w:rsidP="00C230A5">
      <w:pPr>
        <w:pStyle w:val="Heading3"/>
      </w:pPr>
      <w:bookmarkStart w:id="4" w:name="_9mijkafdtdu7" w:colFirst="0" w:colLast="0"/>
      <w:bookmarkEnd w:id="4"/>
      <w:r w:rsidRPr="00183619">
        <w:rPr>
          <w:lang w:val="en"/>
        </w:rPr>
        <w:t xml:space="preserve">DOM-based XSS </w:t>
      </w:r>
    </w:p>
    <w:p w14:paraId="1E15267B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2C720404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DOM-based XSS</w:t>
      </w: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occurs </w:t>
      </w:r>
      <w:r w:rsidRPr="0018361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entirely on the client side</w:t>
      </w: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. It happens when JavaScript reads data from an untrusted source (like </w:t>
      </w:r>
      <w:proofErr w:type="spellStart"/>
      <w:proofErr w:type="gramStart"/>
      <w:r w:rsidRPr="0018361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document.location</w:t>
      </w:r>
      <w:proofErr w:type="spellEnd"/>
      <w:proofErr w:type="gramEnd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proofErr w:type="spellStart"/>
      <w:proofErr w:type="gramStart"/>
      <w:r w:rsidRPr="0018361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document.referrer</w:t>
      </w:r>
      <w:proofErr w:type="spellEnd"/>
      <w:proofErr w:type="gramEnd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or </w:t>
      </w:r>
      <w:proofErr w:type="spellStart"/>
      <w:proofErr w:type="gramStart"/>
      <w:r w:rsidRPr="0018361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document.cookie</w:t>
      </w:r>
      <w:proofErr w:type="spellEnd"/>
      <w:proofErr w:type="gramEnd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 and </w:t>
      </w:r>
      <w:r w:rsidRPr="0018361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writes it to the DOM without proper sanitization</w:t>
      </w: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, resulting in code execution.</w:t>
      </w:r>
    </w:p>
    <w:p w14:paraId="2D10E44C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C12FF16" w14:textId="77777777" w:rsidR="00183619" w:rsidRPr="00183619" w:rsidRDefault="00183619" w:rsidP="00183619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8"/>
          <w:szCs w:val="28"/>
          <w:lang w:val="en"/>
          <w14:ligatures w14:val="none"/>
        </w:rPr>
      </w:pPr>
      <w:r w:rsidRPr="00183619">
        <w:rPr>
          <w:rFonts w:ascii="Segoe UI Emoji" w:eastAsia="Roboto Mono" w:hAnsi="Segoe UI Emoji" w:cs="Segoe UI Emoji"/>
          <w:b/>
          <w:bCs/>
          <w:kern w:val="0"/>
          <w:szCs w:val="28"/>
          <w:lang w:val="en"/>
          <w14:ligatures w14:val="none"/>
        </w:rPr>
        <w:t>💡</w:t>
      </w:r>
      <w:r w:rsidRPr="00183619">
        <w:rPr>
          <w:rFonts w:ascii="Roboto Mono" w:eastAsia="Roboto Mono" w:hAnsi="Roboto Mono" w:cs="Arial"/>
          <w:b/>
          <w:bCs/>
          <w:kern w:val="0"/>
          <w:szCs w:val="28"/>
          <w:lang w:val="en"/>
          <w14:ligatures w14:val="none"/>
        </w:rPr>
        <w:t xml:space="preserve"> Example Scenario:</w:t>
      </w:r>
    </w:p>
    <w:p w14:paraId="7FD0FA21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You have a web page that reads a URL parameter and writes it to the page using </w:t>
      </w:r>
      <w:proofErr w:type="spellStart"/>
      <w:r w:rsidRPr="0018361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innerHTML</w:t>
      </w:r>
      <w:proofErr w:type="spellEnd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0F18D008" w14:textId="77777777" w:rsidR="00183619" w:rsidRPr="00183619" w:rsidRDefault="00183619" w:rsidP="00183619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8"/>
          <w:szCs w:val="28"/>
          <w:lang w:val="en"/>
          <w14:ligatures w14:val="none"/>
        </w:rPr>
      </w:pPr>
      <w:r w:rsidRPr="00183619">
        <w:rPr>
          <w:rFonts w:ascii="Segoe UI Emoji" w:eastAsia="Roboto Mono" w:hAnsi="Segoe UI Emoji" w:cs="Segoe UI Emoji"/>
          <w:b/>
          <w:bCs/>
          <w:kern w:val="0"/>
          <w:szCs w:val="28"/>
          <w:lang w:val="en"/>
          <w14:ligatures w14:val="none"/>
        </w:rPr>
        <w:t>📝</w:t>
      </w:r>
      <w:r w:rsidRPr="00183619">
        <w:rPr>
          <w:rFonts w:ascii="Roboto Mono" w:eastAsia="Roboto Mono" w:hAnsi="Roboto Mono" w:cs="Arial"/>
          <w:b/>
          <w:bCs/>
          <w:kern w:val="0"/>
          <w:szCs w:val="28"/>
          <w:lang w:val="en"/>
          <w14:ligatures w14:val="none"/>
        </w:rPr>
        <w:t xml:space="preserve"> Vulnerable Code (JavaScript Example)</w:t>
      </w:r>
    </w:p>
    <w:p w14:paraId="45F1891D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4FFC8478" wp14:editId="2572BDAC">
            <wp:extent cx="5943600" cy="3149600"/>
            <wp:effectExtent l="0" t="0" r="0" b="0"/>
            <wp:docPr id="13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9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E25FEF1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&lt;!DOCTYPE html&gt;</w:t>
      </w:r>
    </w:p>
    <w:p w14:paraId="72B2427B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&lt;html&gt;</w:t>
      </w:r>
    </w:p>
    <w:p w14:paraId="3BAD6E35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&lt;head&gt;&lt;title&gt;DOM XSS Example&lt;/title&gt;&lt;/head&gt;</w:t>
      </w:r>
    </w:p>
    <w:p w14:paraId="0769B51C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&lt;body&gt;</w:t>
      </w:r>
    </w:p>
    <w:p w14:paraId="7D559C14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&lt;div id="output"&gt;&lt;/div&gt;</w:t>
      </w:r>
    </w:p>
    <w:p w14:paraId="5851B236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12EA0B3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&lt;script&gt;</w:t>
      </w:r>
    </w:p>
    <w:p w14:paraId="04D7E020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// Vulnerable: reading from URL and writing to DOM without sanitization</w:t>
      </w:r>
    </w:p>
    <w:p w14:paraId="68BDF115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const params = new </w:t>
      </w:r>
      <w:proofErr w:type="spellStart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URLSearchParams</w:t>
      </w:r>
      <w:proofErr w:type="spellEnd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(</w:t>
      </w:r>
      <w:proofErr w:type="spellStart"/>
      <w:proofErr w:type="gramStart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window.location</w:t>
      </w:r>
      <w:proofErr w:type="gramEnd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.search</w:t>
      </w:r>
      <w:proofErr w:type="spellEnd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);</w:t>
      </w:r>
    </w:p>
    <w:p w14:paraId="59D69B14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const </w:t>
      </w:r>
      <w:proofErr w:type="spellStart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userInput</w:t>
      </w:r>
      <w:proofErr w:type="spellEnd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</w:t>
      </w:r>
      <w:proofErr w:type="spellStart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params.get</w:t>
      </w:r>
      <w:proofErr w:type="spellEnd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('name');</w:t>
      </w:r>
    </w:p>
    <w:p w14:paraId="1908300D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  </w:t>
      </w:r>
      <w:proofErr w:type="spellStart"/>
      <w:proofErr w:type="gramStart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document.getElementById</w:t>
      </w:r>
      <w:proofErr w:type="spellEnd"/>
      <w:proofErr w:type="gramEnd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('output'</w:t>
      </w:r>
      <w:proofErr w:type="gramStart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).</w:t>
      </w:r>
      <w:proofErr w:type="spellStart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innerHTML</w:t>
      </w:r>
      <w:proofErr w:type="spellEnd"/>
      <w:proofErr w:type="gramEnd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"Hello, " + </w:t>
      </w:r>
      <w:proofErr w:type="spellStart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userInput</w:t>
      </w:r>
      <w:proofErr w:type="spellEnd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;</w:t>
      </w:r>
    </w:p>
    <w:p w14:paraId="6A2817C5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 &lt;/script&gt;</w:t>
      </w:r>
    </w:p>
    <w:p w14:paraId="1F24D17C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&lt;/body&gt;</w:t>
      </w:r>
    </w:p>
    <w:p w14:paraId="6285519E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&lt;/html&gt;</w:t>
      </w:r>
    </w:p>
    <w:p w14:paraId="2F9916DB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F0E9E16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8"/>
          <w:szCs w:val="28"/>
          <w:lang w:val="en"/>
          <w14:ligatures w14:val="none"/>
        </w:rPr>
      </w:pPr>
      <w:r w:rsidRPr="00183619">
        <w:rPr>
          <w:rFonts w:ascii="Segoe UI Emoji" w:eastAsia="Roboto Mono" w:hAnsi="Segoe UI Emoji" w:cs="Segoe UI Emoji"/>
          <w:b/>
          <w:bCs/>
          <w:kern w:val="0"/>
          <w:szCs w:val="28"/>
          <w:lang w:val="en"/>
          <w14:ligatures w14:val="none"/>
        </w:rPr>
        <w:t>🧪</w:t>
      </w:r>
      <w:r w:rsidRPr="00183619">
        <w:rPr>
          <w:rFonts w:ascii="Roboto Mono" w:eastAsia="Roboto Mono" w:hAnsi="Roboto Mono" w:cs="Arial"/>
          <w:b/>
          <w:bCs/>
          <w:kern w:val="0"/>
          <w:szCs w:val="28"/>
          <w:lang w:val="en"/>
          <w14:ligatures w14:val="none"/>
        </w:rPr>
        <w:t xml:space="preserve"> Malicious URL:</w:t>
      </w:r>
    </w:p>
    <w:p w14:paraId="0ED37342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3DE32D4D" wp14:editId="4F4DB731">
            <wp:extent cx="5943600" cy="800100"/>
            <wp:effectExtent l="0" t="0" r="0" b="0"/>
            <wp:docPr id="1" name="image6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 preferRelativeResize="0"/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00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0F96678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ADCEBF9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26"/>
          <w:szCs w:val="26"/>
          <w:lang w:val="en"/>
          <w14:ligatures w14:val="none"/>
        </w:rPr>
      </w:pPr>
      <w:r w:rsidRPr="00183619">
        <w:rPr>
          <w:rFonts w:ascii="Segoe UI Emoji" w:eastAsia="Roboto Mono" w:hAnsi="Segoe UI Emoji" w:cs="Segoe UI Emoji"/>
          <w:b/>
          <w:bCs/>
          <w:kern w:val="0"/>
          <w:szCs w:val="26"/>
          <w:lang w:val="en"/>
          <w14:ligatures w14:val="none"/>
        </w:rPr>
        <w:t>🔥</w:t>
      </w:r>
      <w:r w:rsidRPr="00183619">
        <w:rPr>
          <w:rFonts w:ascii="Roboto Mono" w:eastAsia="Roboto Mono" w:hAnsi="Roboto Mono" w:cs="Arial"/>
          <w:b/>
          <w:bCs/>
          <w:kern w:val="0"/>
          <w:szCs w:val="26"/>
          <w:lang w:val="en"/>
          <w14:ligatures w14:val="none"/>
        </w:rPr>
        <w:t xml:space="preserve"> What Happens?</w:t>
      </w:r>
    </w:p>
    <w:p w14:paraId="68559C40" w14:textId="77777777" w:rsidR="00183619" w:rsidRPr="00183619" w:rsidRDefault="00183619" w:rsidP="00183619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attacker crafts the URL with a </w:t>
      </w:r>
      <w:r w:rsidRPr="0018361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&lt;script&gt;</w:t>
      </w: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tag.</w:t>
      </w: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7583990" w14:textId="77777777" w:rsidR="00183619" w:rsidRPr="00183619" w:rsidRDefault="00183619" w:rsidP="00183619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browser executes:</w:t>
      </w:r>
    </w:p>
    <w:p w14:paraId="4EA51BE2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F2B8D63" w14:textId="77777777" w:rsidR="00183619" w:rsidRPr="00183619" w:rsidRDefault="00183619" w:rsidP="00183619">
      <w:pPr>
        <w:spacing w:after="0" w:line="276" w:lineRule="auto"/>
        <w:ind w:firstLine="72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  <w:tab/>
      </w:r>
      <w:r w:rsidRPr="0018361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379B2EE" wp14:editId="1ED25664">
            <wp:extent cx="5943600" cy="812800"/>
            <wp:effectExtent l="0" t="0" r="0" b="0"/>
            <wp:docPr id="6" name="image1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3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12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4DBD21A" w14:textId="77777777" w:rsidR="00183619" w:rsidRPr="00183619" w:rsidRDefault="00183619" w:rsidP="00183619">
      <w:pPr>
        <w:spacing w:after="0" w:line="276" w:lineRule="auto"/>
        <w:ind w:firstLine="72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proofErr w:type="gramStart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document.getElementById</w:t>
      </w:r>
      <w:proofErr w:type="spellEnd"/>
      <w:proofErr w:type="gramEnd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('output'</w:t>
      </w:r>
      <w:proofErr w:type="gramStart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).</w:t>
      </w:r>
      <w:proofErr w:type="spellStart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innerHTML</w:t>
      </w:r>
      <w:proofErr w:type="spellEnd"/>
      <w:proofErr w:type="gramEnd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"Hello, &lt;script&gt;alert('XSS</w:t>
      </w:r>
      <w:proofErr w:type="gramStart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')&lt;</w:t>
      </w:r>
      <w:proofErr w:type="gramEnd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/script&gt;";</w:t>
      </w:r>
    </w:p>
    <w:p w14:paraId="7017FFB1" w14:textId="77777777" w:rsidR="00183619" w:rsidRPr="00183619" w:rsidRDefault="00183619" w:rsidP="00183619">
      <w:pPr>
        <w:spacing w:after="0" w:line="276" w:lineRule="auto"/>
        <w:ind w:firstLine="72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3B917BE" w14:textId="77777777" w:rsidR="00183619" w:rsidRPr="00183619" w:rsidRDefault="00183619" w:rsidP="00183619">
      <w:pPr>
        <w:numPr>
          <w:ilvl w:val="0"/>
          <w:numId w:val="5"/>
        </w:num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script runs in the victim’s browser, potentially stealing cookies or session tokens.</w:t>
      </w: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ED0CA56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AEF17D0" w14:textId="77777777" w:rsidR="00183619" w:rsidRPr="00183619" w:rsidRDefault="00183619" w:rsidP="00183619">
      <w:pPr>
        <w:spacing w:before="280" w:after="0" w:line="276" w:lineRule="auto"/>
        <w:rPr>
          <w:rFonts w:ascii="Arial" w:eastAsia="Arial" w:hAnsi="Arial" w:cs="Arial"/>
          <w:b/>
          <w:bCs/>
          <w:kern w:val="0"/>
          <w:sz w:val="28"/>
          <w:szCs w:val="28"/>
          <w:lang w:val="en"/>
          <w14:ligatures w14:val="none"/>
        </w:rPr>
      </w:pPr>
      <w:r w:rsidRPr="00183619">
        <w:rPr>
          <w:rFonts w:ascii="Segoe UI Emoji" w:eastAsia="Roboto Mono" w:hAnsi="Segoe UI Emoji" w:cs="Segoe UI Emoji"/>
          <w:b/>
          <w:bCs/>
          <w:kern w:val="0"/>
          <w:szCs w:val="28"/>
          <w:lang w:val="en"/>
          <w14:ligatures w14:val="none"/>
        </w:rPr>
        <w:t>✅</w:t>
      </w:r>
      <w:r w:rsidRPr="00183619">
        <w:rPr>
          <w:rFonts w:ascii="Roboto Mono" w:eastAsia="Roboto Mono" w:hAnsi="Roboto Mono" w:cs="Arial Unicode MS"/>
          <w:b/>
          <w:bCs/>
          <w:kern w:val="0"/>
          <w:szCs w:val="28"/>
          <w:lang w:val="en"/>
          <w14:ligatures w14:val="none"/>
        </w:rPr>
        <w:t xml:space="preserve"> Fix (Use Text Content Instead of HTML)</w:t>
      </w:r>
    </w:p>
    <w:p w14:paraId="017166D9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Use </w:t>
      </w:r>
      <w:proofErr w:type="spellStart"/>
      <w:r w:rsidRPr="0018361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textContent</w:t>
      </w:r>
      <w:proofErr w:type="spellEnd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proper DOM APIs to insert data safely:</w:t>
      </w:r>
    </w:p>
    <w:p w14:paraId="768355F7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0648EC9C" wp14:editId="36A9CB94">
            <wp:extent cx="5943600" cy="812800"/>
            <wp:effectExtent l="0" t="0" r="0" b="0"/>
            <wp:docPr id="10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12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2785DB58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spellStart"/>
      <w:proofErr w:type="gramStart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document.getElementById</w:t>
      </w:r>
      <w:proofErr w:type="spellEnd"/>
      <w:proofErr w:type="gramEnd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('output'</w:t>
      </w:r>
      <w:proofErr w:type="gramStart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).</w:t>
      </w:r>
      <w:proofErr w:type="spellStart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textContent</w:t>
      </w:r>
      <w:proofErr w:type="spellEnd"/>
      <w:proofErr w:type="gramEnd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= "Hello, " + </w:t>
      </w:r>
      <w:proofErr w:type="spellStart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userInput</w:t>
      </w:r>
      <w:proofErr w:type="spellEnd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;</w:t>
      </w:r>
    </w:p>
    <w:p w14:paraId="553C92AA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FD3597B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A1C6F5E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This ensures the string is treated as </w:t>
      </w:r>
      <w:r w:rsidRPr="0018361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text</w:t>
      </w: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not </w:t>
      </w:r>
      <w:r w:rsidRPr="0018361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HTML</w:t>
      </w: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6FE93F03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2235C6F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b/>
          <w:bCs/>
          <w:kern w:val="0"/>
          <w:sz w:val="28"/>
          <w:szCs w:val="28"/>
          <w:lang w:val="en"/>
          <w14:ligatures w14:val="none"/>
        </w:rPr>
      </w:pPr>
    </w:p>
    <w:p w14:paraId="019E0264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b/>
          <w:bCs/>
          <w:kern w:val="0"/>
          <w:sz w:val="28"/>
          <w:szCs w:val="28"/>
          <w:lang w:val="en"/>
          <w14:ligatures w14:val="none"/>
        </w:rPr>
      </w:pPr>
      <w:r w:rsidRPr="00183619">
        <w:rPr>
          <w:rFonts w:ascii="Segoe UI Emoji" w:eastAsia="Roboto Mono" w:hAnsi="Segoe UI Emoji" w:cs="Segoe UI Emoji"/>
          <w:b/>
          <w:bCs/>
          <w:kern w:val="0"/>
          <w:szCs w:val="28"/>
          <w:lang w:val="en"/>
          <w14:ligatures w14:val="none"/>
        </w:rPr>
        <w:t>🛡️</w:t>
      </w:r>
      <w:r w:rsidRPr="00183619">
        <w:rPr>
          <w:rFonts w:ascii="Roboto Mono" w:eastAsia="Roboto Mono" w:hAnsi="Roboto Mono" w:cs="Arial"/>
          <w:b/>
          <w:bCs/>
          <w:kern w:val="0"/>
          <w:szCs w:val="28"/>
          <w:lang w:val="en"/>
          <w14:ligatures w14:val="none"/>
        </w:rPr>
        <w:t xml:space="preserve"> Additional Mitigations</w:t>
      </w:r>
    </w:p>
    <w:p w14:paraId="25CE77AB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CD19D95" w14:textId="77777777" w:rsidR="00183619" w:rsidRPr="00183619" w:rsidRDefault="00183619" w:rsidP="00183619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void using </w:t>
      </w:r>
      <w:proofErr w:type="spellStart"/>
      <w:r w:rsidRPr="0018361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innerHTML</w:t>
      </w:r>
      <w:proofErr w:type="spellEnd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with untrusted input.</w:t>
      </w: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09746E5" w14:textId="77777777" w:rsidR="00183619" w:rsidRPr="00183619" w:rsidRDefault="00183619" w:rsidP="00183619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 frameworks like React, Angular, or Vue that handle DOM updates safely.</w:t>
      </w: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6876E53" w14:textId="77777777" w:rsidR="00183619" w:rsidRPr="00183619" w:rsidRDefault="00183619" w:rsidP="00183619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Implement a strong </w:t>
      </w:r>
      <w:r w:rsidRPr="0018361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Content Security Policy (CSP)</w:t>
      </w: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4A0234B" w14:textId="77777777" w:rsidR="00183619" w:rsidRPr="00183619" w:rsidRDefault="00183619" w:rsidP="00183619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Sanitize inputs when HTML insertion is necessary (e.g., with </w:t>
      </w:r>
      <w:proofErr w:type="spellStart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DOMPurify</w:t>
      </w:r>
      <w:proofErr w:type="spellEnd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).</w:t>
      </w: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E76D679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00EE52E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367AEE0D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50B487C" w14:textId="77777777" w:rsidR="00183619" w:rsidRPr="00183619" w:rsidRDefault="00183619" w:rsidP="00C230A5">
      <w:pPr>
        <w:pStyle w:val="Heading2"/>
        <w:rPr>
          <w:lang w:val="en"/>
        </w:rPr>
      </w:pPr>
      <w:bookmarkStart w:id="5" w:name="_n5frgl4pvncy" w:colFirst="0" w:colLast="0"/>
      <w:bookmarkEnd w:id="5"/>
      <w:r w:rsidRPr="00183619">
        <w:rPr>
          <w:lang w:val="en"/>
        </w:rPr>
        <w:t>Why XSS is Dangerous</w:t>
      </w:r>
    </w:p>
    <w:p w14:paraId="3CE875C5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3CFACD4D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CA2C86E" w14:textId="77777777" w:rsidR="00183619" w:rsidRPr="00183619" w:rsidRDefault="00183619" w:rsidP="00183619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Can steal cookies and session tokens</w:t>
      </w: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BF00C6A" w14:textId="77777777" w:rsidR="00183619" w:rsidRPr="00183619" w:rsidRDefault="00183619" w:rsidP="00183619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Redirect users to malicious sites</w:t>
      </w: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318FA14" w14:textId="77777777" w:rsidR="00183619" w:rsidRPr="00183619" w:rsidRDefault="00183619" w:rsidP="00183619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Modify content on the web page</w:t>
      </w: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03E9440" w14:textId="77777777" w:rsidR="00183619" w:rsidRPr="00183619" w:rsidRDefault="00183619" w:rsidP="00183619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t>Launch phishing attacks or install malware</w:t>
      </w:r>
    </w:p>
    <w:p w14:paraId="3BCA43ED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599CAB6B" w14:textId="77777777" w:rsidR="00183619" w:rsidRPr="00183619" w:rsidRDefault="00183619" w:rsidP="00C230A5">
      <w:pPr>
        <w:pStyle w:val="Heading2"/>
        <w:rPr>
          <w:lang w:val="en"/>
        </w:rPr>
      </w:pPr>
      <w:bookmarkStart w:id="6" w:name="_lj38x0y3dx32" w:colFirst="0" w:colLast="0"/>
      <w:bookmarkEnd w:id="6"/>
      <w:r w:rsidRPr="00183619">
        <w:rPr>
          <w:lang w:val="en"/>
        </w:rPr>
        <w:t>How to Prevent XSS</w:t>
      </w:r>
    </w:p>
    <w:p w14:paraId="6A691D48" w14:textId="77777777" w:rsidR="00183619" w:rsidRPr="00183619" w:rsidRDefault="00183619" w:rsidP="00183619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1/20/2026]</w:t>
      </w:r>
    </w:p>
    <w:p w14:paraId="5D954532" w14:textId="77777777" w:rsidR="00183619" w:rsidRPr="00183619" w:rsidRDefault="00183619" w:rsidP="00183619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Escape output</w:t>
      </w: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(especially HTML, JavaScript, and attributes)</w:t>
      </w: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28C7A89" w14:textId="77777777" w:rsidR="00183619" w:rsidRPr="00183619" w:rsidRDefault="00183619" w:rsidP="00183619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Validate and sanitize user input</w:t>
      </w:r>
      <w:r w:rsidRPr="0018361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2245BEC6" w14:textId="77777777" w:rsidR="00183619" w:rsidRPr="00183619" w:rsidRDefault="00183619" w:rsidP="00183619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Use frameworks that automatically escape (like React, Angular)</w:t>
      </w: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8B48612" w14:textId="77777777" w:rsidR="00183619" w:rsidRPr="00183619" w:rsidRDefault="00183619" w:rsidP="00183619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b/>
          <w:bCs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Set Content Security Policy (CSP)</w:t>
      </w:r>
      <w:r w:rsidRPr="00183619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br/>
      </w:r>
    </w:p>
    <w:p w14:paraId="70886010" w14:textId="77777777" w:rsidR="00183619" w:rsidRPr="00183619" w:rsidRDefault="00183619" w:rsidP="00183619">
      <w:pPr>
        <w:numPr>
          <w:ilvl w:val="0"/>
          <w:numId w:val="7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Avoid </w:t>
      </w:r>
      <w:proofErr w:type="spellStart"/>
      <w:r w:rsidRPr="00183619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innerHTML</w:t>
      </w:r>
      <w:proofErr w:type="spellEnd"/>
      <w:r w:rsidRPr="00183619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or similar unsafe DOM methods</w:t>
      </w:r>
    </w:p>
    <w:p w14:paraId="3ADA4BDC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39D0F1C" w14:textId="77777777" w:rsidR="00183619" w:rsidRPr="00183619" w:rsidRDefault="00183619" w:rsidP="00183619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A884A7C" w14:textId="77777777" w:rsidR="00A70480" w:rsidRPr="00183619" w:rsidRDefault="00A70480" w:rsidP="00183619"/>
    <w:sectPr w:rsidR="00A70480" w:rsidRPr="00183619" w:rsidSect="00183619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Arial Unicode MS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58293D"/>
    <w:multiLevelType w:val="multilevel"/>
    <w:tmpl w:val="A35C9A8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24557A6A"/>
    <w:multiLevelType w:val="multilevel"/>
    <w:tmpl w:val="F3848FB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AE72854"/>
    <w:multiLevelType w:val="multilevel"/>
    <w:tmpl w:val="D64EF11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40D86754"/>
    <w:multiLevelType w:val="multilevel"/>
    <w:tmpl w:val="A408338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432C2AC5"/>
    <w:multiLevelType w:val="multilevel"/>
    <w:tmpl w:val="0278ED3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540C1DDD"/>
    <w:multiLevelType w:val="multilevel"/>
    <w:tmpl w:val="E26E4C6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6B685505"/>
    <w:multiLevelType w:val="multilevel"/>
    <w:tmpl w:val="E7B471F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6D3E2162"/>
    <w:multiLevelType w:val="multilevel"/>
    <w:tmpl w:val="626AF46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76A864A1"/>
    <w:multiLevelType w:val="multilevel"/>
    <w:tmpl w:val="A31E25F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7A0E2D88"/>
    <w:multiLevelType w:val="multilevel"/>
    <w:tmpl w:val="E2FC654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7F287D8B"/>
    <w:multiLevelType w:val="multilevel"/>
    <w:tmpl w:val="3DBCBD0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383411828">
    <w:abstractNumId w:val="7"/>
  </w:num>
  <w:num w:numId="2" w16cid:durableId="1486119521">
    <w:abstractNumId w:val="6"/>
  </w:num>
  <w:num w:numId="3" w16cid:durableId="779178176">
    <w:abstractNumId w:val="0"/>
  </w:num>
  <w:num w:numId="4" w16cid:durableId="1110709477">
    <w:abstractNumId w:val="5"/>
  </w:num>
  <w:num w:numId="5" w16cid:durableId="1291547028">
    <w:abstractNumId w:val="1"/>
  </w:num>
  <w:num w:numId="6" w16cid:durableId="1225293039">
    <w:abstractNumId w:val="4"/>
  </w:num>
  <w:num w:numId="7" w16cid:durableId="1011026078">
    <w:abstractNumId w:val="10"/>
  </w:num>
  <w:num w:numId="8" w16cid:durableId="1984045144">
    <w:abstractNumId w:val="2"/>
  </w:num>
  <w:num w:numId="9" w16cid:durableId="1627392809">
    <w:abstractNumId w:val="8"/>
  </w:num>
  <w:num w:numId="10" w16cid:durableId="1939092693">
    <w:abstractNumId w:val="9"/>
  </w:num>
  <w:num w:numId="11" w16cid:durableId="159836571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83619"/>
    <w:rsid w:val="00183619"/>
    <w:rsid w:val="002D1F4F"/>
    <w:rsid w:val="002F3152"/>
    <w:rsid w:val="00711B4D"/>
    <w:rsid w:val="00854D6A"/>
    <w:rsid w:val="008952B3"/>
    <w:rsid w:val="00A70480"/>
    <w:rsid w:val="00C230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8CD3AE"/>
  <w15:chartTrackingRefBased/>
  <w15:docId w15:val="{6D451C83-9252-424B-B99B-E347999604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8361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8361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8361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8361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8361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8361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8361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8361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8361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8361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8361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8361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8361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8361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8361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8361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8361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8361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8361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8361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8361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8361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8361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8361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8361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8361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8361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8361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8361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946</Words>
  <Characters>5397</Characters>
  <Application>Microsoft Office Word</Application>
  <DocSecurity>0</DocSecurity>
  <Lines>44</Lines>
  <Paragraphs>12</Paragraphs>
  <ScaleCrop>false</ScaleCrop>
  <Company/>
  <LinksUpToDate>false</LinksUpToDate>
  <CharactersWithSpaces>6331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2026-01-22T16:00:00Z</dcterms:created>
  <dcterms:modified xsi:type="dcterms:W3CDTF">2026-01-24T15:48:00Z</dcterms:modified>
</cp:coreProperties>
</file>