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A54C" w14:textId="1F9EFF77" w:rsidR="00CC0151" w:rsidRPr="00CC0151" w:rsidRDefault="005E4AA5" w:rsidP="005E4AA5">
      <w:pPr>
        <w:pStyle w:val="Heading1"/>
        <w:rPr>
          <w:lang w:val="en"/>
        </w:rPr>
      </w:pPr>
      <w:r>
        <w:rPr>
          <w:lang w:val="en"/>
        </w:rPr>
        <w:t>1-</w:t>
      </w:r>
      <w:r w:rsidR="00CC0151" w:rsidRPr="00CC0151">
        <w:rPr>
          <w:lang w:val="en"/>
        </w:rPr>
        <w:t>Validation</w:t>
      </w:r>
    </w:p>
    <w:p w14:paraId="34811DF7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8675FE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checking user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it is:</w:t>
      </w:r>
    </w:p>
    <w:p w14:paraId="10D6EC39" w14:textId="77777777" w:rsidR="00CC0151" w:rsidRPr="00CC0151" w:rsidRDefault="00CC0151" w:rsidP="00CC0151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Correct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310F3D" w14:textId="77777777" w:rsidR="00CC0151" w:rsidRPr="00CC0151" w:rsidRDefault="00CC0151" w:rsidP="00CC015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Complete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226A69" w14:textId="77777777" w:rsidR="00CC0151" w:rsidRPr="00CC0151" w:rsidRDefault="00CC0151" w:rsidP="00CC015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Within expected formats and boundaries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58EA0D" w14:textId="77777777" w:rsidR="00CC0151" w:rsidRPr="00CC0151" w:rsidRDefault="00CC0151" w:rsidP="00CC0151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 to use (e.g., free from malicious content)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17DF7F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is a fundamental part of web and application security and data integrity.</w:t>
      </w:r>
    </w:p>
    <w:p w14:paraId="28E5DEC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9F873B" w14:textId="77777777" w:rsidR="00CC0151" w:rsidRPr="00CC0151" w:rsidRDefault="00CC0151" w:rsidP="005E4AA5">
      <w:pPr>
        <w:pStyle w:val="Heading2"/>
        <w:rPr>
          <w:lang w:val="en"/>
        </w:rPr>
      </w:pPr>
      <w:bookmarkStart w:id="0" w:name="_xoomqvdpyre1" w:colFirst="0" w:colLast="0"/>
      <w:bookmarkEnd w:id="0"/>
      <w:r w:rsidRPr="00CC0151">
        <w:rPr>
          <w:rFonts w:ascii="Segoe UI Emoji" w:hAnsi="Segoe UI Emoji" w:cs="Segoe UI Emoji"/>
          <w:lang w:val="en"/>
        </w:rPr>
        <w:t>🎯</w:t>
      </w:r>
      <w:r w:rsidRPr="00CC0151">
        <w:rPr>
          <w:lang w:val="en"/>
        </w:rPr>
        <w:t xml:space="preserve"> Types of Validation</w:t>
      </w:r>
    </w:p>
    <w:p w14:paraId="2413923D" w14:textId="77777777" w:rsidR="00CC0151" w:rsidRPr="00CC0151" w:rsidRDefault="00CC0151" w:rsidP="005E4AA5">
      <w:pPr>
        <w:pStyle w:val="Heading3"/>
        <w:rPr>
          <w:lang w:val="en"/>
        </w:rPr>
      </w:pPr>
      <w:bookmarkStart w:id="1" w:name="_3rcmva7yodgz" w:colFirst="0" w:colLast="0"/>
      <w:bookmarkEnd w:id="1"/>
      <w:r w:rsidRPr="00CC0151">
        <w:rPr>
          <w:lang w:val="en"/>
        </w:rPr>
        <w:t>1. Client-Side Validation</w:t>
      </w:r>
    </w:p>
    <w:p w14:paraId="1DDE03A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93F012C" w14:textId="77777777" w:rsidR="00CC0151" w:rsidRPr="00CC0151" w:rsidRDefault="00CC0151" w:rsidP="00CC015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Done in the browser (usually using JavaScript or HTML5).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1CD737" w14:textId="77777777" w:rsidR="00CC0151" w:rsidRPr="00CC0151" w:rsidRDefault="00CC0151" w:rsidP="00CC015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immediate feedback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user.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7937D7" w14:textId="77777777" w:rsidR="00CC0151" w:rsidRPr="00CC0151" w:rsidRDefault="00CC0151" w:rsidP="00CC015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checking if an email address is valid before submitting a form.</w:t>
      </w:r>
    </w:p>
    <w:p w14:paraId="57600B4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B89828" wp14:editId="5DB226EC">
            <wp:extent cx="5943600" cy="863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E346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&lt;input type="email" required&gt;</w:t>
      </w:r>
    </w:p>
    <w:p w14:paraId="424E474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11A7D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1BC26" w14:textId="77777777" w:rsidR="00CC0151" w:rsidRPr="00CC0151" w:rsidRDefault="00CC0151" w:rsidP="005E4AA5">
      <w:pPr>
        <w:pStyle w:val="Heading3"/>
        <w:rPr>
          <w:lang w:val="en"/>
        </w:rPr>
      </w:pPr>
      <w:bookmarkStart w:id="2" w:name="_qsyzflsf7r0c" w:colFirst="0" w:colLast="0"/>
      <w:bookmarkEnd w:id="2"/>
      <w:r w:rsidRPr="00CC0151">
        <w:rPr>
          <w:lang w:val="en"/>
        </w:rPr>
        <w:t>2. Server-Side Validation</w:t>
      </w:r>
    </w:p>
    <w:p w14:paraId="507BE91A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CAA687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770EF2" w14:textId="77777777" w:rsidR="00CC0151" w:rsidRPr="00CC0151" w:rsidRDefault="00CC0151" w:rsidP="00CC015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Done on the server after form submission.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855912" w14:textId="77777777" w:rsidR="00CC0151" w:rsidRPr="00CC0151" w:rsidRDefault="00CC0151" w:rsidP="00CC015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for security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client-side checks can be bypassed.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B6C474" w14:textId="77777777" w:rsidR="00CC0151" w:rsidRPr="00CC0151" w:rsidRDefault="00CC0151" w:rsidP="00CC015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 in PHP:</w:t>
      </w:r>
    </w:p>
    <w:p w14:paraId="2E9B89D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8C1742" wp14:editId="17650B8E">
            <wp:extent cx="5943600" cy="121920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3753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(!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filter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_var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($email, FILTER_VALIDATE_EMAIL)) {</w:t>
      </w:r>
    </w:p>
    <w:p w14:paraId="3FB57C3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"Invalid email format";</w:t>
      </w:r>
    </w:p>
    <w:p w14:paraId="306B997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AEAF5E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E91F1A" w14:textId="77777777" w:rsidR="00CC0151" w:rsidRPr="00CC0151" w:rsidRDefault="00CC0151" w:rsidP="005E4AA5">
      <w:pPr>
        <w:pStyle w:val="Heading2"/>
        <w:rPr>
          <w:lang w:val="en"/>
        </w:rPr>
      </w:pPr>
      <w:bookmarkStart w:id="3" w:name="_m1v3xixw3ie0" w:colFirst="0" w:colLast="0"/>
      <w:bookmarkEnd w:id="3"/>
      <w:r w:rsidRPr="00CC0151">
        <w:rPr>
          <w:rFonts w:ascii="Segoe UI Emoji" w:hAnsi="Segoe UI Emoji" w:cs="Segoe UI Emoji"/>
          <w:lang w:val="en"/>
        </w:rPr>
        <w:t>📋</w:t>
      </w:r>
      <w:r w:rsidRPr="00CC0151">
        <w:rPr>
          <w:lang w:val="en"/>
        </w:rPr>
        <w:t xml:space="preserve"> Examples of What Validation Checks For</w:t>
      </w:r>
    </w:p>
    <w:p w14:paraId="145ADD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CDEDC77" w14:textId="77777777" w:rsidR="00CC0151" w:rsidRPr="00CC0151" w:rsidRDefault="00CC0151" w:rsidP="00CC0151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Required fields are not empty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BCA989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types are correct (e.g., numbers, dates)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C09A40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Values are within expected ranges (e.g., age &gt; 0)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EA6CE8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Input length is acceptable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60CA17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Format matches expected pattern (e.g., phone number or email format)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5849D" w14:textId="77777777" w:rsidR="00CC0151" w:rsidRPr="00CC0151" w:rsidRDefault="00CC0151" w:rsidP="00CC0151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Input does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contain dangerous characters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&lt;script&gt;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tags)</w:t>
      </w:r>
    </w:p>
    <w:p w14:paraId="372D2D9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3BAAD1" w14:textId="77777777" w:rsidR="00CC0151" w:rsidRPr="00CC0151" w:rsidRDefault="00CC0151" w:rsidP="005E4AA5">
      <w:pPr>
        <w:pStyle w:val="Heading2"/>
        <w:rPr>
          <w:lang w:val="en"/>
        </w:rPr>
      </w:pPr>
      <w:bookmarkStart w:id="4" w:name="_cnwteyl4yr4i" w:colFirst="0" w:colLast="0"/>
      <w:bookmarkEnd w:id="4"/>
      <w:r w:rsidRPr="00CC0151">
        <w:rPr>
          <w:rFonts w:ascii="Segoe UI Emoji" w:hAnsi="Segoe UI Emoji" w:cs="Segoe UI Emoji"/>
          <w:lang w:val="en"/>
        </w:rPr>
        <w:t>🔒</w:t>
      </w:r>
      <w:r w:rsidRPr="00CC0151">
        <w:rPr>
          <w:lang w:val="en"/>
        </w:rPr>
        <w:t xml:space="preserve"> Why Validation Matters</w:t>
      </w:r>
    </w:p>
    <w:p w14:paraId="1B14E9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C3D3207" w14:textId="77777777" w:rsidR="00CC0151" w:rsidRPr="00CC0151" w:rsidRDefault="00CC0151" w:rsidP="00CC015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Prevents errors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improves user experience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B4E0A8" w14:textId="77777777" w:rsidR="00CC0151" w:rsidRPr="00CC0151" w:rsidRDefault="00CC0151" w:rsidP="00CC015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security threats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1B43A8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SQL Injection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FF4779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658C5A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Command injection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C636A8" w14:textId="77777777" w:rsidR="00CC0151" w:rsidRPr="00CC0151" w:rsidRDefault="00CC0151" w:rsidP="00CC015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Ensures data quality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consistency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2BA7C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D0EBA5" w14:textId="77777777" w:rsidR="00CC0151" w:rsidRPr="00CC0151" w:rsidRDefault="00CC0151" w:rsidP="005E4AA5">
      <w:pPr>
        <w:pStyle w:val="Heading2"/>
        <w:rPr>
          <w:lang w:val="en"/>
        </w:rPr>
      </w:pPr>
      <w:bookmarkStart w:id="5" w:name="_qut3oqe3foxw" w:colFirst="0" w:colLast="0"/>
      <w:bookmarkEnd w:id="5"/>
      <w:r w:rsidRPr="00CC0151">
        <w:rPr>
          <w:rFonts w:ascii="Segoe UI Emoji" w:hAnsi="Segoe UI Emoji" w:cs="Segoe UI Emoji"/>
          <w:lang w:val="en"/>
        </w:rPr>
        <w:t>🧠</w:t>
      </w:r>
      <w:r w:rsidRPr="00CC0151">
        <w:rPr>
          <w:lang w:val="en"/>
        </w:rPr>
        <w:t xml:space="preserve"> Validation vs. Sanitization</w:t>
      </w:r>
    </w:p>
    <w:p w14:paraId="17ECC4B4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142E3D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900"/>
        <w:gridCol w:w="4040"/>
      </w:tblGrid>
      <w:tr w:rsidR="00CC0151" w:rsidRPr="00CC0151" w14:paraId="40D5B0A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7126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8CF4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557CB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77F29700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FEE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E69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Checks if input is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correct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4CC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the email valid? Is age a number?</w:t>
            </w:r>
          </w:p>
        </w:tc>
      </w:tr>
      <w:tr w:rsidR="00CC0151" w:rsidRPr="00CC0151" w14:paraId="5C7FE7E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C3C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743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Cleans input to make it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safe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54AA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Remove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tags from a comment</w:t>
            </w:r>
          </w:p>
        </w:tc>
      </w:tr>
    </w:tbl>
    <w:p w14:paraId="31F17E1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7DF52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3345CB" w14:textId="77777777" w:rsidR="00CC0151" w:rsidRPr="00CC0151" w:rsidRDefault="00CC0151" w:rsidP="005E4AA5">
      <w:pPr>
        <w:pStyle w:val="Heading1"/>
        <w:rPr>
          <w:lang w:val="en"/>
        </w:rPr>
      </w:pPr>
      <w:bookmarkStart w:id="6" w:name="_q76l19ivgjo4" w:colFirst="0" w:colLast="0"/>
      <w:bookmarkEnd w:id="6"/>
      <w:r w:rsidRPr="00CC0151">
        <w:rPr>
          <w:lang w:val="en"/>
        </w:rPr>
        <w:t>2-Sanitization</w:t>
      </w:r>
    </w:p>
    <w:p w14:paraId="510948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C1DE340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cleaning user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remove or neutralize potentially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content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using it in your application — especially when displaying or storing it.</w:t>
      </w:r>
    </w:p>
    <w:p w14:paraId="51A407DC" w14:textId="77777777" w:rsidR="00CC0151" w:rsidRPr="00CC0151" w:rsidRDefault="00CC0151" w:rsidP="005E4AA5">
      <w:pPr>
        <w:pStyle w:val="Heading2"/>
        <w:rPr>
          <w:lang w:val="en"/>
        </w:rPr>
      </w:pPr>
      <w:bookmarkStart w:id="7" w:name="_4oox7ubbmcx5" w:colFirst="0" w:colLast="0"/>
      <w:bookmarkEnd w:id="7"/>
      <w:r w:rsidRPr="00CC0151">
        <w:rPr>
          <w:rFonts w:ascii="Segoe UI Emoji" w:hAnsi="Segoe UI Emoji" w:cs="Segoe UI Emoji"/>
          <w:lang w:val="en"/>
        </w:rPr>
        <w:t>🎯</w:t>
      </w:r>
      <w:r w:rsidRPr="00CC0151">
        <w:rPr>
          <w:lang w:val="en"/>
        </w:rPr>
        <w:t xml:space="preserve"> Purpose of Sanitization</w:t>
      </w:r>
    </w:p>
    <w:p w14:paraId="1CCE554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2AA037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make user input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to process, display, or store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by:</w:t>
      </w:r>
    </w:p>
    <w:p w14:paraId="3F52FBEA" w14:textId="77777777" w:rsidR="00CC0151" w:rsidRPr="00CC0151" w:rsidRDefault="00CC0151" w:rsidP="00CC015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Removing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dangerous characters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&gt;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HTML)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970F21" w14:textId="77777777" w:rsidR="00CC0151" w:rsidRPr="00CC0151" w:rsidRDefault="00CC0151" w:rsidP="00CC015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Stripping or encoding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scripts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2C5DFF" w14:textId="77777777" w:rsidR="00CC0151" w:rsidRPr="00CC0151" w:rsidRDefault="00CC0151" w:rsidP="00CC015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Neutralizing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injection attempts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(XSS, SQL, command injection)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1EE6F6" w14:textId="77777777" w:rsidR="00CC0151" w:rsidRPr="00CC0151" w:rsidRDefault="00CC0151" w:rsidP="005E4AA5">
      <w:pPr>
        <w:pStyle w:val="Heading2"/>
        <w:rPr>
          <w:lang w:val="en"/>
        </w:rPr>
      </w:pPr>
      <w:bookmarkStart w:id="8" w:name="_szsjkhusqd3z" w:colFirst="0" w:colLast="0"/>
      <w:bookmarkEnd w:id="8"/>
      <w:r w:rsidRPr="00CC0151">
        <w:rPr>
          <w:rFonts w:ascii="Segoe UI Emoji" w:hAnsi="Segoe UI Emoji" w:cs="Segoe UI Emoji"/>
          <w:lang w:val="en"/>
        </w:rPr>
        <w:t>🔒</w:t>
      </w:r>
      <w:r w:rsidRPr="00CC0151">
        <w:rPr>
          <w:lang w:val="en"/>
        </w:rPr>
        <w:t xml:space="preserve"> Why Is It Important?</w:t>
      </w:r>
    </w:p>
    <w:p w14:paraId="288F57B7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E24D3F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Sanitization helps prevent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vulnerabilities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as:</w:t>
      </w:r>
    </w:p>
    <w:p w14:paraId="05E52F7C" w14:textId="77777777" w:rsidR="00CC0151" w:rsidRPr="00CC0151" w:rsidRDefault="00CC0151" w:rsidP="00CC015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5B5FB8" w14:textId="77777777" w:rsidR="00CC0151" w:rsidRPr="00CC0151" w:rsidRDefault="00CC0151" w:rsidP="00CC015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73EE1D" w14:textId="77777777" w:rsidR="00CC0151" w:rsidRPr="00CC0151" w:rsidRDefault="00CC0151" w:rsidP="00CC015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8280F5" w14:textId="77777777" w:rsidR="00CC0151" w:rsidRPr="00CC0151" w:rsidRDefault="00CC0151" w:rsidP="00CC0151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 Injection</w:t>
      </w:r>
    </w:p>
    <w:p w14:paraId="7B9A4092" w14:textId="77777777" w:rsidR="00CC0151" w:rsidRPr="00CC0151" w:rsidRDefault="00CC0151" w:rsidP="005E4AA5">
      <w:pPr>
        <w:pStyle w:val="Heading2"/>
        <w:rPr>
          <w:lang w:val="en"/>
        </w:rPr>
      </w:pPr>
      <w:bookmarkStart w:id="9" w:name="_kx6j5wtl5wuv" w:colFirst="0" w:colLast="0"/>
      <w:bookmarkEnd w:id="9"/>
      <w:r w:rsidRPr="00CC0151">
        <w:rPr>
          <w:rFonts w:ascii="Segoe UI Emoji" w:hAnsi="Segoe UI Emoji" w:cs="Segoe UI Emoji"/>
          <w:lang w:val="en"/>
        </w:rPr>
        <w:lastRenderedPageBreak/>
        <w:t>🧠</w:t>
      </w:r>
      <w:r w:rsidRPr="00CC0151">
        <w:rPr>
          <w:lang w:val="en"/>
        </w:rPr>
        <w:t xml:space="preserve"> Sanitization vs. Validation</w:t>
      </w:r>
    </w:p>
    <w:p w14:paraId="67AC194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tbl>
      <w:tblPr>
        <w:tblW w:w="6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165"/>
        <w:gridCol w:w="3035"/>
      </w:tblGrid>
      <w:tr w:rsidR="00CC0151" w:rsidRPr="00CC0151" w14:paraId="60AE8767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66FA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7404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8636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227E82C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66B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59D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input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correct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2FCB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it a valid email address?</w:t>
            </w:r>
          </w:p>
        </w:tc>
      </w:tr>
      <w:tr w:rsidR="00CC0151" w:rsidRPr="00CC0151" w14:paraId="27314050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9B8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Sanitization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78D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input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safe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5C7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Remove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from input</w:t>
            </w:r>
          </w:p>
        </w:tc>
      </w:tr>
    </w:tbl>
    <w:p w14:paraId="277CF2F0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are important and often used together.</w:t>
      </w:r>
    </w:p>
    <w:p w14:paraId="7F80ABA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D1C4DC" w14:textId="5033993F" w:rsidR="00CC0151" w:rsidRPr="005E4AA5" w:rsidRDefault="00CC0151" w:rsidP="005E4AA5">
      <w:pPr>
        <w:pStyle w:val="Heading2"/>
        <w:rPr>
          <w:lang w:val="en"/>
        </w:rPr>
      </w:pPr>
      <w:bookmarkStart w:id="10" w:name="_hicx17tvadnh" w:colFirst="0" w:colLast="0"/>
      <w:bookmarkEnd w:id="10"/>
      <w:r w:rsidRPr="00CC0151">
        <w:rPr>
          <w:rFonts w:ascii="Segoe UI Emoji" w:hAnsi="Segoe UI Emoji" w:cs="Segoe UI Emoji"/>
          <w:lang w:val="en"/>
        </w:rPr>
        <w:t>🧪</w:t>
      </w:r>
      <w:r w:rsidRPr="00CC0151">
        <w:rPr>
          <w:lang w:val="en"/>
        </w:rPr>
        <w:t xml:space="preserve"> Examples</w:t>
      </w:r>
    </w:p>
    <w:p w14:paraId="3C7A010A" w14:textId="77777777" w:rsidR="00CC0151" w:rsidRPr="00CC0151" w:rsidRDefault="00CC0151" w:rsidP="00407626">
      <w:pPr>
        <w:pStyle w:val="Heading3"/>
        <w:rPr>
          <w:lang w:val="en"/>
        </w:rPr>
      </w:pPr>
      <w:bookmarkStart w:id="11" w:name="_qjuzx7hryrlu" w:colFirst="0" w:colLast="0"/>
      <w:bookmarkEnd w:id="11"/>
      <w:r w:rsidRPr="00CC0151">
        <w:rPr>
          <w:lang w:val="en"/>
        </w:rPr>
        <w:t>1. HTML Sanitization (e.g., Preventing XSS)</w:t>
      </w:r>
    </w:p>
    <w:p w14:paraId="2F86C3A9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00CFAD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input:</w:t>
      </w:r>
    </w:p>
    <w:p w14:paraId="6D00F3A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79127E" wp14:editId="31C71F53">
            <wp:extent cx="5943600" cy="8001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F77A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&lt;script&gt;alert('XSS</w:t>
      </w: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12EE076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9FBE8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Sanitized Output:</w:t>
      </w:r>
      <w:r w:rsidRPr="00CC015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098BCB" wp14:editId="6C44C003">
            <wp:extent cx="5943600" cy="787400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E454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lt;script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&amp;gt;alert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('XSS')&amp;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;/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script&amp;gt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0A935EC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A89AF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4CD96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JavaScript:</w:t>
      </w:r>
    </w:p>
    <w:p w14:paraId="043E2E8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487280E" wp14:editId="70186964">
            <wp:extent cx="5943600" cy="7747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C85A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element.textContent</w:t>
      </w:r>
      <w:proofErr w:type="spellEnd"/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 // Safe</w:t>
      </w:r>
    </w:p>
    <w:p w14:paraId="09F12F5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B2E3BF" w14:textId="77777777" w:rsidR="00CC0151" w:rsidRPr="00CC0151" w:rsidRDefault="00CC0151" w:rsidP="00407626">
      <w:pPr>
        <w:pStyle w:val="Heading3"/>
        <w:rPr>
          <w:lang w:val="en"/>
        </w:rPr>
      </w:pPr>
      <w:bookmarkStart w:id="12" w:name="_uas0gs5wcxgg" w:colFirst="0" w:colLast="0"/>
      <w:bookmarkEnd w:id="12"/>
      <w:r w:rsidRPr="00CC0151">
        <w:rPr>
          <w:lang w:val="en"/>
        </w:rPr>
        <w:t>2. Using a Sanitization Library</w:t>
      </w:r>
    </w:p>
    <w:p w14:paraId="5DD7CB8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AA7321D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JavaScript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(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DOMPurify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):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900607" wp14:editId="77443F8A">
            <wp:extent cx="5943600" cy="8509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let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cleanInput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DOMPurify.sanitize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);</w:t>
      </w:r>
    </w:p>
    <w:p w14:paraId="3B3A4DFD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CEB961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PHP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(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strip_tags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):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467ADC" wp14:editId="7AE408C9">
            <wp:extent cx="5943600" cy="8509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$comment =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strip_tags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($_POST['comment']);</w:t>
      </w:r>
    </w:p>
    <w:p w14:paraId="03AA893F" w14:textId="77777777" w:rsidR="00CC0151" w:rsidRPr="00CC0151" w:rsidRDefault="00CC0151" w:rsidP="00CC015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5FE28B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 (Django)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(auto-escaping is built-in in templates)</w:t>
      </w:r>
    </w:p>
    <w:p w14:paraId="3982D23A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C7CBD7" w14:textId="77777777" w:rsidR="00CC0151" w:rsidRPr="00CC0151" w:rsidRDefault="00CC0151" w:rsidP="00407626">
      <w:pPr>
        <w:pStyle w:val="Heading3"/>
        <w:rPr>
          <w:lang w:val="en"/>
        </w:rPr>
      </w:pPr>
      <w:bookmarkStart w:id="13" w:name="_brbek2k37rym" w:colFirst="0" w:colLast="0"/>
      <w:bookmarkEnd w:id="13"/>
      <w:r w:rsidRPr="00CC0151">
        <w:rPr>
          <w:rFonts w:ascii="Segoe UI Emoji" w:hAnsi="Segoe UI Emoji" w:cs="Segoe UI Emoji"/>
          <w:lang w:val="en"/>
        </w:rPr>
        <w:t>🛡️</w:t>
      </w:r>
      <w:r w:rsidRPr="00CC0151">
        <w:rPr>
          <w:lang w:val="en"/>
        </w:rPr>
        <w:t xml:space="preserve"> Tips for Secure Input Handling</w:t>
      </w:r>
    </w:p>
    <w:p w14:paraId="0DE3EFF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C79B01E" w14:textId="77777777" w:rsidR="00CC0151" w:rsidRPr="00CC0151" w:rsidRDefault="00CC0151" w:rsidP="00CC015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Validate first, sanitize second.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66637C" w14:textId="77777777" w:rsidR="00CC0151" w:rsidRPr="00CC0151" w:rsidRDefault="00CC0151" w:rsidP="00CC0151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Escape output based on context (HTML, JS, SQL, etc.).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037E29" w14:textId="77777777" w:rsidR="00CC0151" w:rsidRPr="00CC0151" w:rsidRDefault="00CC0151" w:rsidP="00CC0151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Use safe DOM methods (</w:t>
      </w:r>
      <w:proofErr w:type="spellStart"/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textContent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createTextNode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0BDD3D" w14:textId="77777777" w:rsidR="00CC0151" w:rsidRPr="00CC0151" w:rsidRDefault="00CC0151" w:rsidP="00CC015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well-maintained libraries for sanitization.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327AF" w14:textId="77777777" w:rsidR="00CC0151" w:rsidRPr="00407626" w:rsidRDefault="00CC0151" w:rsidP="00407626">
      <w:pPr>
        <w:pStyle w:val="Heading1"/>
      </w:pPr>
      <w:bookmarkStart w:id="14" w:name="_p6dd96jewlrd" w:colFirst="0" w:colLast="0"/>
      <w:bookmarkEnd w:id="14"/>
      <w:r w:rsidRPr="00CC0151">
        <w:rPr>
          <w:lang w:val="en"/>
        </w:rPr>
        <w:br/>
        <w:t>3-Escaping output</w:t>
      </w:r>
    </w:p>
    <w:p w14:paraId="5A8612B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489659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 output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converting special characters in user-generated data into a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format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displaying it in a web page or application. This prevents malicious input (like scripts) from being executed by the browser.</w:t>
      </w:r>
    </w:p>
    <w:p w14:paraId="060AA9D9" w14:textId="77777777" w:rsidR="00CC0151" w:rsidRPr="00407626" w:rsidRDefault="00CC0151" w:rsidP="00407626">
      <w:pPr>
        <w:pStyle w:val="Heading2"/>
      </w:pPr>
      <w:bookmarkStart w:id="15" w:name="_8o7d5aiyzisp" w:colFirst="0" w:colLast="0"/>
      <w:bookmarkEnd w:id="15"/>
      <w:r w:rsidRPr="00CC0151">
        <w:rPr>
          <w:rFonts w:ascii="Segoe UI Emoji" w:hAnsi="Segoe UI Emoji" w:cs="Segoe UI Emoji"/>
          <w:lang w:val="en"/>
        </w:rPr>
        <w:t>🎯</w:t>
      </w:r>
      <w:r w:rsidRPr="00CC0151">
        <w:rPr>
          <w:lang w:val="en"/>
        </w:rPr>
        <w:t xml:space="preserve"> Purpose</w:t>
      </w:r>
    </w:p>
    <w:p w14:paraId="62229D7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4FF711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Escaping output is used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neutralize potentially dangerous content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in contexts like HTML, JavaScript, or SQL — to prevent vulnerabilities such as:</w:t>
      </w:r>
    </w:p>
    <w:p w14:paraId="36A336AF" w14:textId="77777777" w:rsidR="00CC0151" w:rsidRPr="00CC0151" w:rsidRDefault="00CC0151" w:rsidP="00CC0151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75A68D" w14:textId="77777777" w:rsidR="00CC0151" w:rsidRPr="00CC0151" w:rsidRDefault="00CC0151" w:rsidP="00CC0151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HTML/Attribute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8333EE" w14:textId="77777777" w:rsidR="00CC0151" w:rsidRPr="00CC0151" w:rsidRDefault="00CC0151" w:rsidP="00CC0151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 Injection</w:t>
      </w:r>
    </w:p>
    <w:p w14:paraId="2E6C20F5" w14:textId="77777777" w:rsidR="00CC0151" w:rsidRPr="00CC0151" w:rsidRDefault="00CC0151" w:rsidP="00407626">
      <w:pPr>
        <w:pStyle w:val="Heading2"/>
        <w:rPr>
          <w:lang w:val="en"/>
        </w:rPr>
      </w:pPr>
      <w:bookmarkStart w:id="16" w:name="_s7ywwcfr7jtz" w:colFirst="0" w:colLast="0"/>
      <w:bookmarkEnd w:id="16"/>
      <w:r w:rsidRPr="00CC0151">
        <w:rPr>
          <w:rFonts w:ascii="Segoe UI Emoji" w:hAnsi="Segoe UI Emoji" w:cs="Segoe UI Emoji"/>
          <w:lang w:val="en"/>
        </w:rPr>
        <w:t>🧪</w:t>
      </w:r>
      <w:r w:rsidRPr="00CC0151">
        <w:rPr>
          <w:lang w:val="en"/>
        </w:rPr>
        <w:t xml:space="preserve"> Example: Without Escaping</w:t>
      </w:r>
    </w:p>
    <w:p w14:paraId="0539154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9F1CFB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t>User input:</w:t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31F012" wp14:editId="2BD3AF7E">
            <wp:extent cx="5943600" cy="7874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   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&lt;script&gt;alert('XSS</w:t>
      </w:r>
      <w:proofErr w:type="gram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')&lt;</w:t>
      </w:r>
      <w:proofErr w:type="gram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/script&gt;</w:t>
      </w:r>
    </w:p>
    <w:p w14:paraId="4CBB26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C8A54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Displayed without escaping:</w:t>
      </w:r>
    </w:p>
    <w:p w14:paraId="26795F2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003D27" wp14:editId="6B36ECD6">
            <wp:extent cx="5943600" cy="736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3094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Hello, &lt;script&gt;alert('XSS</w:t>
      </w: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3BC864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CC1AC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Browser executes the script —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XSS attack occurs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2CA99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723F58" w14:textId="77777777" w:rsidR="00CC0151" w:rsidRPr="00CC0151" w:rsidRDefault="00CC0151" w:rsidP="00407626">
      <w:pPr>
        <w:pStyle w:val="Heading2"/>
        <w:rPr>
          <w:lang w:val="en"/>
        </w:rPr>
      </w:pPr>
      <w:bookmarkStart w:id="17" w:name="_i7nxuf6k7dbv" w:colFirst="0" w:colLast="0"/>
      <w:bookmarkEnd w:id="17"/>
      <w:r w:rsidRPr="00CC0151">
        <w:rPr>
          <w:rFonts w:ascii="Segoe UI Emoji" w:eastAsia="Arial Unicode MS" w:hAnsi="Segoe UI Emoji" w:cs="Segoe UI Emoji"/>
          <w:lang w:val="en"/>
        </w:rPr>
        <w:t>✅</w:t>
      </w:r>
      <w:r w:rsidRPr="00CC0151">
        <w:rPr>
          <w:rFonts w:eastAsia="Arial Unicode MS"/>
          <w:lang w:val="en"/>
        </w:rPr>
        <w:t xml:space="preserve"> Example: With Escaping</w:t>
      </w:r>
    </w:p>
    <w:p w14:paraId="23F5161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C5D6BC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Escaped output:</w:t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28CEB2" wp14:editId="798E4D5D">
            <wp:extent cx="5943600" cy="8128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Hello, &amp;</w:t>
      </w:r>
      <w:proofErr w:type="spellStart"/>
      <w:proofErr w:type="gram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lt;script</w:t>
      </w:r>
      <w:proofErr w:type="gram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&amp;gt;alert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('XSS')&amp;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lt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;/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script&amp;gt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;</w:t>
      </w:r>
    </w:p>
    <w:p w14:paraId="76FBF7E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62072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script is shown as plain text —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AB9197E" w14:textId="77777777" w:rsidR="00CC0151" w:rsidRPr="00CC0151" w:rsidRDefault="00CC0151" w:rsidP="00407626">
      <w:pPr>
        <w:pStyle w:val="Heading2"/>
        <w:rPr>
          <w:lang w:val="en"/>
        </w:rPr>
      </w:pPr>
      <w:bookmarkStart w:id="18" w:name="_ssbqaughbs0w" w:colFirst="0" w:colLast="0"/>
      <w:bookmarkEnd w:id="18"/>
      <w:r w:rsidRPr="00CC0151">
        <w:rPr>
          <w:rFonts w:ascii="Segoe UI Emoji" w:hAnsi="Segoe UI Emoji" w:cs="Segoe UI Emoji"/>
          <w:lang w:val="en"/>
        </w:rPr>
        <w:t>🧠</w:t>
      </w:r>
      <w:r w:rsidRPr="00CC0151">
        <w:rPr>
          <w:lang w:val="en"/>
        </w:rPr>
        <w:t xml:space="preserve"> Key Concept: Escape Based on Context</w:t>
      </w:r>
    </w:p>
    <w:p w14:paraId="6A13C4B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36DDD4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Different output contexts require different escaping:</w:t>
      </w:r>
    </w:p>
    <w:p w14:paraId="78CE7C8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1"/>
        <w:gridCol w:w="3269"/>
        <w:gridCol w:w="4730"/>
      </w:tblGrid>
      <w:tr w:rsidR="00CC0151" w:rsidRPr="00CC0151" w14:paraId="1B3608EA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266E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Context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0648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Characters to Escape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CB419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</w:tr>
      <w:tr w:rsidR="00CC0151" w:rsidRPr="00CC0151" w14:paraId="68317169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A6B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8CAD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ACA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htmlspecialchars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PHP,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escape()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Django</w:t>
            </w:r>
          </w:p>
        </w:tc>
      </w:tr>
      <w:tr w:rsidR="00CC0151" w:rsidRPr="00CC0151" w14:paraId="4763DAC8" w14:textId="77777777" w:rsidTr="00946108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B4D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D907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\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02B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JSON encoding or context-aware escape</w:t>
            </w:r>
          </w:p>
        </w:tc>
      </w:tr>
      <w:tr w:rsidR="00CC0151" w:rsidRPr="00CC0151" w14:paraId="0F9413C8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FC4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URL (</w:t>
            </w:r>
            <w:proofErr w:type="spellStart"/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href</w:t>
            </w:r>
            <w:proofErr w:type="spellEnd"/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1C09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proofErr w:type="gramEnd"/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spaces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579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encodeURIComponent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JavaScript</w:t>
            </w:r>
          </w:p>
        </w:tc>
      </w:tr>
      <w:tr w:rsidR="00CC0151" w:rsidRPr="00CC0151" w14:paraId="4F596BB7" w14:textId="77777777" w:rsidTr="00946108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88CB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B9E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8FF4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prepared statements (not just escaping)</w:t>
            </w:r>
          </w:p>
        </w:tc>
      </w:tr>
    </w:tbl>
    <w:p w14:paraId="348630D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0D388C" w14:textId="77777777" w:rsidR="00CC0151" w:rsidRPr="00CC0151" w:rsidRDefault="00CC0151" w:rsidP="00407626">
      <w:pPr>
        <w:pStyle w:val="Heading2"/>
        <w:rPr>
          <w:lang w:val="en"/>
        </w:rPr>
      </w:pPr>
      <w:bookmarkStart w:id="19" w:name="_uz6kf8slf0mf" w:colFirst="0" w:colLast="0"/>
      <w:bookmarkEnd w:id="19"/>
      <w:r w:rsidRPr="00CC0151">
        <w:rPr>
          <w:rFonts w:ascii="Segoe UI Emoji" w:hAnsi="Segoe UI Emoji" w:cs="Segoe UI Emoji"/>
          <w:lang w:val="en"/>
        </w:rPr>
        <w:t>🔧</w:t>
      </w:r>
      <w:r w:rsidRPr="00CC0151">
        <w:rPr>
          <w:lang w:val="en"/>
        </w:rPr>
        <w:t xml:space="preserve"> Code Examples</w:t>
      </w:r>
    </w:p>
    <w:p w14:paraId="653F176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072456E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PHP:</w:t>
      </w:r>
    </w:p>
    <w:p w14:paraId="7ADE5377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3AECA8" wp14:editId="6695DD3E">
            <wp:extent cx="5943600" cy="8255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4F983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ENT_QUOTES, 'UTF-8');</w:t>
      </w:r>
    </w:p>
    <w:p w14:paraId="1154E50B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E3914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49A9DC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 (safe HTML display):</w:t>
      </w:r>
    </w:p>
    <w:p w14:paraId="66063EED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55892A" wp14:editId="527BCA7A">
            <wp:extent cx="5943600" cy="787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 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</w:t>
      </w:r>
      <w:proofErr w:type="spellStart"/>
      <w:proofErr w:type="gram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element.textContent</w:t>
      </w:r>
      <w:proofErr w:type="spellEnd"/>
      <w:proofErr w:type="gram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;</w:t>
      </w:r>
    </w:p>
    <w:p w14:paraId="18A905EB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54D540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85B9A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ab/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 (Django Template):</w:t>
      </w:r>
    </w:p>
    <w:p w14:paraId="31307830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2138954" wp14:editId="728841A4">
            <wp:extent cx="5943600" cy="8128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FA394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{{ 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_input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}}  &lt;!-- auto-escaped by default --&gt;</w:t>
      </w:r>
    </w:p>
    <w:p w14:paraId="5AB32BF2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A9D22F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F124CC" w14:textId="77777777" w:rsidR="00CC0151" w:rsidRPr="00CC0151" w:rsidRDefault="00CC0151" w:rsidP="00407626">
      <w:pPr>
        <w:pStyle w:val="Heading2"/>
        <w:rPr>
          <w:lang w:val="en"/>
        </w:rPr>
      </w:pPr>
      <w:bookmarkStart w:id="20" w:name="_8zrvi9nwyni1" w:colFirst="0" w:colLast="0"/>
      <w:bookmarkEnd w:id="20"/>
      <w:r w:rsidRPr="00CC0151">
        <w:rPr>
          <w:rFonts w:ascii="Segoe UI Emoji" w:hAnsi="Segoe UI Emoji" w:cs="Segoe UI Emoji"/>
          <w:lang w:val="en"/>
        </w:rPr>
        <w:t>🛡️</w:t>
      </w:r>
      <w:r w:rsidRPr="00CC0151">
        <w:rPr>
          <w:lang w:val="en"/>
        </w:rPr>
        <w:t xml:space="preserve"> Escaping vs. Sanitizing vs. Validating</w:t>
      </w:r>
    </w:p>
    <w:p w14:paraId="4D1D8A2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1494D5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060"/>
        <w:gridCol w:w="4170"/>
      </w:tblGrid>
      <w:tr w:rsidR="00CC0151" w:rsidRPr="00CC0151" w14:paraId="0DDA1468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AACB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2EEC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FECF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0B18E507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9F0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2FF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if input is correct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37C9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it an email? A number? Required?</w:t>
            </w:r>
          </w:p>
        </w:tc>
      </w:tr>
      <w:tr w:rsidR="00CC0151" w:rsidRPr="00CC0151" w14:paraId="22EA5666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EA3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8A4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input to make it safe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D6C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 tags, strip bad characters</w:t>
            </w:r>
          </w:p>
        </w:tc>
      </w:tr>
      <w:tr w:rsidR="00CC0151" w:rsidRPr="00CC0151" w14:paraId="1761B48E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47F2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CDE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Encode output for safe display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F41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Turn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into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before rendering HTML</w:t>
            </w:r>
          </w:p>
        </w:tc>
      </w:tr>
    </w:tbl>
    <w:p w14:paraId="1A5866C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6BCD2A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AA9B2C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7001C4" w14:textId="21F3A922" w:rsidR="00CC0151" w:rsidRPr="00407626" w:rsidRDefault="00CC0151" w:rsidP="00407626">
      <w:pPr>
        <w:pStyle w:val="Heading3"/>
        <w:rPr>
          <w:lang w:val="en"/>
        </w:rPr>
      </w:pPr>
      <w:bookmarkStart w:id="21" w:name="_okbd09521xbd" w:colFirst="0" w:colLast="0"/>
      <w:bookmarkEnd w:id="21"/>
      <w:r w:rsidRPr="00CC0151">
        <w:rPr>
          <w:lang w:val="en"/>
        </w:rPr>
        <w:t xml:space="preserve"> Escaping vs. Sanitizing</w:t>
      </w:r>
    </w:p>
    <w:p w14:paraId="7500A22D" w14:textId="77777777" w:rsidR="00CC0151" w:rsidRPr="00CC0151" w:rsidRDefault="00CC0151" w:rsidP="00E66564">
      <w:pPr>
        <w:pStyle w:val="Heading4"/>
        <w:rPr>
          <w:lang w:val="en"/>
        </w:rPr>
      </w:pPr>
      <w:bookmarkStart w:id="22" w:name="_q9yphotjf1iy" w:colFirst="0" w:colLast="0"/>
      <w:bookmarkEnd w:id="22"/>
      <w:r w:rsidRPr="00CC0151">
        <w:rPr>
          <w:rFonts w:ascii="Segoe UI Emoji" w:hAnsi="Segoe UI Emoji" w:cs="Segoe UI Emoji"/>
          <w:lang w:val="en"/>
        </w:rPr>
        <w:t>🧠</w:t>
      </w:r>
      <w:r w:rsidRPr="00CC0151">
        <w:rPr>
          <w:lang w:val="en"/>
        </w:rPr>
        <w:t xml:space="preserve"> Easy Definition Summary:</w:t>
      </w:r>
    </w:p>
    <w:p w14:paraId="345AA0B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105"/>
        <w:gridCol w:w="2985"/>
      </w:tblGrid>
      <w:tr w:rsidR="00CC0151" w:rsidRPr="00CC0151" w14:paraId="34474808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7CCD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82A9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8474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When it's used</w:t>
            </w:r>
          </w:p>
        </w:tc>
      </w:tr>
      <w:tr w:rsidR="00CC0151" w:rsidRPr="00CC0151" w14:paraId="474E8510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3858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Sanitizing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4ED9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Cleans input (removes bad stuff)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D497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 input (before storing or using)</w:t>
            </w:r>
          </w:p>
        </w:tc>
      </w:tr>
      <w:tr w:rsidR="00CC0151" w:rsidRPr="00CC0151" w14:paraId="7F0ADE61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39958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Escaping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9956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Encodes output (prevents execution)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64F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 output (before displaying)</w:t>
            </w:r>
          </w:p>
        </w:tc>
      </w:tr>
    </w:tbl>
    <w:p w14:paraId="5F022ED7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71CBD4D4" w14:textId="77777777" w:rsidR="00CC0151" w:rsidRPr="00CC0151" w:rsidRDefault="00CC0151" w:rsidP="00E66564">
      <w:pPr>
        <w:pStyle w:val="Heading4"/>
        <w:rPr>
          <w:lang w:val="en"/>
        </w:rPr>
      </w:pPr>
      <w:bookmarkStart w:id="23" w:name="_gj6cjiczxeup" w:colFirst="0" w:colLast="0"/>
      <w:bookmarkEnd w:id="23"/>
      <w:r w:rsidRPr="00CC0151">
        <w:rPr>
          <w:rFonts w:ascii="Segoe UI Emoji" w:hAnsi="Segoe UI Emoji" w:cs="Segoe UI Emoji"/>
          <w:lang w:val="en"/>
        </w:rPr>
        <w:t>🔑</w:t>
      </w:r>
      <w:r w:rsidRPr="00CC0151">
        <w:rPr>
          <w:lang w:val="en"/>
        </w:rPr>
        <w:t xml:space="preserve"> Think of it like this:</w:t>
      </w:r>
    </w:p>
    <w:p w14:paraId="33B0CA5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04F593A" w14:textId="77777777" w:rsidR="00CC0151" w:rsidRPr="00CC0151" w:rsidRDefault="00CC0151" w:rsidP="00CC0151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changes or removes the dangerous parts.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1ED5F2" w14:textId="77777777" w:rsidR="00CC0151" w:rsidRPr="00CC0151" w:rsidRDefault="00CC0151" w:rsidP="00CC0151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encodes characters so they can’t run as code.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2708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work toward the same goal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(safety), but they’re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the same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 is not a kind of sanitizing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A35C5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AFF6D8" w14:textId="610D978E" w:rsidR="00CC0151" w:rsidRPr="00E66564" w:rsidRDefault="00CC0151" w:rsidP="00E66564">
      <w:pPr>
        <w:pStyle w:val="Heading4"/>
        <w:rPr>
          <w:lang w:val="en"/>
        </w:rPr>
      </w:pPr>
      <w:bookmarkStart w:id="24" w:name="_i1ugs8vtg13c" w:colFirst="0" w:colLast="0"/>
      <w:bookmarkEnd w:id="24"/>
      <w:r w:rsidRPr="00CC0151">
        <w:rPr>
          <w:lang w:val="en"/>
        </w:rPr>
        <w:t>real-world examples</w:t>
      </w:r>
    </w:p>
    <w:p w14:paraId="159D9928" w14:textId="77777777" w:rsidR="00CC0151" w:rsidRPr="00CC0151" w:rsidRDefault="00CC0151" w:rsidP="007D6C1A">
      <w:pPr>
        <w:pStyle w:val="Heading5"/>
        <w:rPr>
          <w:lang w:val="en"/>
        </w:rPr>
      </w:pPr>
      <w:bookmarkStart w:id="25" w:name="_9vuvbglsfsfp" w:colFirst="0" w:colLast="0"/>
      <w:bookmarkEnd w:id="25"/>
      <w:r w:rsidRPr="00CC0151">
        <w:rPr>
          <w:rFonts w:ascii="Segoe UI Emoji" w:hAnsi="Segoe UI Emoji" w:cs="Segoe UI Emoji"/>
          <w:lang w:val="en"/>
        </w:rPr>
        <w:t>🧪</w:t>
      </w:r>
      <w:r w:rsidRPr="00CC0151">
        <w:rPr>
          <w:lang w:val="en"/>
        </w:rPr>
        <w:t xml:space="preserve"> Input </w:t>
      </w:r>
      <w:proofErr w:type="gramStart"/>
      <w:r w:rsidRPr="00CC0151">
        <w:rPr>
          <w:lang w:val="en"/>
        </w:rPr>
        <w:t>From</w:t>
      </w:r>
      <w:proofErr w:type="gramEnd"/>
      <w:r w:rsidRPr="00CC0151">
        <w:rPr>
          <w:lang w:val="en"/>
        </w:rPr>
        <w:t xml:space="preserve"> User</w:t>
      </w:r>
    </w:p>
    <w:p w14:paraId="5A09617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4EC9BBF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the user submits:</w:t>
      </w:r>
    </w:p>
    <w:p w14:paraId="741FCAD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4B2098" wp14:editId="0D2E5657">
            <wp:extent cx="5943600" cy="8001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5C63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820EA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794BB4" w14:textId="77777777" w:rsidR="00CC0151" w:rsidRPr="00CC0151" w:rsidRDefault="00CC0151" w:rsidP="007D6C1A">
      <w:pPr>
        <w:pStyle w:val="Heading5"/>
        <w:rPr>
          <w:rFonts w:ascii="Arial" w:hAnsi="Arial"/>
          <w:lang w:val="en"/>
        </w:rPr>
      </w:pPr>
      <w:bookmarkStart w:id="26" w:name="_um28r81xuip" w:colFirst="0" w:colLast="0"/>
      <w:bookmarkEnd w:id="26"/>
      <w:r w:rsidRPr="00CC0151">
        <w:rPr>
          <w:rFonts w:ascii="Segoe UI Emoji" w:eastAsia="Arial Unicode MS" w:hAnsi="Segoe UI Emoji" w:cs="Segoe UI Emoji"/>
          <w:lang w:val="en"/>
        </w:rPr>
        <w:t>✅</w:t>
      </w:r>
      <w:r w:rsidRPr="00CC0151">
        <w:rPr>
          <w:rFonts w:eastAsia="Arial Unicode MS"/>
          <w:lang w:val="en"/>
        </w:rPr>
        <w:t xml:space="preserve"> 1. Sanitization Example</w:t>
      </w:r>
    </w:p>
    <w:p w14:paraId="225A0ED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3F8D8EC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Goal: Clean the input before using or storing it.</w:t>
      </w:r>
    </w:p>
    <w:p w14:paraId="2CA6CF1F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Example in PHP:</w:t>
      </w:r>
    </w:p>
    <w:p w14:paraId="166495A1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CD124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B30978" wp14:editId="007F0D79">
            <wp:extent cx="5943600" cy="1168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266D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$comment = $_POST['comment'];</w:t>
      </w:r>
    </w:p>
    <w:p w14:paraId="0F6FF90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cleanComment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strip_tags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($comment); // Removes all HTML tags</w:t>
      </w:r>
    </w:p>
    <w:p w14:paraId="55B27B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cleanComment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3B409EA1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12521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Result:</w:t>
      </w:r>
    </w:p>
    <w:p w14:paraId="0EE420C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349C5F" wp14:editId="6E5FB1F1">
            <wp:extent cx="5943600" cy="774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99B9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alert('Hacked!')</w:t>
      </w:r>
    </w:p>
    <w:p w14:paraId="316336B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36E72B" w14:textId="77777777" w:rsidR="00CC0151" w:rsidRPr="00CC0151" w:rsidRDefault="00CC0151" w:rsidP="00CC0151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C01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Script is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removed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input.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4F2A8C" w14:textId="77777777" w:rsidR="00CC0151" w:rsidRPr="00CC0151" w:rsidRDefault="00CC0151" w:rsidP="00CC0151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Now it's safe to store or display.</w:t>
      </w:r>
    </w:p>
    <w:p w14:paraId="4F20131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89A8E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21ABAA" w14:textId="77777777" w:rsidR="00CC0151" w:rsidRPr="00CC0151" w:rsidRDefault="00CC0151" w:rsidP="007D6C1A">
      <w:pPr>
        <w:pStyle w:val="Heading5"/>
        <w:rPr>
          <w:rFonts w:ascii="Arial" w:hAnsi="Arial"/>
          <w:lang w:val="en"/>
        </w:rPr>
      </w:pPr>
      <w:bookmarkStart w:id="27" w:name="_oq7dh4b3phr2" w:colFirst="0" w:colLast="0"/>
      <w:bookmarkEnd w:id="27"/>
      <w:r w:rsidRPr="00CC0151">
        <w:rPr>
          <w:rFonts w:ascii="Segoe UI Emoji" w:eastAsia="Arial Unicode MS" w:hAnsi="Segoe UI Emoji" w:cs="Segoe UI Emoji"/>
          <w:lang w:val="en"/>
        </w:rPr>
        <w:t>✅</w:t>
      </w:r>
      <w:r w:rsidRPr="00CC0151">
        <w:rPr>
          <w:rFonts w:eastAsia="Arial Unicode MS"/>
          <w:lang w:val="en"/>
        </w:rPr>
        <w:t xml:space="preserve"> 2. Escaping Example</w:t>
      </w:r>
    </w:p>
    <w:p w14:paraId="6EC37B5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C607A1F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Goal: Encode the input so it can’t run as code in the browser.</w:t>
      </w:r>
    </w:p>
    <w:p w14:paraId="7C39E148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 in PHP:</w:t>
      </w:r>
    </w:p>
    <w:p w14:paraId="5384882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6944D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83A5030" wp14:editId="20233DBF">
            <wp:extent cx="5943600" cy="11430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$comment = $_POST['comment'];</w:t>
      </w:r>
    </w:p>
    <w:p w14:paraId="47820CA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safeOutput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$comment, ENT_QUOTES, 'UTF-8');</w:t>
      </w:r>
    </w:p>
    <w:p w14:paraId="632C066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echo 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safeOutput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2AFEB64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A363E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Result:</w:t>
      </w:r>
    </w:p>
    <w:p w14:paraId="7F3BC7B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0488FB" wp14:editId="6007A853">
            <wp:extent cx="5943600" cy="8001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A9A6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lt;script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&amp;gt;alert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('Hacked!')&amp;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;/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script&amp;gt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1BB2BEF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55814B" w14:textId="77777777" w:rsidR="00CC0151" w:rsidRPr="00CC0151" w:rsidRDefault="00CC0151" w:rsidP="00CC0151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C01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Script is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removed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4DF97A" w14:textId="77777777" w:rsidR="00CC0151" w:rsidRPr="00CC0151" w:rsidRDefault="00CC0151" w:rsidP="00CC0151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shown as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executed.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68B85B" w14:textId="77777777" w:rsidR="00CC0151" w:rsidRPr="00CC0151" w:rsidRDefault="00CC0151" w:rsidP="007D6C1A">
      <w:pPr>
        <w:pStyle w:val="Heading4"/>
        <w:rPr>
          <w:lang w:val="en"/>
        </w:rPr>
      </w:pPr>
      <w:bookmarkStart w:id="28" w:name="_3jtsigcnz5p1" w:colFirst="0" w:colLast="0"/>
      <w:bookmarkEnd w:id="28"/>
      <w:r w:rsidRPr="00CC0151">
        <w:rPr>
          <w:rFonts w:ascii="Segoe UI Emoji" w:hAnsi="Segoe UI Emoji" w:cs="Segoe UI Emoji"/>
          <w:lang w:val="en"/>
        </w:rPr>
        <w:t>⚠️</w:t>
      </w:r>
      <w:r w:rsidRPr="00CC0151">
        <w:rPr>
          <w:lang w:val="en"/>
        </w:rPr>
        <w:t xml:space="preserve"> Key Takeaway:</w:t>
      </w:r>
    </w:p>
    <w:p w14:paraId="3075386D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C027E5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6"/>
        <w:gridCol w:w="2391"/>
        <w:gridCol w:w="4514"/>
        <w:gridCol w:w="1439"/>
      </w:tblGrid>
      <w:tr w:rsidR="00CC0151" w:rsidRPr="00CC0151" w14:paraId="6CF3F803" w14:textId="77777777" w:rsidTr="00946108">
        <w:trPr>
          <w:trHeight w:val="50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D502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870A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Input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7841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Output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D257E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CC0151" w:rsidRPr="00CC0151" w14:paraId="33771608" w14:textId="77777777" w:rsidTr="00946108">
        <w:trPr>
          <w:trHeight w:val="1055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6F7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Sanitize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1DE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&lt;script&gt;alert('XSS</w:t>
            </w:r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')&lt;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/script&gt;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D45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alert('XSS')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50D7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Removes dangerous content</w:t>
            </w:r>
          </w:p>
        </w:tc>
      </w:tr>
      <w:tr w:rsidR="00CC0151" w:rsidRPr="00CC0151" w14:paraId="69195FB3" w14:textId="77777777" w:rsidTr="00946108">
        <w:trPr>
          <w:trHeight w:val="1055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072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1944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&lt;script&gt;alert('XSS</w:t>
            </w:r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')&lt;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/script&gt;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253D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lt;script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&amp;gt;alert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('XSS')&amp;</w:t>
            </w:r>
            <w:proofErr w:type="spell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;/</w:t>
            </w:r>
            <w:proofErr w:type="spell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script&amp;gt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5F5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Neutralizes 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dangerous output</w:t>
            </w:r>
          </w:p>
        </w:tc>
      </w:tr>
    </w:tbl>
    <w:p w14:paraId="0D7940BB" w14:textId="77777777" w:rsidR="00CC0151" w:rsidRPr="00CC0151" w:rsidRDefault="00CC0151" w:rsidP="007D6C1A">
      <w:pPr>
        <w:pStyle w:val="Heading4"/>
        <w:rPr>
          <w:lang w:val="en"/>
        </w:rPr>
      </w:pPr>
      <w:bookmarkStart w:id="29" w:name="_13s2eg48hv2a" w:colFirst="0" w:colLast="0"/>
      <w:bookmarkEnd w:id="29"/>
      <w:r w:rsidRPr="00CC0151">
        <w:rPr>
          <w:rFonts w:ascii="Segoe UI Emoji" w:hAnsi="Segoe UI Emoji" w:cs="Segoe UI Emoji"/>
          <w:lang w:val="en"/>
        </w:rPr>
        <w:lastRenderedPageBreak/>
        <w:t>🔐</w:t>
      </w:r>
      <w:r w:rsidRPr="00CC0151">
        <w:rPr>
          <w:lang w:val="en"/>
        </w:rPr>
        <w:t xml:space="preserve"> When to Use Each</w:t>
      </w:r>
    </w:p>
    <w:p w14:paraId="7FB4EC3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AD71994" w14:textId="77777777" w:rsidR="00CC0151" w:rsidRPr="00CC0151" w:rsidRDefault="00CC0151" w:rsidP="00CC015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Sanitize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store or process data safely </w:t>
      </w:r>
      <w:r w:rsidRPr="00CC0151">
        <w:rPr>
          <w:rFonts w:ascii="Roboto Mono" w:eastAsia="Roboto Mono" w:hAnsi="Roboto Mono" w:cs="Arial"/>
          <w:kern w:val="0"/>
          <w:szCs w:val="14"/>
          <w:lang w:val="en"/>
          <w14:ligatures w14:val="none"/>
        </w:rPr>
        <w:t>(In a Database, In Logs or Files, In Memory for Processing, In APIs or Background Systems)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FD18B6" w14:textId="77777777" w:rsidR="00CC0151" w:rsidRPr="00CC0151" w:rsidRDefault="00CC0151" w:rsidP="00CC015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display data without executing it </w:t>
      </w:r>
      <w:r w:rsidRPr="00CC0151">
        <w:rPr>
          <w:rFonts w:ascii="Roboto Mono" w:eastAsia="Roboto Mono" w:hAnsi="Roboto Mono" w:cs="Arial"/>
          <w:kern w:val="0"/>
          <w:szCs w:val="12"/>
          <w:lang w:val="en"/>
          <w14:ligatures w14:val="none"/>
        </w:rPr>
        <w:t>(Web Pages (HTML Output), Comments, Posts, Chat Messages, Usernames, Inside HTML Attributes, Inside JavaScript or CSS, Emails, PDFs, Excel Exports)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0A9BE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05EF4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2E06D0" w14:textId="77777777" w:rsidR="00A70480" w:rsidRPr="00CC0151" w:rsidRDefault="00A70480" w:rsidP="00CC0151"/>
    <w:sectPr w:rsidR="00A70480" w:rsidRPr="00CC0151" w:rsidSect="00CC01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9FC"/>
    <w:multiLevelType w:val="multilevel"/>
    <w:tmpl w:val="5A60B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4763B"/>
    <w:multiLevelType w:val="multilevel"/>
    <w:tmpl w:val="F878B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7039B1"/>
    <w:multiLevelType w:val="multilevel"/>
    <w:tmpl w:val="FF9A5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3747FB"/>
    <w:multiLevelType w:val="multilevel"/>
    <w:tmpl w:val="6852A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EF020C"/>
    <w:multiLevelType w:val="multilevel"/>
    <w:tmpl w:val="869A3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154BD7"/>
    <w:multiLevelType w:val="multilevel"/>
    <w:tmpl w:val="56508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7228B6"/>
    <w:multiLevelType w:val="multilevel"/>
    <w:tmpl w:val="112AF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390EEE"/>
    <w:multiLevelType w:val="multilevel"/>
    <w:tmpl w:val="CD14F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214824"/>
    <w:multiLevelType w:val="multilevel"/>
    <w:tmpl w:val="AB2A1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CD5FA2"/>
    <w:multiLevelType w:val="multilevel"/>
    <w:tmpl w:val="27C86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E969EC"/>
    <w:multiLevelType w:val="multilevel"/>
    <w:tmpl w:val="82FA4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9C1F75"/>
    <w:multiLevelType w:val="multilevel"/>
    <w:tmpl w:val="F7EA9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A9017C"/>
    <w:multiLevelType w:val="multilevel"/>
    <w:tmpl w:val="4E8CE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F61F9B"/>
    <w:multiLevelType w:val="multilevel"/>
    <w:tmpl w:val="4A0E5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7892374">
    <w:abstractNumId w:val="12"/>
  </w:num>
  <w:num w:numId="2" w16cid:durableId="657811468">
    <w:abstractNumId w:val="7"/>
  </w:num>
  <w:num w:numId="3" w16cid:durableId="954867941">
    <w:abstractNumId w:val="1"/>
  </w:num>
  <w:num w:numId="4" w16cid:durableId="988939325">
    <w:abstractNumId w:val="8"/>
  </w:num>
  <w:num w:numId="5" w16cid:durableId="675116557">
    <w:abstractNumId w:val="5"/>
  </w:num>
  <w:num w:numId="6" w16cid:durableId="421025463">
    <w:abstractNumId w:val="6"/>
  </w:num>
  <w:num w:numId="7" w16cid:durableId="223302864">
    <w:abstractNumId w:val="4"/>
  </w:num>
  <w:num w:numId="8" w16cid:durableId="683869781">
    <w:abstractNumId w:val="11"/>
  </w:num>
  <w:num w:numId="9" w16cid:durableId="1074546027">
    <w:abstractNumId w:val="9"/>
  </w:num>
  <w:num w:numId="10" w16cid:durableId="122506167">
    <w:abstractNumId w:val="3"/>
  </w:num>
  <w:num w:numId="11" w16cid:durableId="1998149456">
    <w:abstractNumId w:val="2"/>
  </w:num>
  <w:num w:numId="12" w16cid:durableId="1112479060">
    <w:abstractNumId w:val="13"/>
  </w:num>
  <w:num w:numId="13" w16cid:durableId="2070415375">
    <w:abstractNumId w:val="0"/>
  </w:num>
  <w:num w:numId="14" w16cid:durableId="2588044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51"/>
    <w:rsid w:val="002D1F4F"/>
    <w:rsid w:val="00407626"/>
    <w:rsid w:val="00527940"/>
    <w:rsid w:val="005E4AA5"/>
    <w:rsid w:val="00711B4D"/>
    <w:rsid w:val="007D6C1A"/>
    <w:rsid w:val="00854D6A"/>
    <w:rsid w:val="008952B3"/>
    <w:rsid w:val="00A70480"/>
    <w:rsid w:val="00AB0316"/>
    <w:rsid w:val="00CC0151"/>
    <w:rsid w:val="00E6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1F28"/>
  <w15:chartTrackingRefBased/>
  <w15:docId w15:val="{567CA4BE-4268-49FD-8971-3F567878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0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0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C0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2026-01-22T15:59:00Z</dcterms:created>
  <dcterms:modified xsi:type="dcterms:W3CDTF">2026-01-24T15:23:00Z</dcterms:modified>
</cp:coreProperties>
</file>