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ED07" w14:textId="77777777" w:rsidR="00F63A25" w:rsidRPr="00A570C2" w:rsidRDefault="00F63A25" w:rsidP="00A570C2">
      <w:pPr>
        <w:pStyle w:val="Heading1"/>
      </w:pPr>
      <w:bookmarkStart w:id="0" w:name="_tjtojqkfkpbd" w:colFirst="0" w:colLast="0"/>
      <w:bookmarkEnd w:id="0"/>
      <w:r w:rsidRPr="00F63A25">
        <w:rPr>
          <w:rFonts w:eastAsia="Arial"/>
          <w:lang w:val="en"/>
        </w:rPr>
        <w:t>Mail User Agent (MUA)</w:t>
      </w:r>
    </w:p>
    <w:p w14:paraId="032BF1C0" w14:textId="77777777" w:rsidR="00F63A25" w:rsidRPr="00A570C2" w:rsidRDefault="00F63A25" w:rsidP="00A570C2">
      <w:pPr>
        <w:pStyle w:val="Heading2"/>
      </w:pPr>
      <w:bookmarkStart w:id="1" w:name="_lfc29a361t55" w:colFirst="0" w:colLast="0"/>
      <w:bookmarkEnd w:id="1"/>
      <w:r w:rsidRPr="00F63A25">
        <w:rPr>
          <w:rFonts w:ascii="Segoe UI Emoji" w:eastAsia="Arial" w:hAnsi="Segoe UI Emoji" w:cs="Segoe UI Emoji"/>
          <w:lang w:val="en"/>
        </w:rPr>
        <w:t>💌</w:t>
      </w:r>
      <w:r w:rsidRPr="00F63A25">
        <w:rPr>
          <w:rFonts w:eastAsia="Arial"/>
          <w:lang w:val="en"/>
        </w:rPr>
        <w:t xml:space="preserve"> What is a MUA (Mail User Agent)?</w:t>
      </w:r>
    </w:p>
    <w:p w14:paraId="47E5FBD0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CFA22B8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MUA (Mail User Agent) also called email </w:t>
      </w:r>
      <w:proofErr w:type="gramStart"/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client 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</w:t>
      </w:r>
      <w:proofErr w:type="gramEnd"/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simply the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 or app you use to send, receive, read, and write emails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12DA9E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37421">
          <v:rect id="_x0000_i1025" style="width:0;height:1.5pt" o:hralign="center" o:hrstd="t" o:hr="t" fillcolor="#a0a0a0" stroked="f"/>
        </w:pict>
      </w:r>
    </w:p>
    <w:p w14:paraId="055996D9" w14:textId="77777777" w:rsidR="00F63A25" w:rsidRPr="00A570C2" w:rsidRDefault="00F63A25" w:rsidP="00A570C2">
      <w:pPr>
        <w:pStyle w:val="Heading2"/>
      </w:pPr>
      <w:bookmarkStart w:id="2" w:name="_bc3mw8dkweks" w:colFirst="0" w:colLast="0"/>
      <w:bookmarkEnd w:id="2"/>
      <w:r w:rsidRPr="00F63A25">
        <w:rPr>
          <w:rFonts w:ascii="Segoe UI Emoji" w:eastAsia="Arial" w:hAnsi="Segoe UI Emoji" w:cs="Segoe UI Emoji"/>
          <w:lang w:val="en"/>
        </w:rPr>
        <w:t>📱</w:t>
      </w:r>
      <w:r w:rsidRPr="00F63A25">
        <w:rPr>
          <w:rFonts w:eastAsia="Arial"/>
          <w:lang w:val="en"/>
        </w:rPr>
        <w:t xml:space="preserve"> Examples of MUAs</w:t>
      </w:r>
    </w:p>
    <w:p w14:paraId="58FCC63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44C41F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276FB1" wp14:editId="07F4B218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45"/>
      </w:tblGrid>
      <w:tr w:rsidR="00F63A25" w:rsidRPr="00F63A25" w14:paraId="455184F0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D102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0960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Examples</w:t>
            </w:r>
          </w:p>
        </w:tc>
      </w:tr>
      <w:tr w:rsidR="00F63A25" w:rsidRPr="00F63A25" w14:paraId="69C234E4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B59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49D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Outlook, Mozilla Thunderbird</w:t>
            </w:r>
          </w:p>
        </w:tc>
      </w:tr>
      <w:tr w:rsidR="00F63A25" w:rsidRPr="00F63A25" w14:paraId="0EBCA9C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02F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C6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Gmail.com, Yahoo Mail, Outlook.com</w:t>
            </w:r>
          </w:p>
        </w:tc>
      </w:tr>
      <w:tr w:rsidR="00F63A25" w:rsidRPr="00F63A25" w14:paraId="0CF7ABA1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561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59D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Mail, Gmail App, Samsung Email</w:t>
            </w:r>
          </w:p>
        </w:tc>
      </w:tr>
      <w:tr w:rsidR="00F63A25" w:rsidRPr="00F63A25" w14:paraId="23AB136A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E6E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F43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Mutt, Alpine (Linux command line)</w:t>
            </w:r>
          </w:p>
        </w:tc>
      </w:tr>
    </w:tbl>
    <w:p w14:paraId="751481C7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short: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 app that you interact with to manage email is 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C398F1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FAB0661">
          <v:rect id="_x0000_i1026" style="width:0;height:1.5pt" o:hralign="center" o:hrstd="t" o:hr="t" fillcolor="#a0a0a0" stroked="f"/>
        </w:pict>
      </w:r>
    </w:p>
    <w:p w14:paraId="20CF33E3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3" w:name="_qoeav98wnshz" w:colFirst="0" w:colLast="0"/>
      <w:bookmarkEnd w:id="3"/>
      <w:r w:rsidRPr="00F63A25">
        <w:rPr>
          <w:rFonts w:ascii="Segoe UI Emoji" w:eastAsia="Arial" w:hAnsi="Segoe UI Emoji" w:cs="Segoe UI Emoji"/>
          <w:lang w:val="en"/>
        </w:rPr>
        <w:t>🧠</w:t>
      </w:r>
      <w:r w:rsidRPr="00F63A25">
        <w:rPr>
          <w:rFonts w:eastAsia="Arial"/>
          <w:lang w:val="en"/>
        </w:rPr>
        <w:t xml:space="preserve"> What Does a MUA Do?</w:t>
      </w:r>
    </w:p>
    <w:p w14:paraId="4806593E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69A67D5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60FF8F" wp14:editId="1138FDAC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E14B8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4505"/>
      </w:tblGrid>
      <w:tr w:rsidR="00F63A25" w:rsidRPr="00F63A25" w14:paraId="5E60F247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B57A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F2F7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F63A25" w:rsidRPr="00F63A25" w14:paraId="65822EEB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741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✍️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Compose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AE0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write a message</w:t>
            </w:r>
          </w:p>
        </w:tc>
      </w:tr>
      <w:tr w:rsidR="00F63A25" w:rsidRPr="00F63A25" w14:paraId="60E14073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D36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BF3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MUA uses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send it via an MTA</w:t>
            </w:r>
          </w:p>
        </w:tc>
      </w:tr>
      <w:tr w:rsidR="00F63A25" w:rsidRPr="00F63A25" w14:paraId="6C66A3BF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60B5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CCE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MUA fetches mail using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F63A25" w:rsidRPr="00F63A25" w14:paraId="7497EE6E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5B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🗃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494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Sort into folders, delete, mark as spam</w:t>
            </w:r>
          </w:p>
        </w:tc>
      </w:tr>
      <w:tr w:rsidR="00F63A25" w:rsidRPr="00F63A25" w14:paraId="65D5A6BD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DB8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EE1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images, PDFs, etc. to messages</w:t>
            </w:r>
          </w:p>
        </w:tc>
      </w:tr>
      <w:tr w:rsidR="00F63A25" w:rsidRPr="00F63A25" w14:paraId="4596E783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931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 Security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7C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spam settings, and account access</w:t>
            </w:r>
          </w:p>
        </w:tc>
      </w:tr>
    </w:tbl>
    <w:p w14:paraId="493C629B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20A2C4">
          <v:rect id="_x0000_i1027" style="width:0;height:1.5pt" o:hralign="center" o:hrstd="t" o:hr="t" fillcolor="#a0a0a0" stroked="f"/>
        </w:pict>
      </w:r>
    </w:p>
    <w:p w14:paraId="2C9FC23B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4" w:name="_2fas4k6n928r" w:colFirst="0" w:colLast="0"/>
      <w:bookmarkEnd w:id="4"/>
      <w:r w:rsidRPr="00F63A25">
        <w:rPr>
          <w:rFonts w:ascii="Segoe UI Symbol" w:eastAsia="Arial" w:hAnsi="Segoe UI Symbol" w:cs="Segoe UI Symbol"/>
          <w:lang w:val="en"/>
        </w:rPr>
        <w:lastRenderedPageBreak/>
        <w:t>🏗</w:t>
      </w:r>
      <w:r w:rsidRPr="00F63A25">
        <w:rPr>
          <w:rFonts w:eastAsia="Arial"/>
          <w:lang w:val="en"/>
        </w:rPr>
        <w:t xml:space="preserve"> MUA in Email Architecture</w:t>
      </w:r>
    </w:p>
    <w:p w14:paraId="07EB16D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0D73168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687877" wp14:editId="0CE243ED">
            <wp:extent cx="5943600" cy="1155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48AF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[User]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[MUA]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[Email Server (MTA/MDA)]</w:t>
      </w:r>
    </w:p>
    <w:p w14:paraId="25E43C9D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FF6211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Internet (SMTP/IMAP/POP3)</w:t>
      </w:r>
    </w:p>
    <w:p w14:paraId="60611359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3037EB" w14:textId="77777777" w:rsidR="00F63A25" w:rsidRPr="00F63A25" w:rsidRDefault="00F63A25" w:rsidP="00F63A2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Email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DEC24" w14:textId="77777777" w:rsidR="00F63A25" w:rsidRPr="00F63A25" w:rsidRDefault="00F63A25" w:rsidP="00F63A2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 (Mail Transfer Agent)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Sends/receives mail between servers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8FCA4" w14:textId="77777777" w:rsidR="00F63A25" w:rsidRPr="00F63A25" w:rsidRDefault="00F63A25" w:rsidP="00F63A2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 (Mail Delivery Agent)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Puts mail in your inbox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C0F811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0DF7D">
          <v:rect id="_x0000_i1028" style="width:0;height:1.5pt" o:hralign="center" o:hrstd="t" o:hr="t" fillcolor="#a0a0a0" stroked="f"/>
        </w:pict>
      </w:r>
    </w:p>
    <w:p w14:paraId="43F991DF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5" w:name="_uj7i9mcnark3" w:colFirst="0" w:colLast="0"/>
      <w:bookmarkEnd w:id="5"/>
      <w:r w:rsidRPr="00F63A25">
        <w:rPr>
          <w:rFonts w:ascii="Segoe UI Emoji" w:eastAsia="Arial" w:hAnsi="Segoe UI Emoji" w:cs="Segoe UI Emoji"/>
          <w:lang w:val="en"/>
        </w:rPr>
        <w:t>🔁</w:t>
      </w:r>
      <w:r w:rsidRPr="00F63A25">
        <w:rPr>
          <w:rFonts w:eastAsia="Arial"/>
          <w:lang w:val="en"/>
        </w:rPr>
        <w:t xml:space="preserve"> MUA vs MTA vs MDA</w:t>
      </w:r>
    </w:p>
    <w:p w14:paraId="585DEEDA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6A10F0B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5494A4" wp14:editId="4AD7449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210"/>
        <w:gridCol w:w="3215"/>
        <w:gridCol w:w="2330"/>
      </w:tblGrid>
      <w:tr w:rsidR="00F63A25" w:rsidRPr="00F63A25" w14:paraId="4487A03A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D76A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BCBE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D0EB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7FA5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63A25" w:rsidRPr="00F63A25" w14:paraId="5CF14131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AF4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36D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User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C079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 to read/send email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C5F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Mutt</w:t>
            </w:r>
          </w:p>
        </w:tc>
      </w:tr>
      <w:tr w:rsidR="00F63A25" w:rsidRPr="00F63A25" w14:paraId="2D42342D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DD2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MTA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E22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Transfer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1E6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mail between servers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2C24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F63A25" w:rsidRPr="00F63A25" w14:paraId="29B78EFC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66A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143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Delivery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C7F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to local mailbox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3E58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</w:tbl>
    <w:p w14:paraId="01F52B4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8ABC9B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6" w:name="_lz20zyecfzrn" w:colFirst="0" w:colLast="0"/>
      <w:bookmarkEnd w:id="6"/>
      <w:r w:rsidRPr="00F63A25">
        <w:rPr>
          <w:rFonts w:eastAsia="Arial"/>
          <w:lang w:val="en"/>
        </w:rPr>
        <w:t>is same SMTP Client</w:t>
      </w:r>
    </w:p>
    <w:p w14:paraId="2672506B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83D5A4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While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(Mail User Agent) and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closely related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they are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exactly the same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but they often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overlap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A7B3F7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AB7A6">
          <v:rect id="_x0000_i1029" style="width:0;height:1.5pt" o:hralign="center" o:hrstd="t" o:hr="t" fillcolor="#a0a0a0" stroked="f"/>
        </w:pict>
      </w:r>
    </w:p>
    <w:p w14:paraId="02AFFE33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7" w:name="_vnfrctuy42cy" w:colFirst="0" w:colLast="0"/>
      <w:bookmarkEnd w:id="7"/>
      <w:r w:rsidRPr="00F63A25">
        <w:rPr>
          <w:rFonts w:ascii="Segoe UI Emoji" w:eastAsia="Arial" w:hAnsi="Segoe UI Emoji" w:cs="Segoe UI Emoji"/>
          <w:lang w:val="en"/>
        </w:rPr>
        <w:t>🔍</w:t>
      </w:r>
      <w:r w:rsidRPr="00F63A25">
        <w:rPr>
          <w:rFonts w:eastAsia="Arial"/>
          <w:lang w:val="en"/>
        </w:rPr>
        <w:t xml:space="preserve"> The Difference: MUA vs SMTP Client</w:t>
      </w:r>
    </w:p>
    <w:p w14:paraId="34B79A8F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B123FE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F8670" wp14:editId="34853CE5">
            <wp:extent cx="5943600" cy="1778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E68B1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7"/>
        <w:gridCol w:w="3764"/>
        <w:gridCol w:w="3779"/>
      </w:tblGrid>
      <w:tr w:rsidR="00F63A25" w:rsidRPr="00F63A25" w14:paraId="7840021A" w14:textId="77777777" w:rsidTr="00946108">
        <w:trPr>
          <w:trHeight w:val="5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289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14F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User Agent)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98C8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Client</w:t>
            </w:r>
          </w:p>
        </w:tc>
      </w:tr>
      <w:tr w:rsidR="00F63A25" w:rsidRPr="00F63A25" w14:paraId="7E6493D5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8A4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39F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email client for users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511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Program that only sends emails via SMTP</w:t>
            </w:r>
          </w:p>
        </w:tc>
      </w:tr>
      <w:tr w:rsidR="00F63A25" w:rsidRPr="00F63A25" w14:paraId="6BDB5D1E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4B7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Role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DC1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send, receive, and manage emails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195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handles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sending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</w:t>
            </w:r>
          </w:p>
        </w:tc>
      </w:tr>
      <w:tr w:rsidR="00F63A25" w:rsidRPr="00F63A25" w14:paraId="68F66FBB" w14:textId="77777777" w:rsidTr="00946108">
        <w:trPr>
          <w:trHeight w:val="83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2B2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🎯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Protocols used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511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915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only</w:t>
            </w:r>
          </w:p>
        </w:tc>
      </w:tr>
      <w:tr w:rsidR="00F63A25" w:rsidRPr="00F63A25" w14:paraId="3D782160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35B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C28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Gmail, Thunderbird, Apple Mail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BA1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gramStart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</w:tr>
    </w:tbl>
    <w:p w14:paraId="44A53BBD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40AE3">
          <v:rect id="_x0000_i1030" style="width:0;height:1.5pt" o:hralign="center" o:hrstd="t" o:hr="t" fillcolor="#a0a0a0" stroked="f"/>
        </w:pict>
      </w:r>
    </w:p>
    <w:p w14:paraId="11F18FAA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8" w:name="_e6w1ewo8mx8h" w:colFirst="0" w:colLast="0"/>
      <w:bookmarkEnd w:id="8"/>
      <w:r w:rsidRPr="00F63A25">
        <w:rPr>
          <w:rFonts w:ascii="Segoe UI Emoji" w:eastAsia="Arial" w:hAnsi="Segoe UI Emoji" w:cs="Segoe UI Emoji"/>
          <w:lang w:val="en"/>
        </w:rPr>
        <w:t>🔁</w:t>
      </w:r>
      <w:r w:rsidRPr="00F63A25">
        <w:rPr>
          <w:rFonts w:eastAsia="Arial"/>
          <w:lang w:val="en"/>
        </w:rPr>
        <w:t xml:space="preserve"> How They're Connected</w:t>
      </w:r>
    </w:p>
    <w:p w14:paraId="7B21239A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15FC9A6" w14:textId="77777777" w:rsidR="00F63A25" w:rsidRPr="00F63A25" w:rsidRDefault="00F63A25" w:rsidP="00F63A2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MUAs include an SMTP client inside them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messages.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7C524" w14:textId="77777777" w:rsidR="00F63A25" w:rsidRPr="00F63A25" w:rsidRDefault="00F63A25" w:rsidP="00F63A2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be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standalone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programs that aren’t full MUAs.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E2B5C5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2670E">
          <v:rect id="_x0000_i1031" style="width:0;height:1.5pt" o:hralign="center" o:hrstd="t" o:hr="t" fillcolor="#a0a0a0" stroked="f"/>
        </w:pict>
      </w:r>
    </w:p>
    <w:p w14:paraId="5864092D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9" w:name="_25ssvjn8tnmp" w:colFirst="0" w:colLast="0"/>
      <w:bookmarkEnd w:id="9"/>
      <w:r w:rsidRPr="00F63A25">
        <w:rPr>
          <w:rFonts w:ascii="Segoe UI Emoji" w:eastAsia="Arial" w:hAnsi="Segoe UI Emoji" w:cs="Segoe UI Emoji"/>
          <w:lang w:val="en"/>
        </w:rPr>
        <w:t>🧪</w:t>
      </w:r>
      <w:r w:rsidRPr="00F63A25">
        <w:rPr>
          <w:rFonts w:eastAsia="Arial"/>
          <w:lang w:val="en"/>
        </w:rPr>
        <w:t xml:space="preserve"> Example Breakdown</w:t>
      </w:r>
    </w:p>
    <w:p w14:paraId="10C0EF8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4B28C6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7DFE98" wp14:editId="5A9D1284">
            <wp:extent cx="5943600" cy="2057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1FEC6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985"/>
        <w:gridCol w:w="1745"/>
        <w:gridCol w:w="2750"/>
      </w:tblGrid>
      <w:tr w:rsidR="00F63A25" w:rsidRPr="00F63A25" w14:paraId="5C07805F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CF38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504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0285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MUA?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87D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SMTP Client?</w:t>
            </w:r>
          </w:p>
        </w:tc>
      </w:tr>
      <w:tr w:rsidR="00F63A25" w:rsidRPr="00F63A25" w14:paraId="3F05F8A1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B61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9588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email client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6D2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5155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(sends via SMTP)</w:t>
            </w:r>
          </w:p>
        </w:tc>
      </w:tr>
      <w:tr w:rsidR="00F63A25" w:rsidRPr="00F63A25" w14:paraId="0499D833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0EA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PHPMailer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188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library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B03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DD4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63A25" w:rsidRPr="00F63A25" w14:paraId="7F33046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CE5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4AE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 SMTP server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811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2F29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(Receives, not sends)</w:t>
            </w:r>
          </w:p>
        </w:tc>
      </w:tr>
      <w:tr w:rsidR="00F63A25" w:rsidRPr="00F63A25" w14:paraId="1356EAB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81F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4F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SMTP sender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B02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AD8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63A25" w:rsidRPr="00F63A25" w14:paraId="2C5721DB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E81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Gmail.com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6984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MUA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C3A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70D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25BAA40E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184D98">
          <v:rect id="_x0000_i1032" style="width:0;height:1.5pt" o:hralign="center" o:hrstd="t" o:hr="t" fillcolor="#a0a0a0" stroked="f"/>
        </w:pict>
      </w:r>
    </w:p>
    <w:p w14:paraId="04346A3B" w14:textId="77777777" w:rsidR="00F63A25" w:rsidRPr="00F63A25" w:rsidRDefault="00F63A25" w:rsidP="00A570C2">
      <w:pPr>
        <w:pStyle w:val="Heading3"/>
        <w:rPr>
          <w:rFonts w:ascii="Arial" w:eastAsia="Arial" w:hAnsi="Arial" w:cs="Arial"/>
          <w:lang w:val="en"/>
        </w:rPr>
      </w:pPr>
      <w:bookmarkStart w:id="10" w:name="_ady74ns96lmd" w:colFirst="0" w:colLast="0"/>
      <w:bookmarkEnd w:id="10"/>
      <w:r w:rsidRPr="00F63A25">
        <w:rPr>
          <w:rFonts w:ascii="Segoe UI Emoji" w:eastAsia="Arial Unicode MS" w:hAnsi="Segoe UI Emoji" w:cs="Segoe UI Emoji"/>
          <w:lang w:val="en"/>
        </w:rPr>
        <w:t>✅</w:t>
      </w:r>
      <w:r w:rsidRPr="00F63A25">
        <w:rPr>
          <w:rFonts w:eastAsia="Arial Unicode MS"/>
          <w:lang w:val="en"/>
        </w:rPr>
        <w:t xml:space="preserve"> Summary</w:t>
      </w:r>
    </w:p>
    <w:p w14:paraId="69DC154D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B2A09D5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is a full-featured email app.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F63A2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component (or standalone tool) used to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 via SMTP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C80892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MUAs have an 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not all SMTP clients are MUAs.</w:t>
      </w:r>
    </w:p>
    <w:p w14:paraId="52FD9ADC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57AF7">
          <v:rect id="_x0000_i1033" style="width:0;height:1.5pt" o:hralign="center" o:hrstd="t" o:hr="t" fillcolor="#a0a0a0" stroked="f"/>
        </w:pict>
      </w:r>
    </w:p>
    <w:p w14:paraId="662AD13F" w14:textId="77777777" w:rsidR="00F63A25" w:rsidRPr="00F63A25" w:rsidRDefault="00F63A25" w:rsidP="00A570C2">
      <w:pPr>
        <w:pStyle w:val="Heading2"/>
        <w:rPr>
          <w:rFonts w:ascii="Arial" w:eastAsia="Arial" w:hAnsi="Arial" w:cs="Arial"/>
          <w:lang w:val="en"/>
        </w:rPr>
      </w:pPr>
      <w:bookmarkStart w:id="11" w:name="_bse4divbbpde" w:colFirst="0" w:colLast="0"/>
      <w:bookmarkEnd w:id="11"/>
      <w:r w:rsidRPr="00F63A25">
        <w:rPr>
          <w:rFonts w:ascii="Segoe UI Emoji" w:eastAsia="Arial Unicode MS" w:hAnsi="Segoe UI Emoji" w:cs="Segoe UI Emoji"/>
          <w:lang w:val="en"/>
        </w:rPr>
        <w:t>✅</w:t>
      </w:r>
      <w:r w:rsidRPr="00F63A25">
        <w:rPr>
          <w:rFonts w:eastAsia="Arial Unicode MS"/>
          <w:lang w:val="en"/>
        </w:rPr>
        <w:t xml:space="preserve"> Summary</w:t>
      </w:r>
    </w:p>
    <w:p w14:paraId="13AA4A3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6EEAC4D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software that lets you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compose, send, and receive emails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talks to servers using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is the main tool users interact with.</w:t>
      </w:r>
    </w:p>
    <w:p w14:paraId="0D54CAE9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2B18CB">
          <v:rect id="_x0000_i1034" style="width:0;height:1.5pt" o:hralign="center" o:hrstd="t" o:hr="t" fillcolor="#a0a0a0" stroked="f"/>
        </w:pict>
      </w:r>
    </w:p>
    <w:p w14:paraId="08F9045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9B562C" w14:textId="77777777" w:rsidR="00A70480" w:rsidRPr="00F63A25" w:rsidRDefault="00A70480" w:rsidP="00F63A25"/>
    <w:sectPr w:rsidR="00A70480" w:rsidRPr="00F63A25" w:rsidSect="00F63A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0965"/>
    <w:multiLevelType w:val="multilevel"/>
    <w:tmpl w:val="18F27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EE1497"/>
    <w:multiLevelType w:val="multilevel"/>
    <w:tmpl w:val="1548E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121260">
    <w:abstractNumId w:val="1"/>
  </w:num>
  <w:num w:numId="2" w16cid:durableId="127756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25"/>
    <w:rsid w:val="002D1F4F"/>
    <w:rsid w:val="00711B4D"/>
    <w:rsid w:val="00790CE7"/>
    <w:rsid w:val="00854D6A"/>
    <w:rsid w:val="008952B3"/>
    <w:rsid w:val="00A570C2"/>
    <w:rsid w:val="00A70480"/>
    <w:rsid w:val="00F6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2C3"/>
  <w15:chartTrackingRefBased/>
  <w15:docId w15:val="{B67E5605-1E2A-4357-A519-29C8822B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2026-01-24T16:24:00Z</dcterms:modified>
</cp:coreProperties>
</file>