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80B2" w14:textId="77777777" w:rsidR="006064A7" w:rsidRPr="006064A7" w:rsidRDefault="006064A7" w:rsidP="00237D11">
      <w:pPr>
        <w:pStyle w:val="Heading1"/>
        <w:rPr>
          <w:rFonts w:eastAsia="Arial"/>
          <w:lang w:val="en"/>
        </w:rPr>
      </w:pPr>
      <w:bookmarkStart w:id="0" w:name="_bnpjs5hfqw06" w:colFirst="0" w:colLast="0"/>
      <w:bookmarkEnd w:id="0"/>
      <w:r w:rsidRPr="006064A7">
        <w:rPr>
          <w:rFonts w:eastAsia="Arial"/>
          <w:lang w:val="en"/>
        </w:rPr>
        <w:t>Mail Server Domain</w:t>
      </w:r>
    </w:p>
    <w:p w14:paraId="1D7322FA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1" w:name="_dmdotmjfcsgm" w:colFirst="0" w:colLast="0"/>
      <w:bookmarkEnd w:id="1"/>
      <w:r w:rsidRPr="006064A7">
        <w:rPr>
          <w:rFonts w:ascii="Segoe UI Emoji" w:eastAsia="Arial" w:hAnsi="Segoe UI Emoji" w:cs="Segoe UI Emoji"/>
          <w:lang w:val="en"/>
        </w:rPr>
        <w:t>📬</w:t>
      </w:r>
      <w:r w:rsidRPr="006064A7">
        <w:rPr>
          <w:rFonts w:eastAsia="Arial"/>
          <w:lang w:val="en"/>
        </w:rPr>
        <w:t xml:space="preserve"> What is a Mail Server Domain?</w:t>
      </w:r>
    </w:p>
    <w:p w14:paraId="6511A364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0B6139C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domain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used by an email server (Mail Servers)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send, receive, or route emails.</w:t>
      </w:r>
    </w:p>
    <w:p w14:paraId="141B312D" w14:textId="77777777" w:rsidR="006064A7" w:rsidRPr="006064A7" w:rsidRDefault="006064A7" w:rsidP="006064A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part of the email address that tells mail systems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to send the message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the "postal city" in an address.</w:t>
      </w:r>
    </w:p>
    <w:p w14:paraId="723A353B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F5332A">
          <v:rect id="_x0000_i1025" style="width:0;height:1.5pt" o:hralign="center" o:hrstd="t" o:hr="t" fillcolor="#a0a0a0" stroked="f"/>
        </w:pict>
      </w:r>
    </w:p>
    <w:p w14:paraId="3E1906E1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2" w:name="_nb4s3h9k5eio" w:colFirst="0" w:colLast="0"/>
      <w:bookmarkEnd w:id="2"/>
      <w:r w:rsidRPr="006064A7">
        <w:rPr>
          <w:rFonts w:ascii="Segoe UI Emoji" w:eastAsia="Arial" w:hAnsi="Segoe UI Emoji" w:cs="Segoe UI Emoji"/>
          <w:lang w:val="en"/>
        </w:rPr>
        <w:t>🧠</w:t>
      </w:r>
      <w:r w:rsidRPr="006064A7">
        <w:rPr>
          <w:rFonts w:eastAsia="Arial"/>
          <w:lang w:val="en"/>
        </w:rPr>
        <w:t xml:space="preserve"> Example Breakdown:</w:t>
      </w:r>
    </w:p>
    <w:p w14:paraId="6129B5AF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82BF383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address:</w:t>
      </w:r>
    </w:p>
    <w:p w14:paraId="6929A28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CE02CE" wp14:editId="554E5826">
            <wp:extent cx="5943600" cy="6858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C3EB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motasem@example.com</w:t>
      </w:r>
    </w:p>
    <w:p w14:paraId="710F35D1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908171" w14:textId="77777777" w:rsidR="006064A7" w:rsidRPr="006064A7" w:rsidRDefault="006064A7" w:rsidP="006064A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motasem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local part (username)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C2C942" w14:textId="77777777" w:rsidR="006064A7" w:rsidRPr="006064A7" w:rsidRDefault="006064A7" w:rsidP="006064A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domain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AFB08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means: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6064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📨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"Send mail to the user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motasem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the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for example.com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2B143D28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B8CCC4">
          <v:rect id="_x0000_i1026" style="width:0;height:1.5pt" o:hralign="center" o:hrstd="t" o:hr="t" fillcolor="#a0a0a0" stroked="f"/>
        </w:pict>
      </w:r>
    </w:p>
    <w:p w14:paraId="427AE2CD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3" w:name="_686p24z3cvqs" w:colFirst="0" w:colLast="0"/>
      <w:bookmarkEnd w:id="3"/>
      <w:r w:rsidRPr="006064A7">
        <w:rPr>
          <w:rFonts w:ascii="Segoe UI Emoji" w:eastAsia="Arial" w:hAnsi="Segoe UI Emoji" w:cs="Segoe UI Emoji"/>
          <w:lang w:val="en"/>
        </w:rPr>
        <w:lastRenderedPageBreak/>
        <w:t>🛠️</w:t>
      </w:r>
      <w:r w:rsidRPr="006064A7">
        <w:rPr>
          <w:rFonts w:eastAsia="Arial"/>
          <w:lang w:val="en"/>
        </w:rPr>
        <w:t xml:space="preserve"> How It Works in Practice:</w:t>
      </w:r>
    </w:p>
    <w:p w14:paraId="7F5B9FF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914001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an email is sent to 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motasem@example.com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email provider looks up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records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for:</w:t>
      </w:r>
    </w:p>
    <w:p w14:paraId="0F53A7CE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98964D" wp14:editId="2DCAE26A">
            <wp:extent cx="5943600" cy="762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947A8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</w:t>
      </w:r>
    </w:p>
    <w:p w14:paraId="571EA5E3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CED599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looks for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MX (Mail </w:t>
      </w:r>
      <w:proofErr w:type="spellStart"/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</w:t>
      </w:r>
      <w:proofErr w:type="spellEnd"/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 records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point to the real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hostname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like:</w:t>
      </w:r>
    </w:p>
    <w:p w14:paraId="12E52A26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5CB933" wp14:editId="0F39B851">
            <wp:extent cx="5943600" cy="736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EA5EE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 mail.example.com</w:t>
      </w:r>
    </w:p>
    <w:p w14:paraId="0780892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1A9A5F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Then the email is delivered to that server.</w:t>
      </w:r>
    </w:p>
    <w:p w14:paraId="3CA11C5B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945472">
          <v:rect id="_x0000_i1027" style="width:0;height:1.5pt" o:hralign="center" o:hrstd="t" o:hr="t" fillcolor="#a0a0a0" stroked="f"/>
        </w:pict>
      </w:r>
    </w:p>
    <w:p w14:paraId="0BC9B3D7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4" w:name="_44tkmu64aqkx" w:colFirst="0" w:colLast="0"/>
      <w:bookmarkEnd w:id="4"/>
      <w:r w:rsidRPr="006064A7">
        <w:rPr>
          <w:rFonts w:ascii="Segoe UI Emoji" w:eastAsia="Arial" w:hAnsi="Segoe UI Emoji" w:cs="Segoe UI Emoji"/>
          <w:lang w:val="en"/>
        </w:rPr>
        <w:t>🔁</w:t>
      </w:r>
      <w:r w:rsidRPr="006064A7">
        <w:rPr>
          <w:rFonts w:eastAsia="Arial"/>
          <w:lang w:val="en"/>
        </w:rPr>
        <w:t xml:space="preserve"> Example Flow</w:t>
      </w:r>
    </w:p>
    <w:p w14:paraId="5404FE5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E9E5B7F" w14:textId="77777777" w:rsidR="006064A7" w:rsidRPr="006064A7" w:rsidRDefault="006064A7" w:rsidP="006064A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email to 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user@gmail.com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C28F5B1" w14:textId="77777777" w:rsidR="006064A7" w:rsidRPr="006064A7" w:rsidRDefault="006064A7" w:rsidP="006064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mail server looks up </w:t>
      </w:r>
      <w:proofErr w:type="spellStart"/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gmail.com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's</w:t>
      </w:r>
      <w:proofErr w:type="spellEnd"/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MX record: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669058" w14:textId="77777777" w:rsidR="006064A7" w:rsidRPr="006064A7" w:rsidRDefault="006064A7" w:rsidP="006064A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gmail.com. MX 10 alt1.gmail-smtp-in.l.google.com.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BBC6259" w14:textId="77777777" w:rsidR="006064A7" w:rsidRPr="006064A7" w:rsidRDefault="006064A7" w:rsidP="006064A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Email is routed to that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domain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15DD20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D10AF1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Here's what happens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 by step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after the email is routed to Gmail's mail server domain:</w:t>
      </w:r>
    </w:p>
    <w:p w14:paraId="789D6BC1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7859B3">
          <v:rect id="_x0000_i1028" style="width:0;height:1.5pt" o:hralign="center" o:hrstd="t" o:hr="t" fillcolor="#a0a0a0" stroked="f"/>
        </w:pict>
      </w:r>
    </w:p>
    <w:p w14:paraId="4A3BD1C2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5" w:name="_34hkluobjtd5" w:colFirst="0" w:colLast="0"/>
      <w:bookmarkEnd w:id="5"/>
      <w:r w:rsidRPr="006064A7">
        <w:rPr>
          <w:rFonts w:ascii="Segoe UI Emoji" w:eastAsia="Arial" w:hAnsi="Segoe UI Emoji" w:cs="Segoe UI Emoji"/>
          <w:lang w:val="en"/>
        </w:rPr>
        <w:t>✉️</w:t>
      </w:r>
      <w:r w:rsidRPr="006064A7">
        <w:rPr>
          <w:rFonts w:eastAsia="Arial"/>
          <w:lang w:val="en"/>
        </w:rPr>
        <w:t xml:space="preserve"> Full Email Delivery Flow:</w:t>
      </w:r>
    </w:p>
    <w:p w14:paraId="73EAE90C" w14:textId="77777777" w:rsidR="006064A7" w:rsidRPr="006064A7" w:rsidRDefault="006064A7" w:rsidP="00237D11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6" w:name="_govr5xyh7rl" w:colFirst="0" w:colLast="0"/>
      <w:bookmarkEnd w:id="6"/>
      <w:r w:rsidRPr="006064A7">
        <w:rPr>
          <w:rFonts w:ascii="Arial" w:eastAsia="Arial" w:hAnsi="Arial" w:cs="Arial"/>
          <w:color w:val="000000"/>
          <w:lang w:val="en"/>
        </w:rPr>
        <w:t xml:space="preserve">1. You send an email to: </w:t>
      </w:r>
      <w:hyperlink r:id="rId8">
        <w:r w:rsidRPr="006064A7">
          <w:rPr>
            <w:rFonts w:ascii="Roboto Mono" w:eastAsia="Roboto Mono" w:hAnsi="Roboto Mono" w:cs="Roboto Mono"/>
            <w:color w:val="1155CC"/>
            <w:u w:val="single"/>
            <w:lang w:val="en"/>
          </w:rPr>
          <w:t>user@gmail.com</w:t>
        </w:r>
      </w:hyperlink>
    </w:p>
    <w:p w14:paraId="15FB6EF1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9DBD78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email client or app (like </w:t>
      </w:r>
      <w:proofErr w:type="spellStart"/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Outlook, or Gmail) connects to your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the message.</w:t>
      </w:r>
    </w:p>
    <w:p w14:paraId="31E78CC4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162263">
          <v:rect id="_x0000_i1029" style="width:0;height:1.5pt" o:hralign="center" o:hrstd="t" o:hr="t" fillcolor="#a0a0a0" stroked="f"/>
        </w:pict>
      </w:r>
    </w:p>
    <w:p w14:paraId="1B0FFC52" w14:textId="77777777" w:rsidR="006064A7" w:rsidRPr="006064A7" w:rsidRDefault="006064A7" w:rsidP="00237D11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7" w:name="_gajlkpy5wzht" w:colFirst="0" w:colLast="0"/>
      <w:bookmarkEnd w:id="7"/>
      <w:r w:rsidRPr="006064A7">
        <w:rPr>
          <w:rFonts w:eastAsia="Arial"/>
          <w:lang w:val="en"/>
        </w:rPr>
        <w:t xml:space="preserve">2. Your SMTP server looks up MX record for </w:t>
      </w:r>
      <w:hyperlink r:id="rId9">
        <w:r w:rsidRPr="006064A7">
          <w:rPr>
            <w:rFonts w:ascii="Roboto Mono" w:eastAsia="Roboto Mono" w:hAnsi="Roboto Mono" w:cs="Roboto Mono"/>
            <w:color w:val="1155CC"/>
            <w:u w:val="single"/>
            <w:lang w:val="en"/>
          </w:rPr>
          <w:t>gmail.com</w:t>
        </w:r>
      </w:hyperlink>
    </w:p>
    <w:p w14:paraId="4F4F835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86EB19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MX record result (simplified):</w:t>
      </w:r>
    </w:p>
    <w:p w14:paraId="099FD9E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60A649" wp14:editId="7AD81476">
            <wp:extent cx="5943600" cy="7493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749E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gmail.com. MX 10 alt1.gmail-smtp-in.l.google.com.</w:t>
      </w:r>
    </w:p>
    <w:p w14:paraId="7F5B450F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755359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means: “Send the email to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Gmail's mail server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alt1.gmail-smtp-in.l.google.com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</w:p>
    <w:p w14:paraId="0F0B63C3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31FB31">
          <v:rect id="_x0000_i1030" style="width:0;height:1.5pt" o:hralign="center" o:hrstd="t" o:hr="t" fillcolor="#a0a0a0" stroked="f"/>
        </w:pict>
      </w:r>
    </w:p>
    <w:p w14:paraId="42FEEF01" w14:textId="77777777" w:rsidR="006064A7" w:rsidRPr="006064A7" w:rsidRDefault="006064A7" w:rsidP="00237D11">
      <w:pPr>
        <w:pStyle w:val="Heading3"/>
        <w:rPr>
          <w:rFonts w:eastAsia="Arial"/>
          <w:lang w:val="en"/>
        </w:rPr>
      </w:pPr>
      <w:bookmarkStart w:id="8" w:name="_m2i6w7o5wbuq" w:colFirst="0" w:colLast="0"/>
      <w:bookmarkEnd w:id="8"/>
      <w:r w:rsidRPr="006064A7">
        <w:rPr>
          <w:rFonts w:eastAsia="Arial"/>
          <w:lang w:val="en"/>
        </w:rPr>
        <w:t>3. Your server connects to Gmail’s SMTP server</w:t>
      </w:r>
    </w:p>
    <w:p w14:paraId="4923D7EC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F1F5B69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mail server (MTA) opens an SMTP connection to:</w:t>
      </w:r>
    </w:p>
    <w:p w14:paraId="7102D3D0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95D9D1" wp14:editId="65D216F1">
            <wp:extent cx="5943600" cy="7112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4B865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alt1.gmail-smtp-in.l.google.com on port 25 (or 465/587 for secure)</w:t>
      </w:r>
    </w:p>
    <w:p w14:paraId="42A2A87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26031E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7E6EBA">
          <v:rect id="_x0000_i1031" style="width:0;height:1.5pt" o:hralign="center" o:hrstd="t" o:hr="t" fillcolor="#a0a0a0" stroked="f"/>
        </w:pict>
      </w:r>
    </w:p>
    <w:p w14:paraId="4E529BF2" w14:textId="77777777" w:rsidR="006064A7" w:rsidRPr="006064A7" w:rsidRDefault="006064A7" w:rsidP="00237D11">
      <w:pPr>
        <w:pStyle w:val="Heading3"/>
        <w:rPr>
          <w:rFonts w:eastAsia="Arial"/>
          <w:lang w:val="en"/>
        </w:rPr>
      </w:pPr>
      <w:bookmarkStart w:id="9" w:name="_tw5ztpwb8tp4" w:colFirst="0" w:colLast="0"/>
      <w:bookmarkEnd w:id="9"/>
      <w:r w:rsidRPr="006064A7">
        <w:rPr>
          <w:rFonts w:eastAsia="Arial"/>
          <w:lang w:val="en"/>
        </w:rPr>
        <w:t>4. Gmail's mail server receives the message</w:t>
      </w:r>
    </w:p>
    <w:p w14:paraId="52356B1B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65ABCA1" w14:textId="77777777" w:rsidR="006064A7" w:rsidRPr="006064A7" w:rsidRDefault="006064A7" w:rsidP="006064A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Gmail’s mail server checks the message: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0353D1" w14:textId="77777777" w:rsidR="006064A7" w:rsidRPr="006064A7" w:rsidRDefault="006064A7" w:rsidP="006064A7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the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SPF/DKIM/DMARC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valid?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B33EE9" w14:textId="77777777" w:rsidR="006064A7" w:rsidRPr="006064A7" w:rsidRDefault="006064A7" w:rsidP="006064A7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the sender on a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blacklist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813D26" w14:textId="77777777" w:rsidR="006064A7" w:rsidRPr="006064A7" w:rsidRDefault="006064A7" w:rsidP="006064A7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Does the recipient exist?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39FBD" w14:textId="77777777" w:rsidR="006064A7" w:rsidRPr="006064A7" w:rsidRDefault="006064A7" w:rsidP="006064A7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there a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virus or malware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3F3B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it passes all checks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Gmail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email.</w:t>
      </w:r>
    </w:p>
    <w:p w14:paraId="6B08CBED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6AAD02">
          <v:rect id="_x0000_i1032" style="width:0;height:1.5pt" o:hralign="center" o:hrstd="t" o:hr="t" fillcolor="#a0a0a0" stroked="f"/>
        </w:pict>
      </w:r>
    </w:p>
    <w:p w14:paraId="4B844240" w14:textId="77777777" w:rsidR="006064A7" w:rsidRPr="006064A7" w:rsidRDefault="006064A7" w:rsidP="00237D11">
      <w:pPr>
        <w:pStyle w:val="Heading3"/>
        <w:rPr>
          <w:rFonts w:eastAsia="Arial"/>
          <w:lang w:val="en"/>
        </w:rPr>
      </w:pPr>
      <w:bookmarkStart w:id="10" w:name="_o1fdlsd3sra5" w:colFirst="0" w:colLast="0"/>
      <w:bookmarkEnd w:id="10"/>
      <w:r w:rsidRPr="006064A7">
        <w:rPr>
          <w:rFonts w:eastAsia="Arial"/>
          <w:lang w:val="en"/>
        </w:rPr>
        <w:t>5. Gmail stores the email in the user's mailbox</w:t>
      </w:r>
    </w:p>
    <w:p w14:paraId="2BEE748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5F952BB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message is saved in the user’s Gmail account:</w:t>
      </w:r>
    </w:p>
    <w:p w14:paraId="78E7BB27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C70A98" wp14:editId="39EE4A67">
            <wp:extent cx="5943600" cy="736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3C4AC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Inbox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user@gmail.com</w:t>
      </w:r>
    </w:p>
    <w:p w14:paraId="449CDDEA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A355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Now it's ready for the user to read.</w:t>
      </w:r>
    </w:p>
    <w:p w14:paraId="29DD5AEB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7C24F4">
          <v:rect id="_x0000_i1033" style="width:0;height:1.5pt" o:hralign="center" o:hrstd="t" o:hr="t" fillcolor="#a0a0a0" stroked="f"/>
        </w:pict>
      </w:r>
    </w:p>
    <w:p w14:paraId="2BF5BD11" w14:textId="77777777" w:rsidR="006064A7" w:rsidRPr="006064A7" w:rsidRDefault="006064A7" w:rsidP="00237D11">
      <w:pPr>
        <w:pStyle w:val="Heading3"/>
        <w:rPr>
          <w:rFonts w:eastAsia="Arial"/>
          <w:lang w:val="en"/>
        </w:rPr>
      </w:pPr>
      <w:bookmarkStart w:id="11" w:name="_7y2rtvpu1yy" w:colFirst="0" w:colLast="0"/>
      <w:bookmarkEnd w:id="11"/>
      <w:r w:rsidRPr="006064A7">
        <w:rPr>
          <w:rFonts w:eastAsia="Arial"/>
          <w:lang w:val="en"/>
        </w:rPr>
        <w:t>6. User reads email using IMAP or Gmail web interface</w:t>
      </w:r>
    </w:p>
    <w:p w14:paraId="0D630AE6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BA5C53D" w14:textId="77777777" w:rsidR="006064A7" w:rsidRPr="006064A7" w:rsidRDefault="006064A7" w:rsidP="006064A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user logs into Gmail (web or app)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8C8B08" w14:textId="77777777" w:rsidR="006064A7" w:rsidRPr="006064A7" w:rsidRDefault="006064A7" w:rsidP="006064A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Gmail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server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webmail interface displays the message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BE6B86" w14:textId="77777777" w:rsidR="006064A7" w:rsidRPr="006064A7" w:rsidRDefault="006064A7" w:rsidP="006064A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email is now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delivered and visible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2FE7AB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A28EF6">
          <v:rect id="_x0000_i1034" style="width:0;height:1.5pt" o:hralign="center" o:hrstd="t" o:hr="t" fillcolor="#a0a0a0" stroked="f"/>
        </w:pict>
      </w:r>
    </w:p>
    <w:p w14:paraId="2BD76BDB" w14:textId="77777777" w:rsidR="006064A7" w:rsidRPr="006064A7" w:rsidRDefault="006064A7" w:rsidP="006064A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2" w:name="_xvp8obg2lfa" w:colFirst="0" w:colLast="0"/>
      <w:bookmarkEnd w:id="12"/>
      <w:r w:rsidRPr="006064A7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🔁</w:t>
      </w:r>
      <w:r w:rsidRPr="006064A7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Recap Diagram:</w:t>
      </w:r>
    </w:p>
    <w:p w14:paraId="02517725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A547DF8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A91B73" wp14:editId="438ECFF0">
            <wp:extent cx="5943600" cy="21717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1370F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5A327A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[You]</w:t>
      </w:r>
    </w:p>
    <w:p w14:paraId="3F4F3C6D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(SMTP)</w:t>
      </w:r>
    </w:p>
    <w:p w14:paraId="5DCDEDB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Mail Server]</w:t>
      </w:r>
    </w:p>
    <w:p w14:paraId="4025C107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(MX Lookup: gmail.com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alt1.gmail-smtp-in.l.google.com)</w:t>
      </w:r>
    </w:p>
    <w:p w14:paraId="036AF5D3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[Gmail's SMTP Server]</w:t>
      </w:r>
    </w:p>
    <w:p w14:paraId="39654FAF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(Spam check, validation)</w:t>
      </w:r>
    </w:p>
    <w:p w14:paraId="7EAEB09B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[User's Gmail Inbox]</w:t>
      </w:r>
    </w:p>
    <w:p w14:paraId="0EBA27D1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69639FF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[IMAP/Webmail]</w:t>
      </w:r>
    </w:p>
    <w:p w14:paraId="1C3BA08A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A8AC0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5369E7">
          <v:rect id="_x0000_i1035" style="width:0;height:1.5pt" o:hralign="center" o:hrstd="t" o:hr="t" fillcolor="#a0a0a0" stroked="f"/>
        </w:pict>
      </w:r>
    </w:p>
    <w:p w14:paraId="7BF9BF90" w14:textId="77777777" w:rsidR="006064A7" w:rsidRPr="006064A7" w:rsidRDefault="006064A7" w:rsidP="00237D11">
      <w:pPr>
        <w:pStyle w:val="Heading3"/>
        <w:rPr>
          <w:rFonts w:ascii="Arial" w:eastAsia="Arial" w:hAnsi="Arial" w:cs="Arial"/>
          <w:lang w:val="en"/>
        </w:rPr>
      </w:pPr>
      <w:bookmarkStart w:id="13" w:name="_vu0vd645yve1" w:colFirst="0" w:colLast="0"/>
      <w:bookmarkEnd w:id="13"/>
      <w:r w:rsidRPr="006064A7">
        <w:rPr>
          <w:rFonts w:ascii="Segoe UI Emoji" w:eastAsia="Arial Unicode MS" w:hAnsi="Segoe UI Emoji" w:cs="Segoe UI Emoji"/>
          <w:lang w:val="en"/>
        </w:rPr>
        <w:t>✅</w:t>
      </w:r>
      <w:r w:rsidRPr="006064A7">
        <w:rPr>
          <w:rFonts w:eastAsia="Arial Unicode MS"/>
          <w:lang w:val="en"/>
        </w:rPr>
        <w:t xml:space="preserve"> Summary</w:t>
      </w:r>
    </w:p>
    <w:p w14:paraId="3736F305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215DC75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After routing to Gmail's mail server:</w:t>
      </w:r>
    </w:p>
    <w:p w14:paraId="2BB765F2" w14:textId="77777777" w:rsidR="006064A7" w:rsidRPr="006064A7" w:rsidRDefault="006064A7" w:rsidP="006064A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Gmail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CECEE7" w14:textId="77777777" w:rsidR="006064A7" w:rsidRPr="006064A7" w:rsidRDefault="006064A7" w:rsidP="006064A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 and filters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E45386" w14:textId="77777777" w:rsidR="006064A7" w:rsidRPr="006064A7" w:rsidRDefault="006064A7" w:rsidP="006064A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in the recipient’s mailbox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53331" w14:textId="77777777" w:rsidR="006064A7" w:rsidRPr="006064A7" w:rsidRDefault="006064A7" w:rsidP="006064A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Makes it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accessible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webmail or IMAP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69ADC6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12AA8B">
          <v:rect id="_x0000_i1036" style="width:0;height:1.5pt" o:hralign="center" o:hrstd="t" o:hr="t" fillcolor="#a0a0a0" stroked="f"/>
        </w:pict>
      </w:r>
    </w:p>
    <w:p w14:paraId="213C7001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14" w:name="_vmq807l2pxhg" w:colFirst="0" w:colLast="0"/>
      <w:bookmarkEnd w:id="14"/>
      <w:r w:rsidRPr="006064A7">
        <w:rPr>
          <w:rFonts w:ascii="Segoe UI Emoji" w:eastAsia="Arial" w:hAnsi="Segoe UI Emoji" w:cs="Segoe UI Emoji"/>
          <w:lang w:val="en"/>
        </w:rPr>
        <w:t>📡</w:t>
      </w:r>
      <w:r w:rsidRPr="006064A7">
        <w:rPr>
          <w:rFonts w:eastAsia="Arial"/>
          <w:lang w:val="en"/>
        </w:rPr>
        <w:t xml:space="preserve"> Examples of Real Mail Server Domains:</w:t>
      </w:r>
    </w:p>
    <w:p w14:paraId="26A19F9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1736946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CBF6C3" wp14:editId="23C6891C">
            <wp:extent cx="5943600" cy="1333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A75F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875"/>
      </w:tblGrid>
      <w:tr w:rsidR="006064A7" w:rsidRPr="006064A7" w14:paraId="0D1C3FEB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BF9A" w14:textId="77777777" w:rsidR="006064A7" w:rsidRPr="006064A7" w:rsidRDefault="006064A7" w:rsidP="006064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Address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513B" w14:textId="77777777" w:rsidR="006064A7" w:rsidRPr="006064A7" w:rsidRDefault="006064A7" w:rsidP="006064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 Domain (via MX)</w:t>
            </w:r>
          </w:p>
        </w:tc>
      </w:tr>
      <w:tr w:rsidR="006064A7" w:rsidRPr="006064A7" w14:paraId="13EB2E03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B0A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user@gmail.com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B8BE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gmail-smtp-in.l.google.com</w:t>
            </w:r>
          </w:p>
        </w:tc>
      </w:tr>
      <w:tr w:rsidR="006064A7" w:rsidRPr="006064A7" w14:paraId="2DEDE26F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EC87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user@yahoo.com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BCCC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mta5.am0.yahoodns.net</w:t>
            </w:r>
          </w:p>
        </w:tc>
      </w:tr>
      <w:tr w:rsidR="006064A7" w:rsidRPr="006064A7" w14:paraId="1F632219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48DC6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you@yourcompany.com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FA96B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mail.yourcompany.com</w:t>
            </w: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outlook.com</w:t>
            </w:r>
          </w:p>
        </w:tc>
      </w:tr>
    </w:tbl>
    <w:p w14:paraId="391FE3B6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25785B">
          <v:rect id="_x0000_i1037" style="width:0;height:1.5pt" o:hralign="center" o:hrstd="t" o:hr="t" fillcolor="#a0a0a0" stroked="f"/>
        </w:pict>
      </w:r>
    </w:p>
    <w:p w14:paraId="176F93AA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15" w:name="_t5i9y24rxwou" w:colFirst="0" w:colLast="0"/>
      <w:bookmarkEnd w:id="15"/>
      <w:r w:rsidRPr="006064A7">
        <w:rPr>
          <w:rFonts w:ascii="Segoe UI Emoji" w:eastAsia="Arial" w:hAnsi="Segoe UI Emoji" w:cs="Segoe UI Emoji"/>
          <w:lang w:val="en"/>
        </w:rPr>
        <w:t>🧾</w:t>
      </w:r>
      <w:r w:rsidRPr="006064A7">
        <w:rPr>
          <w:rFonts w:eastAsia="Arial"/>
          <w:lang w:val="en"/>
        </w:rPr>
        <w:t xml:space="preserve"> Summary</w:t>
      </w:r>
    </w:p>
    <w:p w14:paraId="2E808C5E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495C10D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86AABA" wp14:editId="535053D9">
            <wp:extent cx="5943600" cy="16256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BCD77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790"/>
      </w:tblGrid>
      <w:tr w:rsidR="006064A7" w:rsidRPr="006064A7" w14:paraId="2217CF61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1B7B" w14:textId="77777777" w:rsidR="006064A7" w:rsidRPr="006064A7" w:rsidRDefault="006064A7" w:rsidP="006064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21F0" w14:textId="77777777" w:rsidR="006064A7" w:rsidRPr="006064A7" w:rsidRDefault="006064A7" w:rsidP="006064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6064A7" w:rsidRPr="006064A7" w14:paraId="78BC5D62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71E4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 Domain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ED67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domain name associated with a mail server</w:t>
            </w:r>
          </w:p>
        </w:tc>
      </w:tr>
      <w:tr w:rsidR="006064A7" w:rsidRPr="006064A7" w14:paraId="1CA739A8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780D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89E0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emails to the right server</w:t>
            </w:r>
          </w:p>
        </w:tc>
      </w:tr>
      <w:tr w:rsidR="006064A7" w:rsidRPr="006064A7" w14:paraId="74009E38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AF5B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Found via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2149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 (Mail Exchange) DNS records</w:t>
            </w:r>
          </w:p>
        </w:tc>
      </w:tr>
      <w:tr w:rsidR="006064A7" w:rsidRPr="006064A7" w14:paraId="441FE0F3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CD18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 of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EA36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email address (</w:t>
            </w: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@domain.com</w:t>
            </w: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1605A11F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86F714">
          <v:rect id="_x0000_i1038" style="width:0;height:1.5pt" o:hralign="center" o:hrstd="t" o:hr="t" fillcolor="#a0a0a0" stroked="f"/>
        </w:pict>
      </w:r>
    </w:p>
    <w:p w14:paraId="7102E9BE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82E75" w14:textId="77777777" w:rsidR="00A70480" w:rsidRPr="006064A7" w:rsidRDefault="00A70480" w:rsidP="006064A7"/>
    <w:sectPr w:rsidR="00A70480" w:rsidRPr="006064A7" w:rsidSect="006064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25C3"/>
    <w:multiLevelType w:val="multilevel"/>
    <w:tmpl w:val="BC8AA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046C7D"/>
    <w:multiLevelType w:val="multilevel"/>
    <w:tmpl w:val="B7944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0F725D"/>
    <w:multiLevelType w:val="multilevel"/>
    <w:tmpl w:val="3A704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F15997"/>
    <w:multiLevelType w:val="multilevel"/>
    <w:tmpl w:val="72A25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7467FA"/>
    <w:multiLevelType w:val="multilevel"/>
    <w:tmpl w:val="782E0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114420">
    <w:abstractNumId w:val="1"/>
  </w:num>
  <w:num w:numId="2" w16cid:durableId="1401825420">
    <w:abstractNumId w:val="0"/>
  </w:num>
  <w:num w:numId="3" w16cid:durableId="130054726">
    <w:abstractNumId w:val="2"/>
  </w:num>
  <w:num w:numId="4" w16cid:durableId="107552549">
    <w:abstractNumId w:val="4"/>
  </w:num>
  <w:num w:numId="5" w16cid:durableId="1443302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A7"/>
    <w:rsid w:val="00237D11"/>
    <w:rsid w:val="002D1F4F"/>
    <w:rsid w:val="006064A7"/>
    <w:rsid w:val="00711B4D"/>
    <w:rsid w:val="00854D6A"/>
    <w:rsid w:val="008952B3"/>
    <w:rsid w:val="008E001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B1FB"/>
  <w15:chartTrackingRefBased/>
  <w15:docId w15:val="{B3057B1A-18A1-4E19-9CC5-3C170BE4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6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user@gmail.com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gmail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2026-01-24T16:20:00Z</dcterms:modified>
</cp:coreProperties>
</file>