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1924" w14:textId="77777777" w:rsidR="00DF3226" w:rsidRPr="00DF3226" w:rsidRDefault="00DF3226" w:rsidP="0076723D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DF3226">
        <w:rPr>
          <w:rFonts w:eastAsia="Arial"/>
          <w:lang w:val="en"/>
        </w:rPr>
        <w:t>1-Mobile Network - SIM Card</w:t>
      </w:r>
    </w:p>
    <w:p w14:paraId="14206767" w14:textId="77777777" w:rsidR="00DF3226" w:rsidRPr="0076723D" w:rsidRDefault="00DF3226" w:rsidP="0076723D">
      <w:pPr>
        <w:pStyle w:val="Heading2"/>
      </w:pPr>
      <w:bookmarkStart w:id="1" w:name="_a53h2txyfdw" w:colFirst="0" w:colLast="0"/>
      <w:bookmarkEnd w:id="1"/>
      <w:r w:rsidRPr="00DF3226">
        <w:rPr>
          <w:rFonts w:ascii="Segoe UI Emoji" w:eastAsia="Arial" w:hAnsi="Segoe UI Emoji" w:cs="Segoe UI Emoji"/>
          <w:lang w:val="en"/>
        </w:rPr>
        <w:t>📇</w:t>
      </w:r>
      <w:r w:rsidRPr="00DF3226">
        <w:rPr>
          <w:rFonts w:eastAsia="Arial"/>
          <w:lang w:val="en"/>
        </w:rPr>
        <w:t xml:space="preserve"> What Is a SIM Card?</w:t>
      </w:r>
    </w:p>
    <w:p w14:paraId="3A2B8E7E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4065AD4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(Subscriber Identity Module)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smart chip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inserted into mobile devices that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identifies and authenticates you to a mobile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you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send texts, and use mobile data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2D755CC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SIM card as your phone's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ID badge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tells the network who you are and what you're allowed to do.</w:t>
      </w:r>
    </w:p>
    <w:p w14:paraId="4A036AB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C09F5">
          <v:rect id="_x0000_i1025" style="width:0;height:1.5pt" o:hralign="center" o:hrstd="t" o:hr="t" fillcolor="#a0a0a0" stroked="f"/>
        </w:pict>
      </w:r>
    </w:p>
    <w:p w14:paraId="0021049C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2" w:name="_bgqni3tj6qor" w:colFirst="0" w:colLast="0"/>
      <w:bookmarkEnd w:id="2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What Does a SIM Card Do?</w:t>
      </w:r>
    </w:p>
    <w:p w14:paraId="0DBA954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9FCF4D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7A28BC" wp14:editId="2A799302">
            <wp:extent cx="5943600" cy="22225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9F1F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7070"/>
      </w:tblGrid>
      <w:tr w:rsidR="00DF3226" w:rsidRPr="00DF3226" w14:paraId="30BE522A" w14:textId="77777777" w:rsidTr="00416B1A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970D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681CD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3226" w:rsidRPr="00DF3226" w14:paraId="0CD6094A" w14:textId="77777777" w:rsidTr="00416B1A">
        <w:trPr>
          <w:trHeight w:val="77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F40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lastRenderedPageBreak/>
              <w:t>🪪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Identity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1B3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your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(International Mobile Subscriber Identity) so the mobile network knows who you are.</w:t>
            </w:r>
          </w:p>
        </w:tc>
      </w:tr>
      <w:tr w:rsidR="00DF3226" w:rsidRPr="00DF3226" w14:paraId="36E4EAFA" w14:textId="77777777" w:rsidTr="00416B1A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1C7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177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Helps the network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verify your identity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allow access.</w:t>
            </w:r>
          </w:p>
        </w:tc>
      </w:tr>
      <w:tr w:rsidR="00DF3226" w:rsidRPr="00DF3226" w14:paraId="24A479CE" w14:textId="77777777" w:rsidTr="00416B1A">
        <w:trPr>
          <w:trHeight w:val="83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3BE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Access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16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connection to mobile services: calls, SMS, and data.</w:t>
            </w:r>
          </w:p>
        </w:tc>
      </w:tr>
      <w:tr w:rsidR="00DF3226" w:rsidRPr="00DF3226" w14:paraId="2D1623E8" w14:textId="77777777" w:rsidTr="00416B1A">
        <w:trPr>
          <w:trHeight w:val="77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A34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Stores Info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097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hold your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contact list, messages, and limited settings.</w:t>
            </w:r>
          </w:p>
        </w:tc>
      </w:tr>
      <w:tr w:rsidR="00DF3226" w:rsidRPr="00DF3226" w14:paraId="337149F4" w14:textId="77777777" w:rsidTr="00416B1A">
        <w:trPr>
          <w:trHeight w:val="83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3BF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Support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836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connect to foreign networks when traveling.</w:t>
            </w:r>
          </w:p>
        </w:tc>
      </w:tr>
    </w:tbl>
    <w:p w14:paraId="1C2ED914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D6BD31">
          <v:rect id="_x0000_i1026" style="width:0;height:1.5pt" o:hralign="center" o:hrstd="t" o:hr="t" fillcolor="#a0a0a0" stroked="f"/>
        </w:pict>
      </w:r>
    </w:p>
    <w:p w14:paraId="4C4A9A06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3" w:name="_5356102ur018" w:colFirst="0" w:colLast="0"/>
      <w:bookmarkEnd w:id="3"/>
      <w:r w:rsidRPr="00DF3226">
        <w:rPr>
          <w:rFonts w:ascii="Segoe UI Emoji" w:eastAsia="Arial" w:hAnsi="Segoe UI Emoji" w:cs="Segoe UI Emoji"/>
          <w:lang w:val="en"/>
        </w:rPr>
        <w:t>📦</w:t>
      </w:r>
      <w:r w:rsidRPr="00DF3226">
        <w:rPr>
          <w:rFonts w:eastAsia="Arial"/>
          <w:lang w:val="en"/>
        </w:rPr>
        <w:t xml:space="preserve"> What’s Inside a SIM Card?</w:t>
      </w:r>
    </w:p>
    <w:p w14:paraId="6503B62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A6F5460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097DFC" wp14:editId="2832E040">
            <wp:extent cx="5943600" cy="1689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4C3C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4280"/>
      </w:tblGrid>
      <w:tr w:rsidR="00DF3226" w:rsidRPr="00DF3226" w14:paraId="6AE4AF5B" w14:textId="77777777" w:rsidTr="00416B1A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D8D9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Stored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ED26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F3226" w:rsidRPr="00DF3226" w14:paraId="54E807B0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2D1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C9D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 user ID used by the carrier.</w:t>
            </w:r>
          </w:p>
        </w:tc>
      </w:tr>
      <w:tr w:rsidR="00DF3226" w:rsidRPr="00DF3226" w14:paraId="2EDE59D1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D40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Key (Ki)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3D9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 key for security and encryption.</w:t>
            </w:r>
          </w:p>
        </w:tc>
      </w:tr>
      <w:tr w:rsidR="00DF3226" w:rsidRPr="00DF3226" w14:paraId="2E79000B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74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(MSISDN)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854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number others use to call you.</w:t>
            </w:r>
          </w:p>
        </w:tc>
      </w:tr>
      <w:tr w:rsidR="00DF3226" w:rsidRPr="00DF3226" w14:paraId="4285CF51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5F6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Contacts/SMS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5E6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devices store basic info on the SIM.</w:t>
            </w:r>
          </w:p>
        </w:tc>
      </w:tr>
    </w:tbl>
    <w:p w14:paraId="226F22DB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24DBAF">
          <v:rect id="_x0000_i1027" style="width:0;height:1.5pt" o:hralign="center" o:hrstd="t" o:hr="t" fillcolor="#a0a0a0" stroked="f"/>
        </w:pict>
      </w:r>
    </w:p>
    <w:p w14:paraId="1C98E987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4" w:name="_4a90sofauyr4" w:colFirst="0" w:colLast="0"/>
      <w:bookmarkEnd w:id="4"/>
      <w:r w:rsidRPr="00DF3226">
        <w:rPr>
          <w:rFonts w:ascii="Segoe UI Emoji" w:eastAsia="Arial" w:hAnsi="Segoe UI Emoji" w:cs="Segoe UI Emoji"/>
          <w:lang w:val="en"/>
        </w:rPr>
        <w:t>🔄</w:t>
      </w:r>
      <w:r w:rsidRPr="00DF3226">
        <w:rPr>
          <w:rFonts w:eastAsia="Arial"/>
          <w:lang w:val="en"/>
        </w:rPr>
        <w:t xml:space="preserve"> Types of SIM Cards:</w:t>
      </w:r>
    </w:p>
    <w:p w14:paraId="31439BD6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9BE38A3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D1B777" wp14:editId="02781D43">
            <wp:extent cx="5943600" cy="16637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F7B29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155"/>
      </w:tblGrid>
      <w:tr w:rsidR="00DF3226" w:rsidRPr="00DF3226" w14:paraId="06FE35C1" w14:textId="77777777" w:rsidTr="00416B1A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CBB4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A33E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3226" w:rsidRPr="00DF3226" w14:paraId="628766A0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D16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 SIM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4CC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Oldest, largest (25x15mm)</w:t>
            </w:r>
          </w:p>
        </w:tc>
      </w:tr>
      <w:tr w:rsidR="00DF3226" w:rsidRPr="00DF3226" w14:paraId="3D85B6CA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FD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 SIM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A31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(15x12mm) — used in older smartphones</w:t>
            </w:r>
          </w:p>
        </w:tc>
      </w:tr>
      <w:tr w:rsidR="00DF3226" w:rsidRPr="00DF3226" w14:paraId="754C326D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47A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Nano SIM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136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Smallest physical SIM (12.3x8.8mm) — most common today</w:t>
            </w:r>
          </w:p>
        </w:tc>
      </w:tr>
      <w:tr w:rsidR="00DF3226" w:rsidRPr="00DF3226" w14:paraId="646BB2A3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81E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eSIM</w:t>
            </w:r>
            <w:proofErr w:type="spellEnd"/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299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Embedded digital SIM — no physical card needed</w:t>
            </w:r>
          </w:p>
        </w:tc>
      </w:tr>
    </w:tbl>
    <w:p w14:paraId="12B11253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0CD571">
          <v:rect id="_x0000_i1028" style="width:0;height:1.5pt" o:hralign="center" o:hrstd="t" o:hr="t" fillcolor="#a0a0a0" stroked="f"/>
        </w:pict>
      </w:r>
    </w:p>
    <w:p w14:paraId="2E18BE57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5" w:name="_cv6n9m91p5dh" w:colFirst="0" w:colLast="0"/>
      <w:bookmarkEnd w:id="5"/>
      <w:r w:rsidRPr="00DF3226">
        <w:rPr>
          <w:rFonts w:ascii="Segoe UI Emoji" w:eastAsia="Arial" w:hAnsi="Segoe UI Emoji" w:cs="Segoe UI Emoji"/>
          <w:lang w:val="en"/>
        </w:rPr>
        <w:lastRenderedPageBreak/>
        <w:t>📱</w:t>
      </w:r>
      <w:r w:rsidRPr="00DF3226">
        <w:rPr>
          <w:rFonts w:eastAsia="Arial"/>
          <w:lang w:val="en"/>
        </w:rPr>
        <w:t xml:space="preserve"> SIM vs </w:t>
      </w:r>
      <w:proofErr w:type="spellStart"/>
      <w:r w:rsidRPr="00DF3226">
        <w:rPr>
          <w:rFonts w:eastAsia="Arial"/>
          <w:lang w:val="en"/>
        </w:rPr>
        <w:t>eSIM</w:t>
      </w:r>
      <w:proofErr w:type="spellEnd"/>
      <w:r w:rsidRPr="00DF3226">
        <w:rPr>
          <w:rFonts w:eastAsia="Arial"/>
          <w:lang w:val="en"/>
        </w:rPr>
        <w:t>:</w:t>
      </w:r>
    </w:p>
    <w:p w14:paraId="064ACE5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ED9FAE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073C53" wp14:editId="11A223B5">
            <wp:extent cx="5943600" cy="12954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B44F7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510"/>
        <w:gridCol w:w="3500"/>
      </w:tblGrid>
      <w:tr w:rsidR="00DF3226" w:rsidRPr="00DF3226" w14:paraId="3EFF0CAB" w14:textId="77777777" w:rsidTr="00416B1A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718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171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SIM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994D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eSIM</w:t>
            </w:r>
            <w:proofErr w:type="spellEnd"/>
          </w:p>
        </w:tc>
      </w:tr>
      <w:tr w:rsidR="00DF3226" w:rsidRPr="00DF3226" w14:paraId="0318114C" w14:textId="77777777" w:rsidTr="00416B1A">
        <w:trPr>
          <w:trHeight w:val="5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D2F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153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Removable card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9D6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into the device</w:t>
            </w:r>
          </w:p>
        </w:tc>
      </w:tr>
      <w:tr w:rsidR="00DF3226" w:rsidRPr="00DF3226" w14:paraId="32961585" w14:textId="77777777" w:rsidTr="00416B1A">
        <w:trPr>
          <w:trHeight w:val="5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4FC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Swapping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48F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Insert/remove manually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EC4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 carriers digitally</w:t>
            </w:r>
          </w:p>
        </w:tc>
      </w:tr>
      <w:tr w:rsidR="00DF3226" w:rsidRPr="00DF3226" w14:paraId="18940A41" w14:textId="77777777" w:rsidTr="00416B1A">
        <w:trPr>
          <w:trHeight w:val="5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4BD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In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07C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phones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EA0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 phones, smartwatches, IoT</w:t>
            </w:r>
          </w:p>
        </w:tc>
      </w:tr>
    </w:tbl>
    <w:p w14:paraId="025A0ED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65161B">
          <v:rect id="_x0000_i1029" style="width:0;height:1.5pt" o:hralign="center" o:hrstd="t" o:hr="t" fillcolor="#a0a0a0" stroked="f"/>
        </w:pict>
      </w:r>
    </w:p>
    <w:p w14:paraId="53F75266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6" w:name="_9ojc5axyuar9" w:colFirst="0" w:colLast="0"/>
      <w:bookmarkEnd w:id="6"/>
      <w:r w:rsidRPr="00DF3226">
        <w:rPr>
          <w:rFonts w:ascii="Segoe UI Emoji" w:eastAsia="Arial" w:hAnsi="Segoe UI Emoji" w:cs="Segoe UI Emoji"/>
          <w:lang w:val="en"/>
        </w:rPr>
        <w:t>🧩</w:t>
      </w:r>
      <w:r w:rsidRPr="00DF3226">
        <w:rPr>
          <w:rFonts w:eastAsia="Arial"/>
          <w:lang w:val="en"/>
        </w:rPr>
        <w:t xml:space="preserve"> Real-World Role in Mobile Networks:</w:t>
      </w:r>
    </w:p>
    <w:p w14:paraId="5220F12B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4D0CE7E" w14:textId="77777777" w:rsidR="00DF3226" w:rsidRPr="00DF3226" w:rsidRDefault="00DF3226" w:rsidP="00DF32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insert a SIM card into your phone.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8EA9BD" w14:textId="77777777" w:rsidR="00DF3226" w:rsidRPr="00DF3226" w:rsidRDefault="00DF3226" w:rsidP="00DF3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phone sends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network.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29C11" w14:textId="77777777" w:rsidR="00DF3226" w:rsidRPr="00DF3226" w:rsidRDefault="00DF3226" w:rsidP="00DF3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network checks your credentials (via HLR/HSS).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F9FAEF" w14:textId="77777777" w:rsidR="00DF3226" w:rsidRPr="00DF3226" w:rsidRDefault="00DF3226" w:rsidP="00DF32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valid, it grants you access to voice, SMS, and internet.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1C9CF5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0E03A5">
          <v:rect id="_x0000_i1030" style="width:0;height:1.5pt" o:hralign="center" o:hrstd="t" o:hr="t" fillcolor="#a0a0a0" stroked="f"/>
        </w:pict>
      </w:r>
    </w:p>
    <w:p w14:paraId="3ABE3FB1" w14:textId="77777777" w:rsidR="00DF3226" w:rsidRPr="0076723D" w:rsidRDefault="00DF3226" w:rsidP="0076723D">
      <w:pPr>
        <w:pStyle w:val="Heading2"/>
      </w:pPr>
      <w:bookmarkStart w:id="7" w:name="_ahyqml3swru" w:colFirst="0" w:colLast="0"/>
      <w:bookmarkEnd w:id="7"/>
      <w:r w:rsidRPr="00DF3226">
        <w:rPr>
          <w:rFonts w:ascii="Segoe UI Emoji" w:eastAsia="Arial" w:hAnsi="Segoe UI Emoji" w:cs="Segoe UI Emoji"/>
          <w:lang w:val="en"/>
        </w:rPr>
        <w:lastRenderedPageBreak/>
        <w:t>📖</w:t>
      </w:r>
      <w:r w:rsidRPr="00DF3226">
        <w:rPr>
          <w:rFonts w:eastAsia="Arial"/>
          <w:lang w:val="en"/>
        </w:rPr>
        <w:t xml:space="preserve"> Summary:</w:t>
      </w:r>
    </w:p>
    <w:p w14:paraId="2F9E373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3B98250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phone’s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passport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mobile world. It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your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authenticates you to the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enables you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mobile services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Whether physical or digital (</w:t>
      </w:r>
      <w:proofErr w:type="spellStart"/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eSIM</w:t>
      </w:r>
      <w:proofErr w:type="spellEnd"/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), it’s essential for connecting to any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C9138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FEDB10" w14:textId="77777777" w:rsidR="00DF3226" w:rsidRPr="00A73867" w:rsidRDefault="00DF3226" w:rsidP="00A73867">
      <w:bookmarkStart w:id="8" w:name="_948pmqkppk3j" w:colFirst="0" w:colLast="0"/>
      <w:bookmarkEnd w:id="8"/>
    </w:p>
    <w:p w14:paraId="6626D76B" w14:textId="77777777" w:rsidR="00DF3226" w:rsidRPr="00DF3226" w:rsidRDefault="00DF3226" w:rsidP="000C6C7B">
      <w:pPr>
        <w:pStyle w:val="Heading1"/>
        <w:rPr>
          <w:rFonts w:eastAsia="Arial"/>
          <w:lang w:val="en"/>
        </w:rPr>
      </w:pPr>
      <w:bookmarkStart w:id="9" w:name="_moklm0k2wih9" w:colFirst="0" w:colLast="0"/>
      <w:bookmarkEnd w:id="9"/>
      <w:r w:rsidRPr="00DF3226">
        <w:rPr>
          <w:rFonts w:eastAsia="Arial"/>
          <w:lang w:val="en"/>
        </w:rPr>
        <w:t>2-IMSI</w:t>
      </w:r>
    </w:p>
    <w:p w14:paraId="7B22FF35" w14:textId="77777777" w:rsidR="00DF3226" w:rsidRPr="000C6C7B" w:rsidRDefault="00DF3226" w:rsidP="000C6C7B">
      <w:pPr>
        <w:pStyle w:val="Heading2"/>
      </w:pPr>
      <w:bookmarkStart w:id="10" w:name="_ey4hmaykycus" w:colFirst="0" w:colLast="0"/>
      <w:bookmarkEnd w:id="10"/>
      <w:r w:rsidRPr="00DF3226">
        <w:rPr>
          <w:rFonts w:ascii="Segoe UI Emoji" w:eastAsia="Arial" w:hAnsi="Segoe UI Emoji" w:cs="Segoe UI Emoji"/>
          <w:lang w:val="en"/>
        </w:rPr>
        <w:t>🆔</w:t>
      </w:r>
      <w:r w:rsidRPr="00DF3226">
        <w:rPr>
          <w:rFonts w:eastAsia="Arial"/>
          <w:lang w:val="en"/>
        </w:rPr>
        <w:t xml:space="preserve"> What Is an IMSI?</w:t>
      </w:r>
    </w:p>
    <w:p w14:paraId="08A57E35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FE764B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International Mobile Subscriber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stored on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identifies you as a subscriber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mobile network.</w:t>
      </w:r>
    </w:p>
    <w:p w14:paraId="7B1063F3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IMSI as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true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mobile world — it’s what your network uses to recognize and authenticate you.</w:t>
      </w:r>
    </w:p>
    <w:p w14:paraId="3ED7517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AE91C1">
          <v:rect id="_x0000_i1031" style="width:0;height:1.5pt" o:hralign="center" o:hrstd="t" o:hr="t" fillcolor="#a0a0a0" stroked="f"/>
        </w:pict>
      </w:r>
    </w:p>
    <w:p w14:paraId="655C591B" w14:textId="77777777" w:rsidR="00DF3226" w:rsidRPr="000C6C7B" w:rsidRDefault="00DF3226" w:rsidP="000C6C7B">
      <w:pPr>
        <w:pStyle w:val="Heading2"/>
      </w:pPr>
      <w:bookmarkStart w:id="11" w:name="_shag554i6smf" w:colFirst="0" w:colLast="0"/>
      <w:bookmarkEnd w:id="11"/>
      <w:r w:rsidRPr="00DF3226">
        <w:rPr>
          <w:rFonts w:ascii="Segoe UI Emoji" w:eastAsia="Arial" w:hAnsi="Segoe UI Emoji" w:cs="Segoe UI Emoji"/>
          <w:lang w:val="en"/>
        </w:rPr>
        <w:t>🧬</w:t>
      </w:r>
      <w:r w:rsidRPr="00DF3226">
        <w:rPr>
          <w:rFonts w:eastAsia="Arial"/>
          <w:lang w:val="en"/>
        </w:rPr>
        <w:t xml:space="preserve"> IMSI Format</w:t>
      </w:r>
    </w:p>
    <w:p w14:paraId="22D340B8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D669981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IMSI is usually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15 digits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long and is structured like this:</w:t>
      </w:r>
    </w:p>
    <w:p w14:paraId="041BA85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40A249" wp14:editId="0E9E8198">
            <wp:extent cx="5943600" cy="7112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67144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MCC | MNC | MSIN</w:t>
      </w:r>
    </w:p>
    <w:p w14:paraId="5C041F1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2A541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DE6B19" wp14:editId="7CBF97D6">
            <wp:extent cx="5943600" cy="127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4205"/>
        <w:gridCol w:w="3785"/>
      </w:tblGrid>
      <w:tr w:rsidR="00DF3226" w:rsidRPr="00DF3226" w14:paraId="6A423A3D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6EF7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Section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EDCC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6C72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F3226" w:rsidRPr="00DF3226" w14:paraId="4E090790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1146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MCC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3A0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Country Code (3 digits)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846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602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</w:tr>
      <w:tr w:rsidR="00DF3226" w:rsidRPr="00DF3226" w14:paraId="075357DF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017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MNC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9307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Network Code (2–3 digits)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E15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01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Vodafone Egypt</w:t>
            </w:r>
          </w:p>
        </w:tc>
      </w:tr>
      <w:tr w:rsidR="00DF3226" w:rsidRPr="00DF3226" w14:paraId="32A2A112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CA8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44B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Subscriber Identification Number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5E3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Unique user number (e.g. </w:t>
            </w: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123456789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240A0183" w14:textId="77777777" w:rsidR="00DF3226" w:rsidRPr="00DF3226" w:rsidRDefault="00DF3226" w:rsidP="00DF322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 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F32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60201123456789</w:t>
      </w:r>
    </w:p>
    <w:p w14:paraId="2EE8CD7E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1A7787">
          <v:rect id="_x0000_i1032" style="width:0;height:1.5pt" o:hralign="center" o:hrstd="t" o:hr="t" fillcolor="#a0a0a0" stroked="f"/>
        </w:pict>
      </w:r>
    </w:p>
    <w:p w14:paraId="34201884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2" w:name="_zagyglx60x99" w:colFirst="0" w:colLast="0"/>
      <w:bookmarkEnd w:id="12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What Is the IMSI Used For?</w:t>
      </w:r>
    </w:p>
    <w:p w14:paraId="4E594D34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2F3A825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30F363" wp14:editId="39F6068A">
            <wp:extent cx="5943600" cy="16256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66EA1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255"/>
      </w:tblGrid>
      <w:tr w:rsidR="00DF3226" w:rsidRPr="00DF3226" w14:paraId="13E341A9" w14:textId="77777777" w:rsidTr="00416B1A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EF28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9F470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3226" w:rsidRPr="00DF3226" w14:paraId="679BB70E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A32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🆔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Identity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B4F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you to your mobile network</w:t>
            </w:r>
          </w:p>
        </w:tc>
      </w:tr>
      <w:tr w:rsidR="00DF3226" w:rsidRPr="00DF3226" w14:paraId="4058B88F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84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757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during login to verify your SIM is valid</w:t>
            </w:r>
          </w:p>
        </w:tc>
      </w:tr>
      <w:tr w:rsidR="00DF3226" w:rsidRPr="00DF3226" w14:paraId="2FD7888A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227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D56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foreign networks recognize your home carrier</w:t>
            </w:r>
          </w:p>
        </w:tc>
      </w:tr>
      <w:tr w:rsidR="00DF3226" w:rsidRPr="00DF3226" w14:paraId="62A823B8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F1D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Selection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D1E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your phone choose the right mobile operator</w:t>
            </w:r>
          </w:p>
        </w:tc>
      </w:tr>
    </w:tbl>
    <w:p w14:paraId="676F2867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68246D">
          <v:rect id="_x0000_i1033" style="width:0;height:1.5pt" o:hralign="center" o:hrstd="t" o:hr="t" fillcolor="#a0a0a0" stroked="f"/>
        </w:pict>
      </w:r>
    </w:p>
    <w:p w14:paraId="2E6DDA1A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3" w:name="_ee8t1s8lo4il" w:colFirst="0" w:colLast="0"/>
      <w:bookmarkEnd w:id="13"/>
      <w:r w:rsidRPr="00DF3226">
        <w:rPr>
          <w:rFonts w:ascii="Segoe UI Emoji" w:eastAsia="Arial" w:hAnsi="Segoe UI Emoji" w:cs="Segoe UI Emoji"/>
          <w:lang w:val="en"/>
        </w:rPr>
        <w:t>🔐</w:t>
      </w:r>
      <w:r w:rsidRPr="00DF3226">
        <w:rPr>
          <w:rFonts w:eastAsia="Arial"/>
          <w:lang w:val="en"/>
        </w:rPr>
        <w:t xml:space="preserve"> IMSI &amp; Security</w:t>
      </w:r>
    </w:p>
    <w:p w14:paraId="4754D36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C3E62CB" w14:textId="77777777" w:rsidR="00DF3226" w:rsidRPr="00DF3226" w:rsidRDefault="00DF3226" w:rsidP="00DF322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IMSI is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normally sent in cleartext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60D9D1" w14:textId="77777777" w:rsidR="00DF3226" w:rsidRPr="00DF3226" w:rsidRDefault="00DF3226" w:rsidP="00DF322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ID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called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(Temporary Mobile Subscriber Identity) is often used instead, to protect your privacy.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90F91F" w14:textId="77777777" w:rsidR="00DF3226" w:rsidRPr="00DF3226" w:rsidRDefault="00DF3226" w:rsidP="00DF322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IMSI is only revealed during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initial registration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in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 cases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1FE11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4A2DC9">
          <v:rect id="_x0000_i1034" style="width:0;height:1.5pt" o:hralign="center" o:hrstd="t" o:hr="t" fillcolor="#a0a0a0" stroked="f"/>
        </w:pict>
      </w:r>
    </w:p>
    <w:p w14:paraId="796CA9EA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4" w:name="_jsnjloisl7ms" w:colFirst="0" w:colLast="0"/>
      <w:bookmarkEnd w:id="14"/>
      <w:r w:rsidRPr="00DF3226">
        <w:rPr>
          <w:rFonts w:ascii="Segoe UI Emoji" w:eastAsia="Arial" w:hAnsi="Segoe UI Emoji" w:cs="Segoe UI Emoji"/>
          <w:lang w:val="en"/>
        </w:rPr>
        <w:t>📖</w:t>
      </w:r>
      <w:r w:rsidRPr="00DF3226">
        <w:rPr>
          <w:rFonts w:eastAsia="Arial"/>
          <w:lang w:val="en"/>
        </w:rPr>
        <w:t xml:space="preserve"> Summary:</w:t>
      </w:r>
    </w:p>
    <w:p w14:paraId="58BF6ABF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26EFB3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globally unique ID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stored in your SIM card. It helps your mobile carrier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 you, authenticate your access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connect you to services. While you rarely see it, it's one of the most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parts of your mobile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6A8B1B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B79F6B" w14:textId="77777777" w:rsidR="00DF3226" w:rsidRPr="00DF3226" w:rsidRDefault="00DF3226" w:rsidP="000C6C7B">
      <w:pPr>
        <w:pStyle w:val="Heading1"/>
        <w:rPr>
          <w:rFonts w:eastAsia="Arial"/>
          <w:lang w:val="en"/>
        </w:rPr>
      </w:pPr>
      <w:bookmarkStart w:id="15" w:name="_dysicxzi3bdj" w:colFirst="0" w:colLast="0"/>
      <w:bookmarkEnd w:id="15"/>
      <w:r w:rsidRPr="00DF3226">
        <w:rPr>
          <w:rFonts w:eastAsia="Arial"/>
          <w:lang w:val="en"/>
        </w:rPr>
        <w:lastRenderedPageBreak/>
        <w:t>3-TMSI</w:t>
      </w:r>
    </w:p>
    <w:p w14:paraId="1F6B73BC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6" w:name="_83kano4ysycs" w:colFirst="0" w:colLast="0"/>
      <w:bookmarkEnd w:id="16"/>
      <w:r w:rsidRPr="00DF3226">
        <w:rPr>
          <w:rFonts w:ascii="Segoe UI Emoji" w:eastAsia="Arial" w:hAnsi="Segoe UI Emoji" w:cs="Segoe UI Emoji"/>
          <w:lang w:val="en"/>
        </w:rPr>
        <w:t>🔐</w:t>
      </w:r>
      <w:r w:rsidRPr="00DF3226">
        <w:rPr>
          <w:rFonts w:eastAsia="Arial"/>
          <w:lang w:val="en"/>
        </w:rPr>
        <w:t xml:space="preserve"> What Is a TMSI?</w:t>
      </w:r>
    </w:p>
    <w:p w14:paraId="7843BF0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A052D3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Mobile Subscriber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randomly assigned ID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mobile networks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your real identity (IMSI)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you're connected to the network.</w:t>
      </w:r>
    </w:p>
    <w:p w14:paraId="13A3ED19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alias or nickname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SIM — it keeps your real identity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(IMSI)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hidden during communication.</w:t>
      </w:r>
    </w:p>
    <w:p w14:paraId="12CB9D5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CB36BC">
          <v:rect id="_x0000_i1035" style="width:0;height:1.5pt" o:hralign="center" o:hrstd="t" o:hr="t" fillcolor="#a0a0a0" stroked="f"/>
        </w:pict>
      </w:r>
    </w:p>
    <w:p w14:paraId="285EFFF9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7" w:name="_17o77bjsjk" w:colFirst="0" w:colLast="0"/>
      <w:bookmarkEnd w:id="17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Why Use TMSI?</w:t>
      </w:r>
    </w:p>
    <w:p w14:paraId="5F8EBB3D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1B1ED74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sensitive because it uniquely identifies you.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If it were transmitted often, it could be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intercepted by attackers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tracking or impersonation.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So instead, the network uses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changes regularly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your privacy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EF29E6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FFA56A">
          <v:rect id="_x0000_i1036" style="width:0;height:1.5pt" o:hralign="center" o:hrstd="t" o:hr="t" fillcolor="#a0a0a0" stroked="f"/>
        </w:pict>
      </w:r>
    </w:p>
    <w:p w14:paraId="6F271D38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8" w:name="_d0q81f2yqsm4" w:colFirst="0" w:colLast="0"/>
      <w:bookmarkEnd w:id="18"/>
      <w:r w:rsidRPr="00DF3226">
        <w:rPr>
          <w:rFonts w:ascii="Segoe UI Emoji" w:eastAsia="Arial" w:hAnsi="Segoe UI Emoji" w:cs="Segoe UI Emoji"/>
          <w:lang w:val="en"/>
        </w:rPr>
        <w:t>🔁</w:t>
      </w:r>
      <w:r w:rsidRPr="00DF3226">
        <w:rPr>
          <w:rFonts w:eastAsia="Arial"/>
          <w:lang w:val="en"/>
        </w:rPr>
        <w:t xml:space="preserve"> When and How TMSI Is Used:</w:t>
      </w:r>
    </w:p>
    <w:p w14:paraId="4A98D4D2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4295048" w14:textId="77777777" w:rsidR="00DF3226" w:rsidRPr="00DF3226" w:rsidRDefault="00DF3226" w:rsidP="00DF32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 turns on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IMSI to register with the network (just once).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FF9CBC0" w14:textId="77777777" w:rsidR="00DF3226" w:rsidRPr="00DF3226" w:rsidRDefault="00DF3226" w:rsidP="00DF32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assigns a TMSI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back securely.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D0A4650" w14:textId="77777777" w:rsidR="00DF3226" w:rsidRPr="00DF3226" w:rsidRDefault="00DF3226" w:rsidP="00DF32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🔄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now on,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 uses 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identify itself during communication.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38426E" w14:textId="77777777" w:rsidR="00DF3226" w:rsidRPr="00DF3226" w:rsidRDefault="00DF3226" w:rsidP="00DF32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 may change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periodically or when you change location (to prevent tracking).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947DB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79822F">
          <v:rect id="_x0000_i1037" style="width:0;height:1.5pt" o:hralign="center" o:hrstd="t" o:hr="t" fillcolor="#a0a0a0" stroked="f"/>
        </w:pict>
      </w:r>
    </w:p>
    <w:p w14:paraId="4F268ADA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9" w:name="_hr980vd6u16v" w:colFirst="0" w:colLast="0"/>
      <w:bookmarkEnd w:id="19"/>
      <w:r w:rsidRPr="00DF3226">
        <w:rPr>
          <w:rFonts w:ascii="Segoe UI Emoji" w:eastAsia="Arial" w:hAnsi="Segoe UI Emoji" w:cs="Segoe UI Emoji"/>
          <w:lang w:val="en"/>
        </w:rPr>
        <w:t>🔐</w:t>
      </w:r>
      <w:r w:rsidRPr="00DF3226">
        <w:rPr>
          <w:rFonts w:eastAsia="Arial"/>
          <w:lang w:val="en"/>
        </w:rPr>
        <w:t xml:space="preserve"> TMSI Improves Security By:</w:t>
      </w:r>
    </w:p>
    <w:p w14:paraId="14A9B56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DA1BD1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65B35A" wp14:editId="0E9E47A9">
            <wp:extent cx="5943600" cy="1295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0C2F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080"/>
      </w:tblGrid>
      <w:tr w:rsidR="00DF3226" w:rsidRPr="00DF3226" w14:paraId="32E66260" w14:textId="77777777" w:rsidTr="00416B1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ADB5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D2E4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DF3226" w:rsidRPr="00DF3226" w14:paraId="5D06960C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C5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🕵️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Anonymity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192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the real IMSI from being exposed over the air.</w:t>
            </w:r>
          </w:p>
        </w:tc>
      </w:tr>
      <w:tr w:rsidR="00DF3226" w:rsidRPr="00DF3226" w14:paraId="6A309561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37C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Rotation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C87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often to prevent long-term tracking.</w:t>
            </w:r>
          </w:p>
        </w:tc>
      </w:tr>
      <w:tr w:rsidR="00DF3226" w:rsidRPr="00DF3226" w14:paraId="1FF6F696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8DA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Signaling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B4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than IMSI, making signaling faster and more secure.</w:t>
            </w:r>
          </w:p>
        </w:tc>
      </w:tr>
    </w:tbl>
    <w:p w14:paraId="605E8A05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844B7F">
          <v:rect id="_x0000_i1038" style="width:0;height:1.5pt" o:hralign="center" o:hrstd="t" o:hr="t" fillcolor="#a0a0a0" stroked="f"/>
        </w:pict>
      </w:r>
    </w:p>
    <w:p w14:paraId="25E1BE21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0" w:name="_w18h40ja3prz" w:colFirst="0" w:colLast="0"/>
      <w:bookmarkEnd w:id="20"/>
      <w:r w:rsidRPr="00DF3226">
        <w:rPr>
          <w:rFonts w:ascii="Segoe UI Emoji" w:eastAsia="Arial" w:hAnsi="Segoe UI Emoji" w:cs="Segoe UI Emoji"/>
          <w:lang w:val="en"/>
        </w:rPr>
        <w:t>🧱</w:t>
      </w:r>
      <w:r w:rsidRPr="00DF3226">
        <w:rPr>
          <w:rFonts w:eastAsia="Arial"/>
          <w:lang w:val="en"/>
        </w:rPr>
        <w:t xml:space="preserve"> Where TMSI Is Stored:</w:t>
      </w:r>
    </w:p>
    <w:p w14:paraId="6047C96F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D07922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92FC834" wp14:editId="69205A5D">
            <wp:extent cx="5943600" cy="9525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F7C9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265"/>
      </w:tblGrid>
      <w:tr w:rsidR="00DF3226" w:rsidRPr="00DF3226" w14:paraId="034BA0C1" w14:textId="77777777" w:rsidTr="00416B1A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ADE08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AF73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DF3226" w:rsidRPr="00DF3226" w14:paraId="0A502865" w14:textId="77777777" w:rsidTr="00416B1A">
        <w:trPr>
          <w:trHeight w:val="56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B4A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device (SIM/phone memory)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286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TMSI assigned by the network.</w:t>
            </w:r>
          </w:p>
        </w:tc>
      </w:tr>
      <w:tr w:rsidR="00DF3226" w:rsidRPr="00DF3226" w14:paraId="55171FC1" w14:textId="77777777" w:rsidTr="00416B1A">
        <w:trPr>
          <w:trHeight w:val="56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506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(VLR or MME)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811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Keeps a mapping of your IMSI </w:t>
            </w:r>
            <w:r w:rsidRPr="00DF322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TMSI.</w:t>
            </w:r>
          </w:p>
        </w:tc>
      </w:tr>
    </w:tbl>
    <w:p w14:paraId="732A0521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511BE1">
          <v:rect id="_x0000_i1039" style="width:0;height:1.5pt" o:hralign="center" o:hrstd="t" o:hr="t" fillcolor="#a0a0a0" stroked="f"/>
        </w:pict>
      </w:r>
    </w:p>
    <w:p w14:paraId="2E13B0E9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1" w:name="_449xqvbdxccq" w:colFirst="0" w:colLast="0"/>
      <w:bookmarkEnd w:id="21"/>
      <w:r w:rsidRPr="00DF3226">
        <w:rPr>
          <w:rFonts w:ascii="Segoe UI Emoji" w:eastAsia="Arial" w:hAnsi="Segoe UI Emoji" w:cs="Segoe UI Emoji"/>
          <w:lang w:val="en"/>
        </w:rPr>
        <w:t>🔍</w:t>
      </w:r>
      <w:r w:rsidRPr="00DF3226">
        <w:rPr>
          <w:rFonts w:eastAsia="Arial"/>
          <w:lang w:val="en"/>
        </w:rPr>
        <w:t xml:space="preserve"> IMSI vs TMSI</w:t>
      </w:r>
    </w:p>
    <w:p w14:paraId="4476A01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5E8EDE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79C12" wp14:editId="056B22CD">
            <wp:extent cx="5943600" cy="16256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B4BFA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85"/>
        <w:gridCol w:w="5015"/>
      </w:tblGrid>
      <w:tr w:rsidR="00DF3226" w:rsidRPr="00DF3226" w14:paraId="1C721E37" w14:textId="77777777" w:rsidTr="00416B1A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6ADE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B79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D0554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TMSI</w:t>
            </w:r>
          </w:p>
        </w:tc>
      </w:tr>
      <w:tr w:rsidR="00DF3226" w:rsidRPr="00DF3226" w14:paraId="0E1CB6EF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EE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Meaning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F0D9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Permanent unique ID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AB4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identity</w:t>
            </w:r>
          </w:p>
        </w:tc>
      </w:tr>
      <w:tr w:rsidR="00DF3226" w:rsidRPr="00DF3226" w14:paraId="547CA779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B72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Stored In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51B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D1F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Assigned by network (stored in phone + network)</w:t>
            </w:r>
          </w:p>
        </w:tc>
      </w:tr>
      <w:tr w:rsidR="00DF3226" w:rsidRPr="00DF3226" w14:paraId="6BE30958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AB2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Privacy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6A4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private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1CB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IMSI from being exposed</w:t>
            </w:r>
          </w:p>
        </w:tc>
      </w:tr>
      <w:tr w:rsidR="00DF3226" w:rsidRPr="00DF3226" w14:paraId="03524772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5AA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Changes?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588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7B1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regularly</w:t>
            </w:r>
          </w:p>
        </w:tc>
      </w:tr>
    </w:tbl>
    <w:p w14:paraId="068B9518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A77149">
          <v:rect id="_x0000_i1040" style="width:0;height:1.5pt" o:hralign="center" o:hrstd="t" o:hr="t" fillcolor="#a0a0a0" stroked="f"/>
        </w:pict>
      </w:r>
    </w:p>
    <w:p w14:paraId="33E3616F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2" w:name="_wszkqtblgd7s" w:colFirst="0" w:colLast="0"/>
      <w:bookmarkEnd w:id="22"/>
      <w:r w:rsidRPr="00DF3226">
        <w:rPr>
          <w:rFonts w:ascii="Segoe UI Emoji" w:eastAsia="Arial" w:hAnsi="Segoe UI Emoji" w:cs="Segoe UI Emoji"/>
          <w:lang w:val="en"/>
        </w:rPr>
        <w:t>📖</w:t>
      </w:r>
      <w:r w:rsidRPr="00DF3226">
        <w:rPr>
          <w:rFonts w:eastAsia="Arial"/>
          <w:lang w:val="en"/>
        </w:rPr>
        <w:t xml:space="preserve"> Summary:</w:t>
      </w:r>
    </w:p>
    <w:p w14:paraId="351DB422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F945E9F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identity code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replaces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mobile communication. It provides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anonymity and security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protecting you from being tracked or hacked on the mobile network.</w:t>
      </w:r>
    </w:p>
    <w:p w14:paraId="09FEC8ED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6EEF16" w14:textId="77777777" w:rsidR="00DF3226" w:rsidRPr="00DF3226" w:rsidRDefault="00DF3226" w:rsidP="000C6C7B">
      <w:pPr>
        <w:pStyle w:val="Heading1"/>
        <w:rPr>
          <w:rFonts w:eastAsia="Arial"/>
          <w:lang w:val="en"/>
        </w:rPr>
      </w:pPr>
      <w:bookmarkStart w:id="23" w:name="_21llds1gqwi" w:colFirst="0" w:colLast="0"/>
      <w:bookmarkEnd w:id="23"/>
      <w:r w:rsidRPr="00DF3226">
        <w:rPr>
          <w:rFonts w:eastAsia="Arial"/>
          <w:lang w:val="en"/>
        </w:rPr>
        <w:t>4-MSISDN</w:t>
      </w:r>
    </w:p>
    <w:p w14:paraId="50D6E14E" w14:textId="77777777" w:rsidR="00DF3226" w:rsidRPr="000C6C7B" w:rsidRDefault="00DF3226" w:rsidP="000C6C7B">
      <w:pPr>
        <w:pStyle w:val="Heading2"/>
      </w:pPr>
      <w:bookmarkStart w:id="24" w:name="_t36yama0pnue" w:colFirst="0" w:colLast="0"/>
      <w:bookmarkEnd w:id="24"/>
      <w:r w:rsidRPr="00DF3226">
        <w:rPr>
          <w:rFonts w:ascii="Segoe UI Emoji" w:eastAsia="Arial" w:hAnsi="Segoe UI Emoji" w:cs="Segoe UI Emoji"/>
          <w:lang w:val="en"/>
        </w:rPr>
        <w:t>📞</w:t>
      </w:r>
      <w:r w:rsidRPr="00DF3226">
        <w:rPr>
          <w:rFonts w:eastAsia="Arial"/>
          <w:lang w:val="en"/>
        </w:rPr>
        <w:t xml:space="preserve"> What Is MSISDN?</w:t>
      </w:r>
    </w:p>
    <w:p w14:paraId="5E8E3DA8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1E04B72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MSISDN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Station International Subscriber Directory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phone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a subscriber that others use to call or text them.</w:t>
      </w:r>
    </w:p>
    <w:p w14:paraId="64BB2017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what you dial when you call someone — like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+20 100 123 4567</w:t>
      </w:r>
    </w:p>
    <w:p w14:paraId="79CAFDB9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B1E29A">
          <v:rect id="_x0000_i1041" style="width:0;height:1.5pt" o:hralign="center" o:hrstd="t" o:hr="t" fillcolor="#a0a0a0" stroked="f"/>
        </w:pict>
      </w:r>
    </w:p>
    <w:p w14:paraId="7B74AD92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5" w:name="_9yuv9bvwo3z3" w:colFirst="0" w:colLast="0"/>
      <w:bookmarkEnd w:id="25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In Simple Terms:</w:t>
      </w:r>
    </w:p>
    <w:p w14:paraId="4633B48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8A23819" w14:textId="77777777" w:rsidR="00DF3226" w:rsidRPr="00DF3226" w:rsidRDefault="00DF3226" w:rsidP="00DF322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MSISDN = Your Mobile Phone Number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24EFDBD" w14:textId="77777777" w:rsidR="00DF3226" w:rsidRPr="00DF3226" w:rsidRDefault="00DF3226" w:rsidP="00DF322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stored in the network,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on the SIM card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68E94A" w14:textId="77777777" w:rsidR="00DF3226" w:rsidRPr="00DF3226" w:rsidRDefault="00DF3226" w:rsidP="00DF322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It’s linked to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(which uniquely identifies your SIM)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CAAD7A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4EE2B3">
          <v:rect id="_x0000_i1042" style="width:0;height:1.5pt" o:hralign="center" o:hrstd="t" o:hr="t" fillcolor="#a0a0a0" stroked="f"/>
        </w:pict>
      </w:r>
    </w:p>
    <w:p w14:paraId="346DE2E2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6" w:name="_eclnisweudm6" w:colFirst="0" w:colLast="0"/>
      <w:bookmarkEnd w:id="26"/>
      <w:r w:rsidRPr="00DF3226">
        <w:rPr>
          <w:rFonts w:ascii="Segoe UI Emoji" w:eastAsia="Arial" w:hAnsi="Segoe UI Emoji" w:cs="Segoe UI Emoji"/>
          <w:lang w:val="en"/>
        </w:rPr>
        <w:t>🧩</w:t>
      </w:r>
      <w:r w:rsidRPr="00DF3226">
        <w:rPr>
          <w:rFonts w:eastAsia="Arial"/>
          <w:lang w:val="en"/>
        </w:rPr>
        <w:t xml:space="preserve"> Breakdown of MSISDN:</w:t>
      </w:r>
    </w:p>
    <w:p w14:paraId="76A5CF78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215177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22D827" wp14:editId="25CB4D86">
            <wp:extent cx="5943600" cy="1282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32201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3"/>
        <w:gridCol w:w="3041"/>
        <w:gridCol w:w="2296"/>
      </w:tblGrid>
      <w:tr w:rsidR="00DF3226" w:rsidRPr="00DF3226" w14:paraId="0FC2CFF7" w14:textId="77777777" w:rsidTr="00416B1A">
        <w:trPr>
          <w:trHeight w:val="50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430C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1687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F37C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F3226" w:rsidRPr="00DF3226" w14:paraId="514A36A3" w14:textId="77777777" w:rsidTr="00416B1A">
        <w:trPr>
          <w:trHeight w:val="56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EA3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 Code (CC)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C4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International dialing code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917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+20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Egypt</w:t>
            </w:r>
          </w:p>
        </w:tc>
      </w:tr>
      <w:tr w:rsidR="00DF3226" w:rsidRPr="00DF3226" w14:paraId="3BD5ADC7" w14:textId="77777777" w:rsidTr="00416B1A">
        <w:trPr>
          <w:trHeight w:val="83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E26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Destination Code (NDC)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1804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mobile operator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40B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100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(Vodafone Egypt)</w:t>
            </w:r>
          </w:p>
        </w:tc>
      </w:tr>
      <w:tr w:rsidR="00DF3226" w:rsidRPr="00DF3226" w14:paraId="1D4FF573" w14:textId="77777777" w:rsidTr="00416B1A">
        <w:trPr>
          <w:trHeight w:val="56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7F4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Number (SN)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051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unique phone number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EB1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1234567</w:t>
            </w:r>
          </w:p>
        </w:tc>
      </w:tr>
    </w:tbl>
    <w:p w14:paraId="1F880EAD" w14:textId="77777777" w:rsidR="00DF3226" w:rsidRPr="00DF3226" w:rsidRDefault="00DF3226" w:rsidP="00DF322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MSISDN Example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F32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+20 100 1234567</w:t>
      </w:r>
    </w:p>
    <w:p w14:paraId="41A7CAC7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5B9BB6">
          <v:rect id="_x0000_i1043" style="width:0;height:1.5pt" o:hralign="center" o:hrstd="t" o:hr="t" fillcolor="#a0a0a0" stroked="f"/>
        </w:pict>
      </w:r>
    </w:p>
    <w:p w14:paraId="5D1B1C84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7" w:name="_uvsqi9kyzadp" w:colFirst="0" w:colLast="0"/>
      <w:bookmarkEnd w:id="27"/>
      <w:r w:rsidRPr="00DF3226">
        <w:rPr>
          <w:rFonts w:ascii="Segoe UI Emoji" w:eastAsia="Arial" w:hAnsi="Segoe UI Emoji" w:cs="Segoe UI Emoji"/>
          <w:lang w:val="en"/>
        </w:rPr>
        <w:t>🔁</w:t>
      </w:r>
      <w:r w:rsidRPr="00DF3226">
        <w:rPr>
          <w:rFonts w:eastAsia="Arial"/>
          <w:lang w:val="en"/>
        </w:rPr>
        <w:t xml:space="preserve"> MSISDN vs IMSI vs SIM</w:t>
      </w:r>
    </w:p>
    <w:p w14:paraId="7421E731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3AF2A93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69E32D" wp14:editId="103CF27E">
            <wp:extent cx="5943600" cy="14732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1394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1625"/>
        <w:gridCol w:w="2315"/>
        <w:gridCol w:w="4190"/>
      </w:tblGrid>
      <w:tr w:rsidR="00DF3226" w:rsidRPr="00DF3226" w14:paraId="16870F25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ED2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9A6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98E6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Stored In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791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F3226" w:rsidRPr="00DF3226" w14:paraId="542DCAE0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CEB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945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number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C86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(HLR/VLR)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331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dialing and receiving calls/SMS</w:t>
            </w:r>
          </w:p>
        </w:tc>
      </w:tr>
      <w:tr w:rsidR="00DF3226" w:rsidRPr="00DF3226" w14:paraId="2915E355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E53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5F4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Subscriber ID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A53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F366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user to the network</w:t>
            </w:r>
          </w:p>
        </w:tc>
      </w:tr>
      <w:tr w:rsidR="00DF3226" w:rsidRPr="00DF3226" w14:paraId="1887E2AB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014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F2F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card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807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—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3E8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IMSI and security keys</w:t>
            </w:r>
          </w:p>
        </w:tc>
      </w:tr>
    </w:tbl>
    <w:p w14:paraId="300F65E1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714ED0">
          <v:rect id="_x0000_i1044" style="width:0;height:1.5pt" o:hralign="center" o:hrstd="t" o:hr="t" fillcolor="#a0a0a0" stroked="f"/>
        </w:pict>
      </w:r>
    </w:p>
    <w:p w14:paraId="59C44593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8" w:name="_7lmqzid3egpj" w:colFirst="0" w:colLast="0"/>
      <w:bookmarkEnd w:id="28"/>
      <w:r w:rsidRPr="00DF3226">
        <w:rPr>
          <w:rFonts w:ascii="Segoe UI Emoji" w:eastAsia="Arial" w:hAnsi="Segoe UI Emoji" w:cs="Segoe UI Emoji"/>
          <w:lang w:val="en"/>
        </w:rPr>
        <w:t>📦</w:t>
      </w:r>
      <w:r w:rsidRPr="00DF3226">
        <w:rPr>
          <w:rFonts w:eastAsia="Arial"/>
          <w:lang w:val="en"/>
        </w:rPr>
        <w:t xml:space="preserve"> Where MSISDN Is Used:</w:t>
      </w:r>
    </w:p>
    <w:p w14:paraId="59ADF44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180A2B5" w14:textId="77777777" w:rsidR="00DF3226" w:rsidRPr="00DF3226" w:rsidRDefault="00DF3226" w:rsidP="00DF322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Routing voice calls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EEB09A" w14:textId="77777777" w:rsidR="00DF3226" w:rsidRPr="00DF3226" w:rsidRDefault="00DF3226" w:rsidP="00DF32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Delivering SMS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F9DC49" w14:textId="77777777" w:rsidR="00DF3226" w:rsidRPr="00DF3226" w:rsidRDefault="00DF3226" w:rsidP="00DF32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Identifying subscriber during call setup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84C7BE" w14:textId="77777777" w:rsidR="00DF3226" w:rsidRPr="00DF3226" w:rsidRDefault="00DF3226" w:rsidP="00DF32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💳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Billing/account linking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EF9B17" w14:textId="77777777" w:rsidR="00DF3226" w:rsidRPr="00DF3226" w:rsidRDefault="00DF3226" w:rsidP="00DF322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🛂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Roaming coordination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D9DBD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E95629">
          <v:rect id="_x0000_i1045" style="width:0;height:1.5pt" o:hralign="center" o:hrstd="t" o:hr="t" fillcolor="#a0a0a0" stroked="f"/>
        </w:pict>
      </w:r>
    </w:p>
    <w:p w14:paraId="53395A70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9" w:name="_2ecojrz88m93" w:colFirst="0" w:colLast="0"/>
      <w:bookmarkEnd w:id="29"/>
      <w:r w:rsidRPr="00DF3226">
        <w:rPr>
          <w:rFonts w:ascii="Segoe UI Emoji" w:eastAsia="Arial" w:hAnsi="Segoe UI Emoji" w:cs="Segoe UI Emoji"/>
          <w:lang w:val="en"/>
        </w:rPr>
        <w:lastRenderedPageBreak/>
        <w:t>📖</w:t>
      </w:r>
      <w:r w:rsidRPr="00DF3226">
        <w:rPr>
          <w:rFonts w:eastAsia="Arial"/>
          <w:lang w:val="en"/>
        </w:rPr>
        <w:t xml:space="preserve"> Summary:</w:t>
      </w:r>
    </w:p>
    <w:p w14:paraId="5A4F616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258FA79" w14:textId="77777777" w:rsidR="00DF3226" w:rsidRPr="00DF3226" w:rsidRDefault="00DF3226" w:rsidP="00DF322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MSISDN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number people use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or text you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8DBB11" w14:textId="77777777" w:rsidR="00DF3226" w:rsidRPr="00DF3226" w:rsidRDefault="00DF3226" w:rsidP="00DF322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in the mobile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your SIM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4E3D1D" w14:textId="77777777" w:rsidR="00DF3226" w:rsidRPr="00DF3226" w:rsidRDefault="00DF3226" w:rsidP="00DF322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links to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 real-world dialing with the internal network identity</w:t>
      </w:r>
    </w:p>
    <w:p w14:paraId="368B5561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574DE5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5413FF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8FF44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9A3A8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C5245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0E844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B426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206BFA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DB0C9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7EF49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F35F1A" w14:textId="77777777" w:rsidR="00A70480" w:rsidRPr="00DF3226" w:rsidRDefault="00A70480" w:rsidP="00DF3226"/>
    <w:sectPr w:rsidR="00A70480" w:rsidRPr="00DF3226" w:rsidSect="00DF3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C3F"/>
    <w:multiLevelType w:val="multilevel"/>
    <w:tmpl w:val="EEB4F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B2144C"/>
    <w:multiLevelType w:val="multilevel"/>
    <w:tmpl w:val="C382C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D95268"/>
    <w:multiLevelType w:val="multilevel"/>
    <w:tmpl w:val="72EEA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8B454D"/>
    <w:multiLevelType w:val="multilevel"/>
    <w:tmpl w:val="D6A87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177DC4"/>
    <w:multiLevelType w:val="multilevel"/>
    <w:tmpl w:val="51989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BD1069"/>
    <w:multiLevelType w:val="multilevel"/>
    <w:tmpl w:val="70D86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2108755">
    <w:abstractNumId w:val="5"/>
  </w:num>
  <w:num w:numId="2" w16cid:durableId="441269955">
    <w:abstractNumId w:val="4"/>
  </w:num>
  <w:num w:numId="3" w16cid:durableId="467364401">
    <w:abstractNumId w:val="2"/>
  </w:num>
  <w:num w:numId="4" w16cid:durableId="1256130880">
    <w:abstractNumId w:val="1"/>
  </w:num>
  <w:num w:numId="5" w16cid:durableId="1766605945">
    <w:abstractNumId w:val="0"/>
  </w:num>
  <w:num w:numId="6" w16cid:durableId="1696617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26"/>
    <w:rsid w:val="000C6C7B"/>
    <w:rsid w:val="0026377E"/>
    <w:rsid w:val="002D1F4F"/>
    <w:rsid w:val="00711B4D"/>
    <w:rsid w:val="0076723D"/>
    <w:rsid w:val="008952B3"/>
    <w:rsid w:val="00A70480"/>
    <w:rsid w:val="00A73867"/>
    <w:rsid w:val="00D139E6"/>
    <w:rsid w:val="00DF3226"/>
    <w:rsid w:val="00F9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D980"/>
  <w15:chartTrackingRefBased/>
  <w15:docId w15:val="{C28E077F-5511-44E2-B7D3-45E9A88D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1197</Words>
  <Characters>6824</Characters>
  <Application>Microsoft Office Word</Application>
  <DocSecurity>0</DocSecurity>
  <Lines>56</Lines>
  <Paragraphs>16</Paragraphs>
  <ScaleCrop>false</ScaleCrop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2026-01-23T15:35:00Z</dcterms:created>
  <dcterms:modified xsi:type="dcterms:W3CDTF">2026-01-24T21:32:00Z</dcterms:modified>
</cp:coreProperties>
</file>