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293D" w14:textId="77777777" w:rsidR="000D344A" w:rsidRPr="000D344A" w:rsidRDefault="000D344A" w:rsidP="00D95096">
      <w:pPr>
        <w:pStyle w:val="Heading1"/>
        <w:rPr>
          <w:rFonts w:eastAsia="Arial"/>
          <w:lang w:val="en"/>
        </w:rPr>
      </w:pPr>
      <w:bookmarkStart w:id="0" w:name="_plzkrrrwoh9t" w:colFirst="0" w:colLast="0"/>
      <w:bookmarkEnd w:id="0"/>
      <w:r w:rsidRPr="000D344A">
        <w:rPr>
          <w:rFonts w:eastAsia="Arial"/>
          <w:lang w:val="en"/>
        </w:rPr>
        <w:t>3G</w:t>
      </w:r>
    </w:p>
    <w:p w14:paraId="0ECADB6F" w14:textId="77777777" w:rsidR="000D344A" w:rsidRPr="00D95096" w:rsidRDefault="000D344A" w:rsidP="00D95096">
      <w:pPr>
        <w:pStyle w:val="Heading2"/>
      </w:pPr>
      <w:bookmarkStart w:id="1" w:name="_lg6q2tuea5yi" w:colFirst="0" w:colLast="0"/>
      <w:bookmarkEnd w:id="1"/>
      <w:r w:rsidRPr="000D344A">
        <w:rPr>
          <w:rFonts w:ascii="Segoe UI Emoji" w:eastAsia="Arial" w:hAnsi="Segoe UI Emoji" w:cs="Segoe UI Emoji"/>
          <w:lang w:val="en"/>
        </w:rPr>
        <w:t>🌐</w:t>
      </w:r>
      <w:r w:rsidRPr="000D344A">
        <w:rPr>
          <w:rFonts w:eastAsia="Arial"/>
          <w:lang w:val="en"/>
        </w:rPr>
        <w:t xml:space="preserve"> What Is 3G (Third Generation Mobile Network)?</w:t>
      </w:r>
    </w:p>
    <w:p w14:paraId="1750F5BD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7F000EB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3G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 Generation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mobile network technology. It was introduced in the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early 2000s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marked the shift from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mobile phones to smartphones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enabling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internet access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calling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multimedia messaging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faster data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D60061E" w14:textId="77777777" w:rsidR="000D344A" w:rsidRPr="000D344A" w:rsidRDefault="000D344A" w:rsidP="000D344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3G was the first network generation that let you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 the web, stream music, and use mobile apps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your phone.</w:t>
      </w:r>
    </w:p>
    <w:p w14:paraId="17D7A96F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2BE1F8">
          <v:rect id="_x0000_i1025" style="width:0;height:1.5pt" o:hralign="center" o:hrstd="t" o:hr="t" fillcolor="#a0a0a0" stroked="f"/>
        </w:pict>
      </w:r>
    </w:p>
    <w:p w14:paraId="478BB69B" w14:textId="77777777" w:rsidR="000D344A" w:rsidRPr="000D344A" w:rsidRDefault="000D344A" w:rsidP="00D95096">
      <w:pPr>
        <w:pStyle w:val="Heading2"/>
        <w:rPr>
          <w:rFonts w:eastAsia="Arial"/>
          <w:lang w:val="en"/>
        </w:rPr>
      </w:pPr>
      <w:bookmarkStart w:id="2" w:name="_efem2o5kvpcx" w:colFirst="0" w:colLast="0"/>
      <w:bookmarkEnd w:id="2"/>
      <w:r w:rsidRPr="000D344A">
        <w:rPr>
          <w:rFonts w:ascii="Segoe UI Emoji" w:eastAsia="Arial" w:hAnsi="Segoe UI Emoji" w:cs="Segoe UI Emoji"/>
          <w:lang w:val="en"/>
        </w:rPr>
        <w:t>🧩</w:t>
      </w:r>
      <w:r w:rsidRPr="000D344A">
        <w:rPr>
          <w:rFonts w:eastAsia="Arial"/>
          <w:lang w:val="en"/>
        </w:rPr>
        <w:t xml:space="preserve"> Key Features of 3G:</w:t>
      </w:r>
    </w:p>
    <w:p w14:paraId="55E92363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70"/>
        <w:gridCol w:w="4355"/>
      </w:tblGrid>
      <w:tr w:rsidR="000D344A" w:rsidRPr="000D344A" w14:paraId="46812E66" w14:textId="77777777" w:rsidTr="00416B1A">
        <w:trPr>
          <w:trHeight w:val="50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66F4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7E40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D344A" w:rsidRPr="000D344A" w14:paraId="271DEF88" w14:textId="77777777" w:rsidTr="00416B1A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DCE07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Internet Access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CD9E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Surf the web, use email, access apps</w:t>
            </w:r>
          </w:p>
        </w:tc>
      </w:tr>
      <w:tr w:rsidR="000D344A" w:rsidRPr="000D344A" w14:paraId="38C00793" w14:textId="77777777" w:rsidTr="00416B1A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F2AC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🎥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Video Calling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8828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 for 2-way visual communication</w:t>
            </w:r>
          </w:p>
        </w:tc>
      </w:tr>
      <w:tr w:rsidR="000D344A" w:rsidRPr="000D344A" w14:paraId="6602B40E" w14:textId="77777777" w:rsidTr="00416B1A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7037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📸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Multimedia Messaging (MMS)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C858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images, audio, video via text</w:t>
            </w:r>
          </w:p>
        </w:tc>
      </w:tr>
      <w:tr w:rsidR="000D344A" w:rsidRPr="000D344A" w14:paraId="13B2D2BB" w14:textId="77777777" w:rsidTr="00416B1A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5FFF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Apps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6420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Enabled app stores and modern mobile use</w:t>
            </w:r>
          </w:p>
        </w:tc>
      </w:tr>
      <w:tr w:rsidR="000D344A" w:rsidRPr="000D344A" w14:paraId="13881A19" w14:textId="77777777" w:rsidTr="00416B1A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FEC3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Always-On Connectivity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6CD6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to “dial up” to connect to data</w:t>
            </w:r>
          </w:p>
        </w:tc>
      </w:tr>
      <w:tr w:rsidR="000D344A" w:rsidRPr="000D344A" w14:paraId="60E90503" w14:textId="77777777" w:rsidTr="00416B1A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E814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🔄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Improvements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D2D8C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Better global connectivity</w:t>
            </w:r>
          </w:p>
        </w:tc>
      </w:tr>
    </w:tbl>
    <w:p w14:paraId="667223EC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88CD86">
          <v:rect id="_x0000_i1026" style="width:0;height:1.5pt" o:hralign="center" o:hrstd="t" o:hr="t" fillcolor="#a0a0a0" stroked="f"/>
        </w:pict>
      </w:r>
    </w:p>
    <w:p w14:paraId="43D8FAC9" w14:textId="77777777" w:rsidR="000D344A" w:rsidRPr="000D344A" w:rsidRDefault="000D344A" w:rsidP="00D95096">
      <w:pPr>
        <w:pStyle w:val="Heading2"/>
        <w:rPr>
          <w:rFonts w:eastAsia="Arial"/>
          <w:lang w:val="en"/>
        </w:rPr>
      </w:pPr>
      <w:bookmarkStart w:id="3" w:name="_uvhg533hxydf" w:colFirst="0" w:colLast="0"/>
      <w:bookmarkEnd w:id="3"/>
      <w:r w:rsidRPr="000D344A">
        <w:rPr>
          <w:rFonts w:ascii="Segoe UI Emoji" w:eastAsia="Arial" w:hAnsi="Segoe UI Emoji" w:cs="Segoe UI Emoji"/>
          <w:lang w:val="en"/>
        </w:rPr>
        <w:t>🚀</w:t>
      </w:r>
      <w:r w:rsidRPr="000D344A">
        <w:rPr>
          <w:rFonts w:eastAsia="Arial"/>
          <w:lang w:val="en"/>
        </w:rPr>
        <w:t xml:space="preserve"> Typical 3G Data Speeds:</w:t>
      </w:r>
    </w:p>
    <w:p w14:paraId="7619D9FE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tbl>
      <w:tblPr>
        <w:tblW w:w="7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1850"/>
        <w:gridCol w:w="2300"/>
      </w:tblGrid>
      <w:tr w:rsidR="000D344A" w:rsidRPr="000D344A" w14:paraId="106B60D9" w14:textId="77777777" w:rsidTr="00416B1A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D178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Version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CCD86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Speed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5ADB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</w:tr>
      <w:tr w:rsidR="000D344A" w:rsidRPr="000D344A" w14:paraId="5B366306" w14:textId="77777777" w:rsidTr="00416B1A">
        <w:trPr>
          <w:trHeight w:val="56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1DC8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UMTS (basic 3G)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36ED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~384 Kbps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627EC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3G</w:t>
            </w:r>
          </w:p>
        </w:tc>
      </w:tr>
      <w:tr w:rsidR="000D344A" w:rsidRPr="000D344A" w14:paraId="0508F9ED" w14:textId="77777777" w:rsidTr="00416B1A">
        <w:trPr>
          <w:trHeight w:val="56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B24C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HSPA (3.5G)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1F4A3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14.4 Mbps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2E1B0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downloads</w:t>
            </w:r>
          </w:p>
        </w:tc>
      </w:tr>
      <w:tr w:rsidR="000D344A" w:rsidRPr="000D344A" w14:paraId="52B32DA9" w14:textId="77777777" w:rsidTr="00416B1A">
        <w:trPr>
          <w:trHeight w:val="56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BC88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HSPA+ (3.75G)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9988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42 Mbps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FAE01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Near-4G speeds</w:t>
            </w:r>
          </w:p>
        </w:tc>
      </w:tr>
      <w:tr w:rsidR="000D344A" w:rsidRPr="000D344A" w14:paraId="0F717558" w14:textId="77777777" w:rsidTr="00416B1A">
        <w:trPr>
          <w:trHeight w:val="56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94CF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EVDO (CDMA-based)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9446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3.1 Mbps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41C8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some regions</w:t>
            </w:r>
          </w:p>
        </w:tc>
      </w:tr>
    </w:tbl>
    <w:p w14:paraId="0EAF62B9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414CC6">
          <v:rect id="_x0000_i1027" style="width:0;height:1.5pt" o:hralign="center" o:hrstd="t" o:hr="t" fillcolor="#a0a0a0" stroked="f"/>
        </w:pict>
      </w:r>
    </w:p>
    <w:p w14:paraId="796B1E0F" w14:textId="77777777" w:rsidR="000D344A" w:rsidRPr="000D344A" w:rsidRDefault="000D344A" w:rsidP="00D95096">
      <w:pPr>
        <w:pStyle w:val="Heading2"/>
        <w:rPr>
          <w:rFonts w:eastAsia="Arial"/>
          <w:lang w:val="en"/>
        </w:rPr>
      </w:pPr>
      <w:bookmarkStart w:id="4" w:name="_zjm3qaibe9r" w:colFirst="0" w:colLast="0"/>
      <w:bookmarkEnd w:id="4"/>
      <w:r w:rsidRPr="000D344A">
        <w:rPr>
          <w:rFonts w:ascii="Segoe UI Emoji" w:eastAsia="Arial" w:hAnsi="Segoe UI Emoji" w:cs="Segoe UI Emoji"/>
          <w:lang w:val="en"/>
        </w:rPr>
        <w:t>🛰️</w:t>
      </w:r>
      <w:r w:rsidRPr="000D344A">
        <w:rPr>
          <w:rFonts w:eastAsia="Arial"/>
          <w:lang w:val="en"/>
        </w:rPr>
        <w:t xml:space="preserve"> Core Technologies in 3G:</w:t>
      </w:r>
    </w:p>
    <w:p w14:paraId="1D6D10E6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00"/>
        <w:gridCol w:w="3965"/>
      </w:tblGrid>
      <w:tr w:rsidR="000D344A" w:rsidRPr="000D344A" w14:paraId="56587BA0" w14:textId="77777777" w:rsidTr="00416B1A">
        <w:trPr>
          <w:trHeight w:val="500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E0D4F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9407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D344A" w:rsidRPr="000D344A" w14:paraId="47C7A0FD" w14:textId="77777777" w:rsidTr="00416B1A">
        <w:trPr>
          <w:trHeight w:val="830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B93FA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UMTS (Universal Mobile Telecommunications System)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920B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3G standard based on GSM</w:t>
            </w:r>
          </w:p>
        </w:tc>
      </w:tr>
      <w:tr w:rsidR="000D344A" w:rsidRPr="000D344A" w14:paraId="3F40EB6F" w14:textId="77777777" w:rsidTr="00416B1A">
        <w:trPr>
          <w:trHeight w:val="560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E074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WCDMA (Wideband CDMA)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A941D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 access method used by UMTS</w:t>
            </w:r>
          </w:p>
        </w:tc>
      </w:tr>
      <w:tr w:rsidR="000D344A" w:rsidRPr="000D344A" w14:paraId="02874DE0" w14:textId="77777777" w:rsidTr="00416B1A">
        <w:trPr>
          <w:trHeight w:val="560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E56E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HSPA / HSPA+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27A36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upgrades to 3G networks</w:t>
            </w:r>
          </w:p>
        </w:tc>
      </w:tr>
      <w:tr w:rsidR="000D344A" w:rsidRPr="000D344A" w14:paraId="6F639812" w14:textId="77777777" w:rsidTr="00416B1A">
        <w:trPr>
          <w:trHeight w:val="770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3F34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EV-DO / CDMA2000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638B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Verizon, Sprint, and others in the U.S.</w:t>
            </w:r>
          </w:p>
        </w:tc>
      </w:tr>
    </w:tbl>
    <w:p w14:paraId="5ACDDCCE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2AF928">
          <v:rect id="_x0000_i1028" style="width:0;height:1.5pt" o:hralign="center" o:hrstd="t" o:hr="t" fillcolor="#a0a0a0" stroked="f"/>
        </w:pict>
      </w:r>
    </w:p>
    <w:p w14:paraId="269CA4D4" w14:textId="77777777" w:rsidR="000D344A" w:rsidRPr="000D344A" w:rsidRDefault="000D344A" w:rsidP="00D95096">
      <w:pPr>
        <w:pStyle w:val="Heading2"/>
        <w:rPr>
          <w:rFonts w:eastAsia="Arial"/>
          <w:lang w:val="en"/>
        </w:rPr>
      </w:pPr>
      <w:bookmarkStart w:id="5" w:name="_i2tm087hzsd3" w:colFirst="0" w:colLast="0"/>
      <w:bookmarkEnd w:id="5"/>
      <w:r w:rsidRPr="000D344A">
        <w:rPr>
          <w:rFonts w:ascii="Segoe UI Emoji" w:eastAsia="Arial" w:hAnsi="Segoe UI Emoji" w:cs="Segoe UI Emoji"/>
          <w:lang w:val="en"/>
        </w:rPr>
        <w:t>🧠</w:t>
      </w:r>
      <w:r w:rsidRPr="000D344A">
        <w:rPr>
          <w:rFonts w:eastAsia="Arial"/>
          <w:lang w:val="en"/>
        </w:rPr>
        <w:t xml:space="preserve"> What 3G Made Possible:</w:t>
      </w:r>
    </w:p>
    <w:p w14:paraId="626C1242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4925"/>
      </w:tblGrid>
      <w:tr w:rsidR="000D344A" w:rsidRPr="000D344A" w14:paraId="5DDA09AC" w14:textId="77777777" w:rsidTr="00416B1A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657C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33B62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Enabled By 3G</w:t>
            </w:r>
          </w:p>
        </w:tc>
      </w:tr>
      <w:tr w:rsidR="000D344A" w:rsidRPr="000D344A" w14:paraId="7D3A6C71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1FAFB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 on mobile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62D74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 attachments</w:t>
            </w:r>
          </w:p>
        </w:tc>
      </w:tr>
      <w:tr w:rsidR="000D344A" w:rsidRPr="000D344A" w14:paraId="23549EAE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F18D2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Video streaming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80E2C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YouTube, mobile TV</w:t>
            </w:r>
          </w:p>
        </w:tc>
      </w:tr>
      <w:tr w:rsidR="000D344A" w:rsidRPr="000D344A" w14:paraId="55C54891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33E2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Online gaming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2131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multiplayer games</w:t>
            </w:r>
          </w:p>
        </w:tc>
      </w:tr>
      <w:tr w:rsidR="000D344A" w:rsidRPr="000D344A" w14:paraId="5A9715F7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DBCE5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App stores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44FA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App Store &amp; Google Play became popular</w:t>
            </w:r>
          </w:p>
        </w:tc>
      </w:tr>
      <w:tr w:rsidR="000D344A" w:rsidRPr="000D344A" w14:paraId="53EBB9BD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29B30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GPS-based apps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874F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Maps, ride-sharing, and location services</w:t>
            </w:r>
          </w:p>
        </w:tc>
      </w:tr>
    </w:tbl>
    <w:p w14:paraId="154171E9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A55A56">
          <v:rect id="_x0000_i1029" style="width:0;height:1.5pt" o:hralign="center" o:hrstd="t" o:hr="t" fillcolor="#a0a0a0" stroked="f"/>
        </w:pict>
      </w:r>
    </w:p>
    <w:p w14:paraId="0ABBC0DA" w14:textId="77777777" w:rsidR="000D344A" w:rsidRPr="000D344A" w:rsidRDefault="000D344A" w:rsidP="00D95096">
      <w:pPr>
        <w:pStyle w:val="Heading2"/>
        <w:rPr>
          <w:rFonts w:eastAsia="Arial"/>
          <w:lang w:val="en"/>
        </w:rPr>
      </w:pPr>
      <w:bookmarkStart w:id="6" w:name="_reeyon6fu2kc" w:colFirst="0" w:colLast="0"/>
      <w:bookmarkEnd w:id="6"/>
      <w:r w:rsidRPr="000D344A">
        <w:rPr>
          <w:rFonts w:ascii="Segoe UI Emoji" w:eastAsia="Arial" w:hAnsi="Segoe UI Emoji" w:cs="Segoe UI Emoji"/>
          <w:lang w:val="en"/>
        </w:rPr>
        <w:t>📉</w:t>
      </w:r>
      <w:r w:rsidRPr="000D344A">
        <w:rPr>
          <w:rFonts w:eastAsia="Arial"/>
          <w:lang w:val="en"/>
        </w:rPr>
        <w:t xml:space="preserve"> Limitations of 3G:</w:t>
      </w:r>
    </w:p>
    <w:p w14:paraId="5FE2306D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tbl>
      <w:tblPr>
        <w:tblW w:w="8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150"/>
      </w:tblGrid>
      <w:tr w:rsidR="000D344A" w:rsidRPr="000D344A" w14:paraId="42F87504" w14:textId="77777777" w:rsidTr="00416B1A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BF83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7A602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D344A" w:rsidRPr="000D344A" w14:paraId="3365ABA6" w14:textId="77777777" w:rsidTr="00416B1A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EF92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🐌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Still slow for HD content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C9B11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Struggled with video streaming or large downloads</w:t>
            </w:r>
          </w:p>
        </w:tc>
      </w:tr>
      <w:tr w:rsidR="000D344A" w:rsidRPr="000D344A" w14:paraId="129DBB56" w14:textId="77777777" w:rsidTr="00416B1A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DC4A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Higher battery use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ECAF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Early smartphones had short battery life on 3G</w:t>
            </w:r>
          </w:p>
        </w:tc>
      </w:tr>
      <w:tr w:rsidR="000D344A" w:rsidRPr="000D344A" w14:paraId="75C72253" w14:textId="77777777" w:rsidTr="00416B1A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89D7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Congestion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CCE67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Slowed down with many users in one area</w:t>
            </w:r>
          </w:p>
        </w:tc>
      </w:tr>
    </w:tbl>
    <w:p w14:paraId="737CD358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8750D0">
          <v:rect id="_x0000_i1030" style="width:0;height:1.5pt" o:hralign="center" o:hrstd="t" o:hr="t" fillcolor="#a0a0a0" stroked="f"/>
        </w:pict>
      </w:r>
    </w:p>
    <w:p w14:paraId="16C4C74A" w14:textId="77777777" w:rsidR="000D344A" w:rsidRPr="000D344A" w:rsidRDefault="000D344A" w:rsidP="00D95096">
      <w:pPr>
        <w:pStyle w:val="Heading2"/>
        <w:rPr>
          <w:rFonts w:eastAsia="Arial"/>
          <w:lang w:val="en"/>
        </w:rPr>
      </w:pPr>
      <w:bookmarkStart w:id="7" w:name="_a1n551xfz778" w:colFirst="0" w:colLast="0"/>
      <w:bookmarkEnd w:id="7"/>
      <w:r w:rsidRPr="000D344A">
        <w:rPr>
          <w:rFonts w:ascii="Segoe UI Emoji" w:eastAsia="Arial" w:hAnsi="Segoe UI Emoji" w:cs="Segoe UI Emoji"/>
          <w:lang w:val="en"/>
        </w:rPr>
        <w:t>🕰️</w:t>
      </w:r>
      <w:r w:rsidRPr="000D344A">
        <w:rPr>
          <w:rFonts w:eastAsia="Arial"/>
          <w:lang w:val="en"/>
        </w:rPr>
        <w:t xml:space="preserve"> 3G Timeline:</w:t>
      </w:r>
    </w:p>
    <w:p w14:paraId="161E2027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CC42979" w14:textId="77777777" w:rsidR="000D344A" w:rsidRPr="000D344A" w:rsidRDefault="000D344A" w:rsidP="000D344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📆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3G network launched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2001 (Japan, by NTT DoCoMo)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77CE5D" w14:textId="77777777" w:rsidR="000D344A" w:rsidRPr="000D344A" w:rsidRDefault="000D344A" w:rsidP="000D344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rollout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2002–2007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34A399" w14:textId="77777777" w:rsidR="000D344A" w:rsidRPr="000D344A" w:rsidRDefault="000D344A" w:rsidP="000D344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📉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Phasing out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Many carriers worldwide are shutting down 3G to free up spectrum for 4G/5G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74E7F0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33FE8E">
          <v:rect id="_x0000_i1031" style="width:0;height:1.5pt" o:hralign="center" o:hrstd="t" o:hr="t" fillcolor="#a0a0a0" stroked="f"/>
        </w:pict>
      </w:r>
    </w:p>
    <w:p w14:paraId="08F2EDB5" w14:textId="77777777" w:rsidR="000D344A" w:rsidRPr="00D95096" w:rsidRDefault="000D344A" w:rsidP="00D95096">
      <w:pPr>
        <w:pStyle w:val="Heading2"/>
      </w:pPr>
      <w:bookmarkStart w:id="8" w:name="_iwjjh0onuxwn" w:colFirst="0" w:colLast="0"/>
      <w:bookmarkEnd w:id="8"/>
      <w:r w:rsidRPr="000D344A">
        <w:rPr>
          <w:rFonts w:ascii="Segoe UI Emoji" w:eastAsia="Arial" w:hAnsi="Segoe UI Emoji" w:cs="Segoe UI Emoji"/>
          <w:lang w:val="en"/>
        </w:rPr>
        <w:t>📖</w:t>
      </w:r>
      <w:r w:rsidRPr="000D344A">
        <w:rPr>
          <w:rFonts w:eastAsia="Arial"/>
          <w:lang w:val="en"/>
        </w:rPr>
        <w:t xml:space="preserve"> Summary:</w:t>
      </w:r>
    </w:p>
    <w:p w14:paraId="6A95F49F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5D656A0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3G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was the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internet breakthrough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bringing smartphones to life with:</w:t>
      </w:r>
    </w:p>
    <w:p w14:paraId="5AC5E9F3" w14:textId="77777777" w:rsidR="000D344A" w:rsidRPr="000D344A" w:rsidRDefault="000D344A" w:rsidP="000D344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Internet access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AD0776" w14:textId="77777777" w:rsidR="000D344A" w:rsidRPr="000D344A" w:rsidRDefault="000D344A" w:rsidP="000D344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App-based services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042132" w14:textId="77777777" w:rsidR="000D344A" w:rsidRPr="000D344A" w:rsidRDefault="000D344A" w:rsidP="000D344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🎥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Video calling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7A4138" w14:textId="77777777" w:rsidR="000D344A" w:rsidRPr="000D344A" w:rsidRDefault="000D344A" w:rsidP="000D344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Faster global communication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24FB2C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bridged the gap between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phones (2G)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modern smart connectivity (4G/5G)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1C4D486" w14:textId="77777777" w:rsidR="000D344A" w:rsidRPr="000D344A" w:rsidRDefault="000D344A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19F72A" w14:textId="77777777" w:rsidR="00A70480" w:rsidRPr="000D344A" w:rsidRDefault="00A70480" w:rsidP="000D344A"/>
    <w:sectPr w:rsidR="00A70480" w:rsidRPr="000D344A" w:rsidSect="000D34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7DA1"/>
    <w:multiLevelType w:val="multilevel"/>
    <w:tmpl w:val="D9645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FD75B7"/>
    <w:multiLevelType w:val="multilevel"/>
    <w:tmpl w:val="5ABEB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3783405">
    <w:abstractNumId w:val="0"/>
  </w:num>
  <w:num w:numId="2" w16cid:durableId="845828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4A"/>
    <w:rsid w:val="000D344A"/>
    <w:rsid w:val="002D1F4F"/>
    <w:rsid w:val="00711B4D"/>
    <w:rsid w:val="008952B3"/>
    <w:rsid w:val="00A70480"/>
    <w:rsid w:val="00A713A9"/>
    <w:rsid w:val="00D139E6"/>
    <w:rsid w:val="00D9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AF5D"/>
  <w15:chartTrackingRefBased/>
  <w15:docId w15:val="{C235C75C-BD78-4274-9F4A-02B730FA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3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2026-01-24T21:44:00Z</dcterms:modified>
</cp:coreProperties>
</file>