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8C65" w14:textId="77777777" w:rsidR="00542147" w:rsidRPr="00542147" w:rsidRDefault="00542147" w:rsidP="00990DF4">
      <w:pPr>
        <w:pStyle w:val="Heading1"/>
        <w:rPr>
          <w:rFonts w:eastAsia="Arial"/>
          <w:lang w:val="en"/>
        </w:rPr>
      </w:pPr>
      <w:bookmarkStart w:id="0" w:name="_1ejg2so60wi" w:colFirst="0" w:colLast="0"/>
      <w:bookmarkEnd w:id="0"/>
      <w:r w:rsidRPr="00542147">
        <w:rPr>
          <w:rFonts w:eastAsia="Arial"/>
          <w:lang w:val="en"/>
        </w:rPr>
        <w:t>4G</w:t>
      </w:r>
    </w:p>
    <w:p w14:paraId="6F82E7BD" w14:textId="77777777" w:rsidR="00542147" w:rsidRPr="00990DF4" w:rsidRDefault="00542147" w:rsidP="00990DF4">
      <w:pPr>
        <w:pStyle w:val="Heading2"/>
      </w:pPr>
      <w:bookmarkStart w:id="1" w:name="_x3g4z8xiyamz" w:colFirst="0" w:colLast="0"/>
      <w:bookmarkEnd w:id="1"/>
      <w:r w:rsidRPr="00542147">
        <w:rPr>
          <w:rFonts w:ascii="Segoe UI Emoji" w:eastAsia="Arial" w:hAnsi="Segoe UI Emoji" w:cs="Segoe UI Emoji"/>
          <w:lang w:val="en"/>
        </w:rPr>
        <w:t>🚀</w:t>
      </w:r>
      <w:r w:rsidRPr="00542147">
        <w:rPr>
          <w:rFonts w:eastAsia="Arial"/>
          <w:lang w:val="en"/>
        </w:rPr>
        <w:t xml:space="preserve"> What Is 4G (Fourth Generation Mobile Network)?</w:t>
      </w:r>
    </w:p>
    <w:p w14:paraId="0C0130FA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4C0AF47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Fourth Generation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network, is a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high-speed, all-IP-based wireless system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internet access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HD video streaming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gaming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smartphones and other devices.</w:t>
      </w:r>
    </w:p>
    <w:p w14:paraId="0F110313" w14:textId="77777777" w:rsidR="00542147" w:rsidRPr="00542147" w:rsidRDefault="00542147" w:rsidP="00542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4G turned mobile phones into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full-powered internet devices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offering speeds like home broadband — anytime, anywhere.</w:t>
      </w:r>
    </w:p>
    <w:p w14:paraId="1AAF9FE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13235">
          <v:rect id="_x0000_i1025" style="width:0;height:1.5pt" o:hralign="center" o:hrstd="t" o:hr="t" fillcolor="#a0a0a0" stroked="f"/>
        </w:pict>
      </w:r>
    </w:p>
    <w:p w14:paraId="5E9757DC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2" w:name="_82t2rnuauq9i" w:colFirst="0" w:colLast="0"/>
      <w:bookmarkEnd w:id="2"/>
      <w:r w:rsidRPr="00542147">
        <w:rPr>
          <w:rFonts w:ascii="Segoe UI Emoji" w:eastAsia="Arial" w:hAnsi="Segoe UI Emoji" w:cs="Segoe UI Emoji"/>
          <w:lang w:val="en"/>
        </w:rPr>
        <w:t>🌐</w:t>
      </w:r>
      <w:r w:rsidRPr="00542147">
        <w:rPr>
          <w:rFonts w:eastAsia="Arial"/>
          <w:lang w:val="en"/>
        </w:rPr>
        <w:t xml:space="preserve"> Key Features of 4G:</w:t>
      </w:r>
    </w:p>
    <w:p w14:paraId="6F126A10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07BCB2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75066A" wp14:editId="4F83DE5C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E0511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900"/>
      </w:tblGrid>
      <w:tr w:rsidR="00542147" w:rsidRPr="00542147" w14:paraId="010B114F" w14:textId="77777777" w:rsidTr="00416B1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2BDA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1964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4A49EE26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C07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Internet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7AFC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streaming, gaming, video calls</w:t>
            </w:r>
          </w:p>
        </w:tc>
      </w:tr>
      <w:tr w:rsidR="00542147" w:rsidRPr="00542147" w14:paraId="3FF54A22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0CD0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(Voice over IP)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355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are made as internet data (VoLTE)</w:t>
            </w:r>
          </w:p>
        </w:tc>
      </w:tr>
      <w:tr w:rsidR="00542147" w:rsidRPr="00542147" w14:paraId="775797D1" w14:textId="77777777" w:rsidTr="00416B1A">
        <w:trPr>
          <w:trHeight w:val="83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DA0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HD Streaming &amp; Video Calling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636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media experience on mobile</w:t>
            </w:r>
          </w:p>
        </w:tc>
      </w:tr>
      <w:tr w:rsidR="00542147" w:rsidRPr="00542147" w14:paraId="356584E3" w14:textId="77777777" w:rsidTr="00416B1A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185F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Roaming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E0A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LTE standards enable worldwide use</w:t>
            </w:r>
          </w:p>
        </w:tc>
      </w:tr>
      <w:tr w:rsidR="00542147" w:rsidRPr="00542147" w14:paraId="4447926A" w14:textId="77777777" w:rsidTr="00416B1A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D0BC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🛜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All-IP Network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6EB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services (voice, data, text) are handled over IP (Internet Protocol)</w:t>
            </w:r>
          </w:p>
        </w:tc>
      </w:tr>
    </w:tbl>
    <w:p w14:paraId="08C8B2D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AFC118">
          <v:rect id="_x0000_i1026" style="width:0;height:1.5pt" o:hralign="center" o:hrstd="t" o:hr="t" fillcolor="#a0a0a0" stroked="f"/>
        </w:pict>
      </w:r>
    </w:p>
    <w:p w14:paraId="1682B7A2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3" w:name="_d8qpjt3q63t6" w:colFirst="0" w:colLast="0"/>
      <w:bookmarkEnd w:id="3"/>
      <w:r w:rsidRPr="00542147">
        <w:rPr>
          <w:rFonts w:ascii="Segoe UI Emoji" w:eastAsia="Arial" w:hAnsi="Segoe UI Emoji" w:cs="Segoe UI Emoji"/>
          <w:lang w:val="en"/>
        </w:rPr>
        <w:t>📶</w:t>
      </w:r>
      <w:r w:rsidRPr="00542147">
        <w:rPr>
          <w:rFonts w:eastAsia="Arial"/>
          <w:lang w:val="en"/>
        </w:rPr>
        <w:t xml:space="preserve"> 4G Speed Ranges:</w:t>
      </w:r>
    </w:p>
    <w:p w14:paraId="2FCB722E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AE82E9F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F63EB3" wp14:editId="51D0133F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1506C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260"/>
      </w:tblGrid>
      <w:tr w:rsidR="00542147" w:rsidRPr="00542147" w14:paraId="393249B3" w14:textId="77777777" w:rsidTr="00416B1A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FDB9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Type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8EC8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 Speed</w:t>
            </w:r>
          </w:p>
        </w:tc>
      </w:tr>
      <w:tr w:rsidR="00542147" w:rsidRPr="00542147" w14:paraId="1EF4BABF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36F6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4G (LTE)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5A86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10–100 Mbps</w:t>
            </w:r>
          </w:p>
        </w:tc>
      </w:tr>
      <w:tr w:rsidR="00542147" w:rsidRPr="00542147" w14:paraId="1A50ED2B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F2B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LTE-Advanced (4.5G)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8C0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100–300+ Mbps</w:t>
            </w:r>
          </w:p>
        </w:tc>
      </w:tr>
      <w:tr w:rsidR="00542147" w:rsidRPr="00542147" w14:paraId="1B9A7B4C" w14:textId="77777777" w:rsidTr="00416B1A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516E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🌟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 Max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B564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 Gbps (ideal conditions)</w:t>
            </w:r>
          </w:p>
        </w:tc>
      </w:tr>
    </w:tbl>
    <w:p w14:paraId="1078CE68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8F8525">
          <v:rect id="_x0000_i1027" style="width:0;height:1.5pt" o:hralign="center" o:hrstd="t" o:hr="t" fillcolor="#a0a0a0" stroked="f"/>
        </w:pict>
      </w:r>
    </w:p>
    <w:p w14:paraId="05931D50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4" w:name="_6iexul2w6an" w:colFirst="0" w:colLast="0"/>
      <w:bookmarkEnd w:id="4"/>
      <w:r w:rsidRPr="00542147">
        <w:rPr>
          <w:rFonts w:ascii="Segoe UI Emoji" w:eastAsia="Arial" w:hAnsi="Segoe UI Emoji" w:cs="Segoe UI Emoji"/>
          <w:lang w:val="en"/>
        </w:rPr>
        <w:t>🧱</w:t>
      </w:r>
      <w:r w:rsidRPr="00542147">
        <w:rPr>
          <w:rFonts w:eastAsia="Arial"/>
          <w:lang w:val="en"/>
        </w:rPr>
        <w:t xml:space="preserve"> Core 4G Technologies:</w:t>
      </w:r>
    </w:p>
    <w:p w14:paraId="77D83C02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D83108A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7F36E6" wp14:editId="4969D552">
            <wp:extent cx="5943600" cy="200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E42B1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4790"/>
      </w:tblGrid>
      <w:tr w:rsidR="00542147" w:rsidRPr="00542147" w14:paraId="191181F5" w14:textId="77777777" w:rsidTr="00416B1A">
        <w:trPr>
          <w:trHeight w:val="50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61DB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FB6E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16E813E7" w14:textId="77777777" w:rsidTr="00416B1A">
        <w:trPr>
          <w:trHeight w:val="56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430F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(Long Term Evolution)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72F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standard 4G technology used globally</w:t>
            </w:r>
          </w:p>
        </w:tc>
      </w:tr>
      <w:tr w:rsidR="00542147" w:rsidRPr="00542147" w14:paraId="6FDC0A65" w14:textId="77777777" w:rsidTr="00416B1A">
        <w:trPr>
          <w:trHeight w:val="77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3D0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OFDMA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845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Efficiently shares radio frequencies among users</w:t>
            </w:r>
          </w:p>
        </w:tc>
      </w:tr>
      <w:tr w:rsidR="00542147" w:rsidRPr="00542147" w14:paraId="752F36CA" w14:textId="77777777" w:rsidTr="00416B1A">
        <w:trPr>
          <w:trHeight w:val="83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AA25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MIMO (Multiple Input, Multiple Output)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309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multiple antennas for better speed &amp; reliability</w:t>
            </w:r>
          </w:p>
        </w:tc>
      </w:tr>
      <w:tr w:rsidR="00542147" w:rsidRPr="00542147" w14:paraId="69748A1A" w14:textId="77777777" w:rsidTr="00416B1A">
        <w:trPr>
          <w:trHeight w:val="77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D6D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EPC (Evolved Packet Core)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193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All-IP network core for routing calls, data, SMS</w:t>
            </w:r>
          </w:p>
        </w:tc>
      </w:tr>
      <w:tr w:rsidR="00542147" w:rsidRPr="00542147" w14:paraId="7BAE3824" w14:textId="77777777" w:rsidTr="00416B1A">
        <w:trPr>
          <w:trHeight w:val="560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04F3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VoLTE (Voice over LTE)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C1A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voice calls over the 4G data network</w:t>
            </w:r>
          </w:p>
        </w:tc>
      </w:tr>
    </w:tbl>
    <w:p w14:paraId="65ACCA8A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F3A498">
          <v:rect id="_x0000_i1028" style="width:0;height:1.5pt" o:hralign="center" o:hrstd="t" o:hr="t" fillcolor="#a0a0a0" stroked="f"/>
        </w:pict>
      </w:r>
    </w:p>
    <w:p w14:paraId="30E30DF0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5" w:name="_s8nkmzlunlhu" w:colFirst="0" w:colLast="0"/>
      <w:bookmarkEnd w:id="5"/>
      <w:r w:rsidRPr="00542147">
        <w:rPr>
          <w:rFonts w:ascii="Segoe UI Emoji" w:eastAsia="Arial" w:hAnsi="Segoe UI Emoji" w:cs="Segoe UI Emoji"/>
          <w:lang w:val="en"/>
        </w:rPr>
        <w:t>📲</w:t>
      </w:r>
      <w:r w:rsidRPr="00542147">
        <w:rPr>
          <w:rFonts w:eastAsia="Arial"/>
          <w:lang w:val="en"/>
        </w:rPr>
        <w:t xml:space="preserve"> What 4G Made Possible:</w:t>
      </w:r>
    </w:p>
    <w:p w14:paraId="119A890E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088A1E5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29745E" wp14:editId="5D62223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7B6C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420"/>
      </w:tblGrid>
      <w:tr w:rsidR="00542147" w:rsidRPr="00542147" w14:paraId="115B7BB4" w14:textId="77777777" w:rsidTr="00416B1A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531A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DF9E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542147" w:rsidRPr="00542147" w14:paraId="7D68CF87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70E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/ Netflix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E0F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Watch HD/4K videos with little buffering</w:t>
            </w:r>
          </w:p>
        </w:tc>
      </w:tr>
      <w:tr w:rsidR="00542147" w:rsidRPr="00542147" w14:paraId="695E8A2E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5FC9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Gaming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71AB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online games (e.g., PUBG, Call of Duty)</w:t>
            </w:r>
          </w:p>
        </w:tc>
      </w:tr>
      <w:tr w:rsidR="00542147" w:rsidRPr="00542147" w14:paraId="11098721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F77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&amp; Voice Calls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EB5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High-quality VoLTE and video calling</w:t>
            </w:r>
          </w:p>
        </w:tc>
      </w:tr>
      <w:tr w:rsidR="00542147" w:rsidRPr="00542147" w14:paraId="16005CEA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A467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Downloads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CBB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files, updates at broadband speeds</w:t>
            </w:r>
          </w:p>
        </w:tc>
      </w:tr>
      <w:tr w:rsidR="00542147" w:rsidRPr="00542147" w14:paraId="1265A33D" w14:textId="77777777" w:rsidTr="00416B1A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3548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Hotspots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CE71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your connection with laptops, tablets, etc.</w:t>
            </w:r>
          </w:p>
        </w:tc>
      </w:tr>
    </w:tbl>
    <w:p w14:paraId="60341AFF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FE5859">
          <v:rect id="_x0000_i1029" style="width:0;height:1.5pt" o:hralign="center" o:hrstd="t" o:hr="t" fillcolor="#a0a0a0" stroked="f"/>
        </w:pict>
      </w:r>
    </w:p>
    <w:p w14:paraId="49FC9F8C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6" w:name="_w9mml4xsuimj" w:colFirst="0" w:colLast="0"/>
      <w:bookmarkEnd w:id="6"/>
      <w:r w:rsidRPr="00542147">
        <w:rPr>
          <w:rFonts w:ascii="Segoe UI Emoji" w:eastAsia="Arial" w:hAnsi="Segoe UI Emoji" w:cs="Segoe UI Emoji"/>
          <w:lang w:val="en"/>
        </w:rPr>
        <w:t>📉</w:t>
      </w:r>
      <w:r w:rsidRPr="00542147">
        <w:rPr>
          <w:rFonts w:eastAsia="Arial"/>
          <w:lang w:val="en"/>
        </w:rPr>
        <w:t xml:space="preserve"> Limitations of 4G:</w:t>
      </w:r>
    </w:p>
    <w:p w14:paraId="7B81A1CF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7298E3E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8C7CA16" wp14:editId="43A07E9D">
            <wp:extent cx="5943600" cy="1638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2A6BB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640"/>
      </w:tblGrid>
      <w:tr w:rsidR="00542147" w:rsidRPr="00542147" w14:paraId="1FA0724B" w14:textId="77777777" w:rsidTr="00416B1A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3558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298B" w14:textId="77777777" w:rsidR="00542147" w:rsidRPr="00542147" w:rsidRDefault="00542147" w:rsidP="00542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42147" w:rsidRPr="00542147" w14:paraId="30D722DC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74F2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 Congestion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4F9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</w:t>
            </w:r>
            <w:proofErr w:type="spellStart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 down</w:t>
            </w:r>
            <w:proofErr w:type="spellEnd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crowded areas</w:t>
            </w:r>
          </w:p>
        </w:tc>
      </w:tr>
      <w:tr w:rsidR="00542147" w:rsidRPr="00542147" w14:paraId="47264787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302E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Drain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41E1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speeds consume more power</w:t>
            </w:r>
          </w:p>
        </w:tc>
      </w:tr>
      <w:tr w:rsidR="00542147" w:rsidRPr="00542147" w14:paraId="2C901803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EA60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542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Latency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20A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~30–50 </w:t>
            </w:r>
            <w:proofErr w:type="spellStart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good, but not ultra-low like 5G</w:t>
            </w:r>
          </w:p>
        </w:tc>
      </w:tr>
      <w:tr w:rsidR="00542147" w:rsidRPr="00542147" w14:paraId="4F8E3206" w14:textId="77777777" w:rsidTr="00416B1A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077A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42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Coverage Gaps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ABBD" w14:textId="77777777" w:rsidR="00542147" w:rsidRPr="00542147" w:rsidRDefault="00542147" w:rsidP="00542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Rural areas may still lack strong signals</w:t>
            </w:r>
          </w:p>
        </w:tc>
      </w:tr>
    </w:tbl>
    <w:p w14:paraId="1D21EB25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03535">
          <v:rect id="_x0000_i1030" style="width:0;height:1.5pt" o:hralign="center" o:hrstd="t" o:hr="t" fillcolor="#a0a0a0" stroked="f"/>
        </w:pict>
      </w:r>
    </w:p>
    <w:p w14:paraId="3946B18D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7" w:name="_6sihqlly328o" w:colFirst="0" w:colLast="0"/>
      <w:bookmarkEnd w:id="7"/>
      <w:r w:rsidRPr="00542147">
        <w:rPr>
          <w:rFonts w:ascii="Segoe UI Emoji" w:eastAsia="Arial" w:hAnsi="Segoe UI Emoji" w:cs="Segoe UI Emoji"/>
          <w:lang w:val="en"/>
        </w:rPr>
        <w:t>🕰️</w:t>
      </w:r>
      <w:r w:rsidRPr="00542147">
        <w:rPr>
          <w:rFonts w:eastAsia="Arial"/>
          <w:lang w:val="en"/>
        </w:rPr>
        <w:t xml:space="preserve"> 4G Timeline:</w:t>
      </w:r>
    </w:p>
    <w:p w14:paraId="68163028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64268BD" w14:textId="77777777" w:rsidR="00542147" w:rsidRPr="00542147" w:rsidRDefault="00542147" w:rsidP="005421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📆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launch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2009 (Sweden &amp; Norway)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8FE51" w14:textId="77777777" w:rsidR="00542147" w:rsidRPr="00542147" w:rsidRDefault="00542147" w:rsidP="00542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rollout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2010–2015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1333B" w14:textId="77777777" w:rsidR="00542147" w:rsidRPr="00542147" w:rsidRDefault="00542147" w:rsidP="005421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active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Serves as fallback for 5G devices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17350D" w14:textId="77777777" w:rsidR="00542147" w:rsidRPr="00542147" w:rsidRDefault="00000000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61B27">
          <v:rect id="_x0000_i1031" style="width:0;height:1.5pt" o:hralign="center" o:hrstd="t" o:hr="t" fillcolor="#a0a0a0" stroked="f"/>
        </w:pict>
      </w:r>
    </w:p>
    <w:p w14:paraId="6A5B0CA9" w14:textId="77777777" w:rsidR="00542147" w:rsidRPr="00542147" w:rsidRDefault="00542147" w:rsidP="00990DF4">
      <w:pPr>
        <w:pStyle w:val="Heading2"/>
        <w:rPr>
          <w:rFonts w:eastAsia="Arial"/>
          <w:lang w:val="en"/>
        </w:rPr>
      </w:pPr>
      <w:bookmarkStart w:id="8" w:name="_ddmaf1slchj" w:colFirst="0" w:colLast="0"/>
      <w:bookmarkEnd w:id="8"/>
      <w:r w:rsidRPr="00542147">
        <w:rPr>
          <w:rFonts w:ascii="Segoe UI Emoji" w:eastAsia="Arial" w:hAnsi="Segoe UI Emoji" w:cs="Segoe UI Emoji"/>
          <w:lang w:val="en"/>
        </w:rPr>
        <w:t>📖</w:t>
      </w:r>
      <w:r w:rsidRPr="00542147">
        <w:rPr>
          <w:rFonts w:eastAsia="Arial"/>
          <w:lang w:val="en"/>
        </w:rPr>
        <w:t xml:space="preserve"> Summary:</w:t>
      </w:r>
    </w:p>
    <w:p w14:paraId="4201A089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3788C3F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4G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brought the mobile internet to life:</w:t>
      </w:r>
    </w:p>
    <w:p w14:paraId="52A93CFB" w14:textId="77777777" w:rsidR="00542147" w:rsidRPr="00542147" w:rsidRDefault="00542147" w:rsidP="005421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100x faster than 3G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538D5" w14:textId="77777777" w:rsidR="00542147" w:rsidRPr="00542147" w:rsidRDefault="00542147" w:rsidP="005421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Seamless video, apps, and web access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22071" w14:textId="77777777" w:rsidR="00542147" w:rsidRPr="00542147" w:rsidRDefault="00542147" w:rsidP="005421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421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All-IP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Unified voice, data, and text over one network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935975" w14:textId="77777777" w:rsidR="00542147" w:rsidRPr="00542147" w:rsidRDefault="00542147" w:rsidP="00542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transformed phones into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full-featured mobile computers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paving the way for </w:t>
      </w:r>
      <w:r w:rsidRPr="00542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cities, IoT, and 5G</w:t>
      </w:r>
      <w:r w:rsidRPr="00542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FDB9F23" w14:textId="77777777" w:rsidR="00542147" w:rsidRPr="00542147" w:rsidRDefault="00542147" w:rsidP="00542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0B7481" w14:textId="77777777" w:rsidR="00A70480" w:rsidRPr="00542147" w:rsidRDefault="00A70480" w:rsidP="00542147"/>
    <w:sectPr w:rsidR="00A70480" w:rsidRPr="00542147" w:rsidSect="005421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738"/>
    <w:multiLevelType w:val="multilevel"/>
    <w:tmpl w:val="D4544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422366"/>
    <w:multiLevelType w:val="multilevel"/>
    <w:tmpl w:val="75F82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5949283">
    <w:abstractNumId w:val="0"/>
  </w:num>
  <w:num w:numId="2" w16cid:durableId="1000278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7"/>
    <w:rsid w:val="001F2A5C"/>
    <w:rsid w:val="002D1F4F"/>
    <w:rsid w:val="00542147"/>
    <w:rsid w:val="00711B4D"/>
    <w:rsid w:val="008952B3"/>
    <w:rsid w:val="00990DF4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EDC3"/>
  <w15:chartTrackingRefBased/>
  <w15:docId w15:val="{F5A67B91-0ACA-4162-BBF2-AB4BA04A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2026-01-24T21:45:00Z</dcterms:modified>
</cp:coreProperties>
</file>