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FB1C" w14:textId="77777777" w:rsidR="0049405F" w:rsidRPr="0049405F" w:rsidRDefault="0049405F" w:rsidP="00746DF2">
      <w:pPr>
        <w:pStyle w:val="Heading1"/>
        <w:rPr>
          <w:rFonts w:eastAsia="Arial"/>
          <w:lang w:val="en"/>
        </w:rPr>
      </w:pPr>
      <w:bookmarkStart w:id="0" w:name="_4ho50275qkvs" w:colFirst="0" w:colLast="0"/>
      <w:bookmarkEnd w:id="0"/>
      <w:r w:rsidRPr="0049405F">
        <w:rPr>
          <w:rFonts w:eastAsia="Arial"/>
          <w:lang w:val="en"/>
        </w:rPr>
        <w:t>Radio signals</w:t>
      </w:r>
    </w:p>
    <w:p w14:paraId="4B67560F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65D6513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 type of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wave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information wirelessly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air. They are used in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Wi-Fi, mobile phones, Bluetooth, GPS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many other technologies.</w:t>
      </w:r>
    </w:p>
    <w:p w14:paraId="57FB6BC2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40AC11">
          <v:rect id="_x0000_i1025" style="width:0;height:1.5pt" o:hralign="center" o:hrstd="t" o:hr="t" fillcolor="#a0a0a0" stroked="f"/>
        </w:pict>
      </w:r>
    </w:p>
    <w:p w14:paraId="6361D3DB" w14:textId="77777777" w:rsidR="0049405F" w:rsidRPr="00746DF2" w:rsidRDefault="0049405F" w:rsidP="00746DF2">
      <w:pPr>
        <w:pStyle w:val="Heading2"/>
      </w:pPr>
      <w:bookmarkStart w:id="1" w:name="_fhg10cndjwil" w:colFirst="0" w:colLast="0"/>
      <w:bookmarkEnd w:id="1"/>
      <w:r w:rsidRPr="0049405F">
        <w:rPr>
          <w:rFonts w:ascii="Segoe UI Emoji" w:eastAsia="Arial" w:hAnsi="Segoe UI Emoji" w:cs="Segoe UI Emoji"/>
          <w:lang w:val="en"/>
        </w:rPr>
        <w:t>🔊</w:t>
      </w:r>
      <w:r w:rsidRPr="0049405F">
        <w:rPr>
          <w:rFonts w:eastAsia="Arial"/>
          <w:lang w:val="en"/>
        </w:rPr>
        <w:t xml:space="preserve"> What Are Radio Signals?</w:t>
      </w:r>
    </w:p>
    <w:p w14:paraId="3B09655B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2822401" w14:textId="77777777" w:rsidR="0049405F" w:rsidRPr="0049405F" w:rsidRDefault="0049405F" w:rsidP="0049405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Radio signals are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invisible energy waves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travel through space at the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of light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AC334D" w14:textId="77777777" w:rsidR="0049405F" w:rsidRPr="0049405F" w:rsidRDefault="0049405F" w:rsidP="0049405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part of the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spectrum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with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lower than visible light.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8CB0B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15D308">
          <v:rect id="_x0000_i1026" style="width:0;height:1.5pt" o:hralign="center" o:hrstd="t" o:hr="t" fillcolor="#a0a0a0" stroked="f"/>
        </w:pict>
      </w:r>
    </w:p>
    <w:p w14:paraId="2FD23612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2" w:name="_m9fbw6ygs6kb" w:colFirst="0" w:colLast="0"/>
      <w:bookmarkEnd w:id="2"/>
      <w:r w:rsidRPr="0049405F">
        <w:rPr>
          <w:rFonts w:ascii="Segoe UI Emoji" w:eastAsia="Arial" w:hAnsi="Segoe UI Emoji" w:cs="Segoe UI Emoji"/>
          <w:lang w:val="en"/>
        </w:rPr>
        <w:t>⚙️</w:t>
      </w:r>
      <w:r w:rsidRPr="0049405F">
        <w:rPr>
          <w:rFonts w:eastAsia="Arial"/>
          <w:lang w:val="en"/>
        </w:rPr>
        <w:t xml:space="preserve"> Key Characteristics of Radio Signals:</w:t>
      </w:r>
    </w:p>
    <w:p w14:paraId="2E71188C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3C77BB1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4D9EFE" wp14:editId="72D93BE1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0FE0E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070"/>
      </w:tblGrid>
      <w:tr w:rsidR="0049405F" w:rsidRPr="0049405F" w14:paraId="171B3913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473D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B511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9405F" w:rsidRPr="0049405F" w14:paraId="73539F8B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56F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D2AB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the signal wave repeats per second (measured in Hertz, Hz).</w:t>
            </w:r>
          </w:p>
        </w:tc>
      </w:tr>
      <w:tr w:rsidR="0049405F" w:rsidRPr="0049405F" w14:paraId="50C9FCDC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84E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🌊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Wavelength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002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distance between one wave peak and the next.</w:t>
            </w:r>
          </w:p>
        </w:tc>
      </w:tr>
      <w:tr w:rsidR="0049405F" w:rsidRPr="0049405F" w14:paraId="2BA24034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673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0337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strength or power of the signal.</w:t>
            </w:r>
          </w:p>
        </w:tc>
      </w:tr>
      <w:tr w:rsidR="0049405F" w:rsidRPr="0049405F" w14:paraId="512AE4BE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E1F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506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Changing the signal to carry information (AM, FM, digital).</w:t>
            </w:r>
          </w:p>
        </w:tc>
      </w:tr>
    </w:tbl>
    <w:p w14:paraId="759633BF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DB1D21">
          <v:rect id="_x0000_i1027" style="width:0;height:1.5pt" o:hralign="center" o:hrstd="t" o:hr="t" fillcolor="#a0a0a0" stroked="f"/>
        </w:pict>
      </w:r>
    </w:p>
    <w:p w14:paraId="1E4C27B7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3" w:name="_p59pqdm66yub" w:colFirst="0" w:colLast="0"/>
      <w:bookmarkEnd w:id="3"/>
      <w:r w:rsidRPr="0049405F">
        <w:rPr>
          <w:rFonts w:ascii="Segoe UI Emoji" w:eastAsia="Arial" w:hAnsi="Segoe UI Emoji" w:cs="Segoe UI Emoji"/>
          <w:lang w:val="en"/>
        </w:rPr>
        <w:t>📡</w:t>
      </w:r>
      <w:r w:rsidRPr="0049405F">
        <w:rPr>
          <w:rFonts w:eastAsia="Arial"/>
          <w:lang w:val="en"/>
        </w:rPr>
        <w:t xml:space="preserve"> How Radio Signals Work:</w:t>
      </w:r>
    </w:p>
    <w:p w14:paraId="6A9C5EBC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BEB488A" w14:textId="77777777" w:rsidR="0049405F" w:rsidRPr="0049405F" w:rsidRDefault="0049405F" w:rsidP="0049405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creates and modulates the signal with information (sound, data, etc.).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A7B5F" w14:textId="77777777" w:rsidR="0049405F" w:rsidRPr="0049405F" w:rsidRDefault="0049405F" w:rsidP="0049405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signal through the air as electromagnetic waves.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BCFEB" w14:textId="77777777" w:rsidR="0049405F" w:rsidRPr="0049405F" w:rsidRDefault="0049405F" w:rsidP="0049405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(radio, phone, router, etc.) captures the signal and decodes the information.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142D22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F92E29">
          <v:rect id="_x0000_i1028" style="width:0;height:1.5pt" o:hralign="center" o:hrstd="t" o:hr="t" fillcolor="#a0a0a0" stroked="f"/>
        </w:pict>
      </w:r>
    </w:p>
    <w:p w14:paraId="28144520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4" w:name="_bc2b0et7zsnk" w:colFirst="0" w:colLast="0"/>
      <w:bookmarkEnd w:id="4"/>
      <w:r w:rsidRPr="0049405F">
        <w:rPr>
          <w:rFonts w:ascii="Segoe UI Emoji" w:eastAsia="Arial" w:hAnsi="Segoe UI Emoji" w:cs="Segoe UI Emoji"/>
          <w:lang w:val="en"/>
        </w:rPr>
        <w:t>🧩</w:t>
      </w:r>
      <w:r w:rsidRPr="0049405F">
        <w:rPr>
          <w:rFonts w:eastAsia="Arial"/>
          <w:lang w:val="en"/>
        </w:rPr>
        <w:t xml:space="preserve"> Where Radio Signals Are Used:</w:t>
      </w:r>
    </w:p>
    <w:p w14:paraId="2CAC92F3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8E4233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46CDD6B" wp14:editId="1F773BE6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E9B22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510"/>
      </w:tblGrid>
      <w:tr w:rsidR="0049405F" w:rsidRPr="0049405F" w14:paraId="2C10CD6A" w14:textId="77777777" w:rsidTr="00416B1A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43E4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41D2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9405F" w:rsidRPr="0049405F" w14:paraId="6127B9EB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51C5C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FM/AM Radio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AD22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music and talk shows through the air to radios.</w:t>
            </w:r>
          </w:p>
        </w:tc>
      </w:tr>
      <w:tr w:rsidR="0049405F" w:rsidRPr="0049405F" w14:paraId="5FDDD4E2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564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EB8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use radio signals to connect to cell towers.</w:t>
            </w:r>
          </w:p>
        </w:tc>
      </w:tr>
      <w:tr w:rsidR="0049405F" w:rsidRPr="0049405F" w14:paraId="44C340BE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93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&amp; Bluetooth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A75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internet and data between devices wirelessly.</w:t>
            </w:r>
          </w:p>
        </w:tc>
      </w:tr>
      <w:tr w:rsidR="0049405F" w:rsidRPr="0049405F" w14:paraId="591D318F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A33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9DC5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Satellites send radio signals to your phone for location.</w:t>
            </w:r>
          </w:p>
        </w:tc>
      </w:tr>
      <w:tr w:rsidR="0049405F" w:rsidRPr="0049405F" w14:paraId="0E8BFD6C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0E1F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 Broadcasting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920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video and audio to televisions.</w:t>
            </w:r>
          </w:p>
        </w:tc>
      </w:tr>
    </w:tbl>
    <w:p w14:paraId="2B85DAC6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419ADB">
          <v:rect id="_x0000_i1029" style="width:0;height:1.5pt" o:hralign="center" o:hrstd="t" o:hr="t" fillcolor="#a0a0a0" stroked="f"/>
        </w:pict>
      </w:r>
    </w:p>
    <w:p w14:paraId="49269CCB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5" w:name="_7zql02j10keh" w:colFirst="0" w:colLast="0"/>
      <w:bookmarkEnd w:id="5"/>
      <w:r w:rsidRPr="0049405F">
        <w:rPr>
          <w:rFonts w:ascii="Segoe UI Emoji" w:eastAsia="Arial" w:hAnsi="Segoe UI Emoji" w:cs="Segoe UI Emoji"/>
          <w:lang w:val="en"/>
        </w:rPr>
        <w:t>📖</w:t>
      </w:r>
      <w:r w:rsidRPr="0049405F">
        <w:rPr>
          <w:rFonts w:eastAsia="Arial"/>
          <w:lang w:val="en"/>
        </w:rPr>
        <w:t xml:space="preserve"> Summary:</w:t>
      </w:r>
    </w:p>
    <w:p w14:paraId="695A00CB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CDD5EE9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wave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data wirelessly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distances — from music on the radio to internet on your phone. It’s a core part of how modern communication and wireless technology works.</w:t>
      </w:r>
    </w:p>
    <w:p w14:paraId="138EF174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1BCB0" w14:textId="77777777" w:rsidR="00A70480" w:rsidRPr="0049405F" w:rsidRDefault="00A70480" w:rsidP="0049405F"/>
    <w:sectPr w:rsidR="00A70480" w:rsidRPr="0049405F" w:rsidSect="004940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0E7E"/>
    <w:multiLevelType w:val="multilevel"/>
    <w:tmpl w:val="5BA42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14977"/>
    <w:multiLevelType w:val="multilevel"/>
    <w:tmpl w:val="5D7CB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9814520">
    <w:abstractNumId w:val="1"/>
  </w:num>
  <w:num w:numId="2" w16cid:durableId="63132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5F"/>
    <w:rsid w:val="002D1F4F"/>
    <w:rsid w:val="0049405F"/>
    <w:rsid w:val="00711B4D"/>
    <w:rsid w:val="00746DF2"/>
    <w:rsid w:val="008952B3"/>
    <w:rsid w:val="0091446E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884B"/>
  <w15:chartTrackingRefBased/>
  <w15:docId w15:val="{CF2AAB3A-6B24-4553-A08A-D0971A1D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2026-01-24T21:51:00Z</dcterms:modified>
</cp:coreProperties>
</file>