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7377" w14:textId="77777777" w:rsidR="007C0BF4" w:rsidRPr="007C0BF4" w:rsidRDefault="007C0BF4" w:rsidP="00FA7C2F">
      <w:pPr>
        <w:pStyle w:val="Heading1"/>
        <w:rPr>
          <w:rFonts w:eastAsia="Arial"/>
          <w:lang w:val="en"/>
        </w:rPr>
      </w:pPr>
      <w:bookmarkStart w:id="0" w:name="_hqqn5o1epfo3" w:colFirst="0" w:colLast="0"/>
      <w:bookmarkEnd w:id="0"/>
      <w:r w:rsidRPr="007C0BF4">
        <w:rPr>
          <w:rFonts w:eastAsia="Arial"/>
          <w:lang w:val="en"/>
        </w:rPr>
        <w:t>Print Server</w:t>
      </w:r>
    </w:p>
    <w:p w14:paraId="200273D3" w14:textId="77777777" w:rsidR="007C0BF4" w:rsidRPr="00FA7C2F" w:rsidRDefault="007C0BF4" w:rsidP="00FA7C2F">
      <w:pPr>
        <w:pStyle w:val="Heading2"/>
      </w:pPr>
      <w:bookmarkStart w:id="1" w:name="_fixcjs1sj2tw" w:colFirst="0" w:colLast="0"/>
      <w:bookmarkEnd w:id="1"/>
      <w:r w:rsidRPr="007C0BF4">
        <w:rPr>
          <w:rFonts w:ascii="Segoe UI Emoji" w:eastAsia="Arial" w:hAnsi="Segoe UI Emoji" w:cs="Segoe UI Emoji"/>
          <w:lang w:val="en"/>
        </w:rPr>
        <w:t>🖨️</w:t>
      </w:r>
      <w:r w:rsidRPr="007C0BF4">
        <w:rPr>
          <w:rFonts w:eastAsia="Arial"/>
          <w:lang w:val="en"/>
        </w:rPr>
        <w:t xml:space="preserve"> What is a Print Server?</w:t>
      </w:r>
    </w:p>
    <w:p w14:paraId="19222618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E1C2249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or software that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manages printing jobs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receiving print requests from computers and forwarding them to the correct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network.</w:t>
      </w:r>
    </w:p>
    <w:p w14:paraId="285C33DF" w14:textId="77777777" w:rsidR="007C0BF4" w:rsidRPr="007C0BF4" w:rsidRDefault="007C0BF4" w:rsidP="007C0BF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 connects multiple computers to one or more printers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users to print documents without being directly connected to the printer.</w:t>
      </w:r>
    </w:p>
    <w:p w14:paraId="743EB452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AB720">
          <v:rect id="_x0000_i1025" style="width:0;height:1.5pt" o:hralign="center" o:hrstd="t" o:hr="t" fillcolor="#a0a0a0" stroked="f"/>
        </w:pict>
      </w:r>
    </w:p>
    <w:p w14:paraId="2498A47A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2" w:name="_i4i2pctq4144" w:colFirst="0" w:colLast="0"/>
      <w:bookmarkEnd w:id="2"/>
      <w:r w:rsidRPr="007C0BF4">
        <w:rPr>
          <w:rFonts w:ascii="Segoe UI Emoji" w:eastAsia="Arial" w:hAnsi="Segoe UI Emoji" w:cs="Segoe UI Emoji"/>
          <w:lang w:val="en"/>
        </w:rPr>
        <w:t>🧠</w:t>
      </w:r>
      <w:r w:rsidRPr="007C0BF4">
        <w:rPr>
          <w:rFonts w:eastAsia="Arial"/>
          <w:lang w:val="en"/>
        </w:rPr>
        <w:t xml:space="preserve"> Key Functions of a Print Server</w:t>
      </w:r>
    </w:p>
    <w:p w14:paraId="0EEAAB5F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6395"/>
      </w:tblGrid>
      <w:tr w:rsidR="007C0BF4" w:rsidRPr="007C0BF4" w14:paraId="33F0B534" w14:textId="77777777" w:rsidTr="00946108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2730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47D0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0BF4" w:rsidRPr="007C0BF4" w14:paraId="6BD3844D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600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Job management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297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print jobs from users and queues them</w:t>
            </w:r>
          </w:p>
        </w:tc>
      </w:tr>
      <w:tr w:rsidR="007C0BF4" w:rsidRPr="007C0BF4" w14:paraId="2DA6C064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7D47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Printer access control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D7A5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print and when</w:t>
            </w:r>
          </w:p>
        </w:tc>
      </w:tr>
      <w:tr w:rsidR="007C0BF4" w:rsidRPr="007C0BF4" w14:paraId="68E08528" w14:textId="77777777" w:rsidTr="00946108">
        <w:trPr>
          <w:trHeight w:val="78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81EF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sharing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A43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one printer accessible to many computers over a network</w:t>
            </w:r>
          </w:p>
        </w:tc>
      </w:tr>
      <w:tr w:rsidR="007C0BF4" w:rsidRPr="007C0BF4" w14:paraId="3910FE13" w14:textId="77777777" w:rsidTr="00946108">
        <w:trPr>
          <w:trHeight w:val="8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2BB2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 &amp; logging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0F2D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usage, errors, or ink/toner levels (in advanced setups)</w:t>
            </w:r>
          </w:p>
        </w:tc>
      </w:tr>
    </w:tbl>
    <w:p w14:paraId="5BEFF8BD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E01BF7">
          <v:rect id="_x0000_i1026" style="width:0;height:1.5pt" o:hralign="center" o:hrstd="t" o:hr="t" fillcolor="#a0a0a0" stroked="f"/>
        </w:pict>
      </w:r>
    </w:p>
    <w:p w14:paraId="202662B3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3" w:name="_z76jjs5gdgqm" w:colFirst="0" w:colLast="0"/>
      <w:bookmarkEnd w:id="3"/>
      <w:r w:rsidRPr="007C0BF4">
        <w:rPr>
          <w:rFonts w:ascii="Segoe UI Emoji" w:eastAsia="Arial" w:hAnsi="Segoe UI Emoji" w:cs="Segoe UI Emoji"/>
          <w:lang w:val="en"/>
        </w:rPr>
        <w:t>🧰</w:t>
      </w:r>
      <w:r w:rsidRPr="007C0BF4">
        <w:rPr>
          <w:rFonts w:eastAsia="Arial"/>
          <w:lang w:val="en"/>
        </w:rPr>
        <w:t xml:space="preserve"> Types of Print Servers</w:t>
      </w:r>
    </w:p>
    <w:p w14:paraId="7BA5200D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755"/>
      </w:tblGrid>
      <w:tr w:rsidR="007C0BF4" w:rsidRPr="007C0BF4" w14:paraId="0454C4E8" w14:textId="77777777" w:rsidTr="00946108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8751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2D3D2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0BF4" w:rsidRPr="007C0BF4" w14:paraId="3956A034" w14:textId="77777777" w:rsidTr="00946108">
        <w:trPr>
          <w:trHeight w:val="78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B2CD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Software-based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4DF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a server/computer (e.g. Windows Print Server, CUPS for Linux)</w:t>
            </w:r>
          </w:p>
        </w:tc>
      </w:tr>
      <w:tr w:rsidR="007C0BF4" w:rsidRPr="007C0BF4" w14:paraId="62018E18" w14:textId="77777777" w:rsidTr="00946108">
        <w:trPr>
          <w:trHeight w:val="78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B4B2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Hardware-based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E748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small device that plugs into a printer and connects it to the network</w:t>
            </w:r>
          </w:p>
        </w:tc>
      </w:tr>
      <w:tr w:rsidR="007C0BF4" w:rsidRPr="007C0BF4" w14:paraId="20857C39" w14:textId="77777777" w:rsidTr="00946108">
        <w:trPr>
          <w:trHeight w:val="815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1FD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🖨️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(on printer)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1F6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modern printers have built-in print server capabilities</w:t>
            </w:r>
          </w:p>
        </w:tc>
      </w:tr>
    </w:tbl>
    <w:p w14:paraId="3BFB6D66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DCEAA">
          <v:rect id="_x0000_i1027" style="width:0;height:1.5pt" o:hralign="center" o:hrstd="t" o:hr="t" fillcolor="#a0a0a0" stroked="f"/>
        </w:pict>
      </w:r>
    </w:p>
    <w:p w14:paraId="37A0C1F7" w14:textId="77777777" w:rsidR="007C0BF4" w:rsidRPr="007C0BF4" w:rsidRDefault="007C0BF4" w:rsidP="00FA7C2F">
      <w:pPr>
        <w:pStyle w:val="Heading2"/>
        <w:rPr>
          <w:rFonts w:ascii="Arial" w:eastAsia="Arial" w:hAnsi="Arial" w:cs="Arial"/>
          <w:lang w:val="en"/>
        </w:rPr>
      </w:pPr>
      <w:bookmarkStart w:id="4" w:name="_4c7ndg9b6v12" w:colFirst="0" w:colLast="0"/>
      <w:bookmarkEnd w:id="4"/>
      <w:r w:rsidRPr="007C0BF4">
        <w:rPr>
          <w:rFonts w:ascii="Segoe UI Emoji" w:eastAsia="Arial Unicode MS" w:hAnsi="Segoe UI Emoji" w:cs="Segoe UI Emoji"/>
          <w:lang w:val="en"/>
        </w:rPr>
        <w:t>✅</w:t>
      </w:r>
      <w:r w:rsidRPr="007C0BF4">
        <w:rPr>
          <w:rFonts w:eastAsia="Arial Unicode MS"/>
          <w:lang w:val="en"/>
        </w:rPr>
        <w:t xml:space="preserve"> Benefits of Using a Print Server</w:t>
      </w:r>
    </w:p>
    <w:p w14:paraId="2D3DE764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895"/>
      </w:tblGrid>
      <w:tr w:rsidR="007C0BF4" w:rsidRPr="007C0BF4" w14:paraId="362AFC8B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A5D2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2F80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7C0BF4" w:rsidRPr="007C0BF4" w14:paraId="6390F8F6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73F6F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🧍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users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3E1F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many users to share one or more printers</w:t>
            </w:r>
          </w:p>
        </w:tc>
      </w:tr>
      <w:tr w:rsidR="007C0BF4" w:rsidRPr="007C0BF4" w14:paraId="6A21E442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DD1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BE0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 user permissions and quotas</w:t>
            </w:r>
          </w:p>
        </w:tc>
      </w:tr>
      <w:tr w:rsidR="007C0BF4" w:rsidRPr="007C0BF4" w14:paraId="34820EC3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EA52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printing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6F3B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 from anywhere within the network</w:t>
            </w:r>
          </w:p>
        </w:tc>
      </w:tr>
      <w:tr w:rsidR="007C0BF4" w:rsidRPr="007C0BF4" w14:paraId="0B7BDD6F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30FE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💼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Centralized management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7E86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manage printers from one location</w:t>
            </w:r>
          </w:p>
        </w:tc>
      </w:tr>
      <w:tr w:rsidR="007C0BF4" w:rsidRPr="007C0BF4" w14:paraId="4301B8E9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9D6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Efficiency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529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print traffic and organizes job queues</w:t>
            </w:r>
          </w:p>
        </w:tc>
      </w:tr>
    </w:tbl>
    <w:p w14:paraId="341F89C1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0E1405">
          <v:rect id="_x0000_i1028" style="width:0;height:1.5pt" o:hralign="center" o:hrstd="t" o:hr="t" fillcolor="#a0a0a0" stroked="f"/>
        </w:pict>
      </w:r>
    </w:p>
    <w:p w14:paraId="38F4730D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5" w:name="_nvm7mpt8u9qt" w:colFirst="0" w:colLast="0"/>
      <w:bookmarkEnd w:id="5"/>
      <w:r w:rsidRPr="007C0BF4">
        <w:rPr>
          <w:rFonts w:ascii="Segoe UI Emoji" w:eastAsia="Arial" w:hAnsi="Segoe UI Emoji" w:cs="Segoe UI Emoji"/>
          <w:lang w:val="en"/>
        </w:rPr>
        <w:t>🖨️</w:t>
      </w:r>
      <w:r w:rsidRPr="007C0BF4">
        <w:rPr>
          <w:rFonts w:eastAsia="Arial"/>
          <w:lang w:val="en"/>
        </w:rPr>
        <w:t xml:space="preserve"> Example Use Case</w:t>
      </w:r>
    </w:p>
    <w:p w14:paraId="14EE8D92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EB9D755" w14:textId="77777777" w:rsidR="007C0BF4" w:rsidRPr="007C0BF4" w:rsidRDefault="007C0BF4" w:rsidP="007C0BF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an office with 20 employees and 2 network printers:</w:t>
      </w:r>
    </w:p>
    <w:p w14:paraId="5A86A1AF" w14:textId="77777777" w:rsidR="007C0BF4" w:rsidRPr="007C0BF4" w:rsidRDefault="007C0BF4" w:rsidP="007C0BF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Each employee sends print jobs to the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F58D30" w14:textId="77777777" w:rsidR="007C0BF4" w:rsidRPr="007C0BF4" w:rsidRDefault="007C0BF4" w:rsidP="007C0BF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queues and forwards them to the correct printer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3669BD" w14:textId="77777777" w:rsidR="007C0BF4" w:rsidRPr="007C0BF4" w:rsidRDefault="007C0BF4" w:rsidP="007C0BF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Admin can track printing usage or restrict large jobs during peak times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8368E1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22C981">
          <v:rect id="_x0000_i1029" style="width:0;height:1.5pt" o:hralign="center" o:hrstd="t" o:hr="t" fillcolor="#a0a0a0" stroked="f"/>
        </w:pict>
      </w:r>
    </w:p>
    <w:p w14:paraId="025B44D4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6" w:name="_vobx5fz9ybst" w:colFirst="0" w:colLast="0"/>
      <w:bookmarkEnd w:id="6"/>
      <w:r w:rsidRPr="007C0BF4">
        <w:rPr>
          <w:rFonts w:ascii="Segoe UI Emoji" w:eastAsia="Arial" w:hAnsi="Segoe UI Emoji" w:cs="Segoe UI Emoji"/>
          <w:lang w:val="en"/>
        </w:rPr>
        <w:t>🔄</w:t>
      </w:r>
      <w:r w:rsidRPr="007C0BF4">
        <w:rPr>
          <w:rFonts w:eastAsia="Arial"/>
          <w:lang w:val="en"/>
        </w:rPr>
        <w:t xml:space="preserve"> Print Server vs Direct Printing</w:t>
      </w:r>
    </w:p>
    <w:p w14:paraId="026C1844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8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470"/>
        <w:gridCol w:w="3155"/>
      </w:tblGrid>
      <w:tr w:rsidR="007C0BF4" w:rsidRPr="007C0BF4" w14:paraId="7934F1DF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925F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EA52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Print Server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3DA1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 to Printer</w:t>
            </w:r>
          </w:p>
        </w:tc>
      </w:tr>
      <w:tr w:rsidR="007C0BF4" w:rsidRPr="007C0BF4" w14:paraId="007BF903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F48B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support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651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Yes, printer shared on network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1EA8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One-to-one connection</w:t>
            </w:r>
          </w:p>
        </w:tc>
      </w:tr>
      <w:tr w:rsidR="007C0BF4" w:rsidRPr="007C0BF4" w14:paraId="08AFEFB0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A3B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2D4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(queues, logs, access)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E04D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 or minimal</w:t>
            </w:r>
          </w:p>
        </w:tc>
      </w:tr>
      <w:tr w:rsidR="007C0BF4" w:rsidRPr="007C0BF4" w14:paraId="3F6AE65D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AD8A0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support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59F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users, many printers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9C37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Typically</w:t>
            </w:r>
            <w:proofErr w:type="gramEnd"/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one user, one printer</w:t>
            </w:r>
          </w:p>
        </w:tc>
      </w:tr>
      <w:tr w:rsidR="007C0BF4" w:rsidRPr="007C0BF4" w14:paraId="5E2B9740" w14:textId="77777777" w:rsidTr="00946108">
        <w:trPr>
          <w:trHeight w:val="545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455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065A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Scales well in organizations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8C2E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scalable</w:t>
            </w:r>
          </w:p>
        </w:tc>
      </w:tr>
    </w:tbl>
    <w:p w14:paraId="49566A96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990A7E">
          <v:rect id="_x0000_i1030" style="width:0;height:1.5pt" o:hralign="center" o:hrstd="t" o:hr="t" fillcolor="#a0a0a0" stroked="f"/>
        </w:pict>
      </w:r>
    </w:p>
    <w:p w14:paraId="1343CB65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diagram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explanation of how 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 works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network:</w:t>
      </w:r>
    </w:p>
    <w:p w14:paraId="2ADE9F6F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345931">
          <v:rect id="_x0000_i1031" style="width:0;height:1.5pt" o:hralign="center" o:hrstd="t" o:hr="t" fillcolor="#a0a0a0" stroked="f"/>
        </w:pict>
      </w:r>
    </w:p>
    <w:p w14:paraId="39973293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7" w:name="_d3dhm9t7pbeq" w:colFirst="0" w:colLast="0"/>
      <w:bookmarkEnd w:id="7"/>
      <w:r w:rsidRPr="007C0BF4">
        <w:rPr>
          <w:rFonts w:ascii="Segoe UI Emoji" w:eastAsia="Arial" w:hAnsi="Segoe UI Emoji" w:cs="Segoe UI Emoji"/>
          <w:lang w:val="en"/>
        </w:rPr>
        <w:t>🖥️</w:t>
      </w:r>
      <w:r w:rsidRPr="007C0BF4">
        <w:rPr>
          <w:rFonts w:eastAsia="Arial"/>
          <w:lang w:val="en"/>
        </w:rPr>
        <w:t xml:space="preserve"> Diagram: How a Print Server Works</w:t>
      </w:r>
    </w:p>
    <w:p w14:paraId="787C15A7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B57A938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+-------------+           +-------------+</w:t>
      </w:r>
    </w:p>
    <w:p w14:paraId="7D03A56D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User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PC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 |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User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PC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  |</w:t>
      </w:r>
      <w:proofErr w:type="gramEnd"/>
    </w:p>
    <w:p w14:paraId="0FEE4FDF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+-------------+           +-------------+</w:t>
      </w:r>
    </w:p>
    <w:p w14:paraId="447AC87F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\                      /</w:t>
      </w:r>
    </w:p>
    <w:p w14:paraId="356A899A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\   </w:t>
      </w: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Print Job     /</w:t>
      </w:r>
    </w:p>
    <w:p w14:paraId="532DAE23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\      Request     /</w:t>
      </w:r>
    </w:p>
    <w:p w14:paraId="1A7E62B6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+-----------------------+</w:t>
      </w:r>
    </w:p>
    <w:p w14:paraId="7D9DAC77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|     Print Server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&lt;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-- </w:t>
      </w: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Central Manager</w:t>
      </w:r>
    </w:p>
    <w:p w14:paraId="24EE54F5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+-----------------------+</w:t>
      </w:r>
    </w:p>
    <w:p w14:paraId="663DFB11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|       |</w:t>
      </w:r>
    </w:p>
    <w:p w14:paraId="72D5A0A0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</w:t>
      </w:r>
      <w:r w:rsidRPr="007C0BF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┌──────────┘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7C0BF4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└──────────┐</w:t>
      </w:r>
    </w:p>
    <w:p w14:paraId="08801815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+--------------+             +--------------+</w:t>
      </w:r>
    </w:p>
    <w:p w14:paraId="35289E25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Printer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  |             </w:t>
      </w:r>
      <w:proofErr w:type="gramStart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|  Printer</w:t>
      </w:r>
      <w:proofErr w:type="gramEnd"/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   |</w:t>
      </w:r>
    </w:p>
    <w:p w14:paraId="7247B3FA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+--------------+             +--------------+</w:t>
      </w:r>
    </w:p>
    <w:p w14:paraId="43D0630C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74AC7C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4E8957">
          <v:rect id="_x0000_i1032" style="width:0;height:1.5pt" o:hralign="center" o:hrstd="t" o:hr="t" fillcolor="#a0a0a0" stroked="f"/>
        </w:pict>
      </w:r>
    </w:p>
    <w:p w14:paraId="1309E4D2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8" w:name="_lf4q13gv6ygy" w:colFirst="0" w:colLast="0"/>
      <w:bookmarkEnd w:id="8"/>
      <w:r w:rsidRPr="007C0BF4">
        <w:rPr>
          <w:rFonts w:ascii="Segoe UI Emoji" w:eastAsia="Arial" w:hAnsi="Segoe UI Emoji" w:cs="Segoe UI Emoji"/>
          <w:lang w:val="en"/>
        </w:rPr>
        <w:t>🔍</w:t>
      </w:r>
      <w:r w:rsidRPr="007C0BF4">
        <w:rPr>
          <w:rFonts w:eastAsia="Arial"/>
          <w:lang w:val="en"/>
        </w:rPr>
        <w:t xml:space="preserve"> How It Works Step-by-Step</w:t>
      </w:r>
    </w:p>
    <w:p w14:paraId="7D9C029C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51D0EF5" w14:textId="77777777" w:rsidR="007C0BF4" w:rsidRPr="007C0BF4" w:rsidRDefault="007C0BF4" w:rsidP="007C0BF4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7C0BF4">
        <w:rPr>
          <w:rFonts w:ascii="Arial" w:eastAsia="Roboto Mono" w:hAnsi="Arial" w:cs="Arial"/>
          <w:kern w:val="0"/>
          <w:szCs w:val="22"/>
          <w:lang w:val="en"/>
          <w14:ligatures w14:val="none"/>
        </w:rPr>
        <w:t>‍</w:t>
      </w: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(PC1, PC2, etc.)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documents to print.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D3C99D" w14:textId="77777777" w:rsidR="007C0BF4" w:rsidRPr="007C0BF4" w:rsidRDefault="007C0BF4" w:rsidP="007C0BF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all print jobs, queues them, and manages order.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EA4223" w14:textId="77777777" w:rsidR="007C0BF4" w:rsidRPr="007C0BF4" w:rsidRDefault="007C0BF4" w:rsidP="007C0BF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selects the right printer (A or B), forwards the job.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7F1BD" w14:textId="77777777" w:rsidR="007C0BF4" w:rsidRPr="007C0BF4" w:rsidRDefault="007C0BF4" w:rsidP="007C0BF4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Printer prints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document.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019BE8" w14:textId="77777777" w:rsidR="007C0BF4" w:rsidRPr="007C0BF4" w:rsidRDefault="007C0BF4" w:rsidP="007C0BF4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logs the job (optional: user, time, number of pages, etc.).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C6C842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F78E99">
          <v:rect id="_x0000_i1033" style="width:0;height:1.5pt" o:hralign="center" o:hrstd="t" o:hr="t" fillcolor="#a0a0a0" stroked="f"/>
        </w:pict>
      </w:r>
    </w:p>
    <w:p w14:paraId="35FD4F90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9" w:name="_qougvudcu80g" w:colFirst="0" w:colLast="0"/>
      <w:bookmarkEnd w:id="9"/>
      <w:r w:rsidRPr="007C0BF4">
        <w:rPr>
          <w:rFonts w:ascii="Segoe UI Emoji" w:eastAsia="Arial" w:hAnsi="Segoe UI Emoji" w:cs="Segoe UI Emoji"/>
          <w:lang w:val="en"/>
        </w:rPr>
        <w:t>🧰</w:t>
      </w:r>
      <w:r w:rsidRPr="007C0BF4">
        <w:rPr>
          <w:rFonts w:eastAsia="Arial"/>
          <w:lang w:val="en"/>
        </w:rPr>
        <w:t xml:space="preserve"> Use Case Example</w:t>
      </w:r>
    </w:p>
    <w:p w14:paraId="51E21B02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A32F171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school with:</w:t>
      </w:r>
    </w:p>
    <w:p w14:paraId="3F657476" w14:textId="77777777" w:rsidR="007C0BF4" w:rsidRPr="007C0BF4" w:rsidRDefault="007C0BF4" w:rsidP="007C0BF4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50 student PCs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31A8BC" w14:textId="77777777" w:rsidR="007C0BF4" w:rsidRPr="007C0BF4" w:rsidRDefault="007C0BF4" w:rsidP="007C0BF4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 printers in different areas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231448" w14:textId="77777777" w:rsidR="007C0BF4" w:rsidRPr="007C0BF4" w:rsidRDefault="007C0BF4" w:rsidP="007C0BF4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server running Windows Print Services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CDDBC7" w14:textId="77777777" w:rsidR="007C0BF4" w:rsidRPr="007C0BF4" w:rsidRDefault="007C0BF4" w:rsidP="007C0BF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print server:</w:t>
      </w:r>
    </w:p>
    <w:p w14:paraId="46756863" w14:textId="77777777" w:rsidR="007C0BF4" w:rsidRPr="007C0BF4" w:rsidRDefault="007C0BF4" w:rsidP="007C0BF4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Handles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print requests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1328AFD" w14:textId="77777777" w:rsidR="007C0BF4" w:rsidRPr="007C0BF4" w:rsidRDefault="007C0BF4" w:rsidP="007C0BF4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Prevents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printer overload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0ACA67" w14:textId="77777777" w:rsidR="007C0BF4" w:rsidRPr="007C0BF4" w:rsidRDefault="007C0BF4" w:rsidP="007C0BF4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the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admin to monitor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usage or restrict access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0397A0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263BB4">
          <v:rect id="_x0000_i1034" style="width:0;height:1.5pt" o:hralign="center" o:hrstd="t" o:hr="t" fillcolor="#a0a0a0" stroked="f"/>
        </w:pict>
      </w:r>
    </w:p>
    <w:p w14:paraId="1CDCB689" w14:textId="77777777" w:rsidR="007C0BF4" w:rsidRPr="007C0BF4" w:rsidRDefault="007C0BF4" w:rsidP="00FA7C2F">
      <w:pPr>
        <w:pStyle w:val="Heading2"/>
        <w:rPr>
          <w:rFonts w:eastAsia="Arial"/>
          <w:lang w:val="en"/>
        </w:rPr>
      </w:pPr>
      <w:bookmarkStart w:id="10" w:name="_jhadkfmr7v1" w:colFirst="0" w:colLast="0"/>
      <w:bookmarkEnd w:id="10"/>
      <w:r w:rsidRPr="007C0BF4">
        <w:rPr>
          <w:rFonts w:ascii="Segoe UI Emoji" w:eastAsia="Arial" w:hAnsi="Segoe UI Emoji" w:cs="Segoe UI Emoji"/>
          <w:lang w:val="en"/>
        </w:rPr>
        <w:t>🛠️</w:t>
      </w:r>
      <w:r w:rsidRPr="007C0BF4">
        <w:rPr>
          <w:rFonts w:eastAsia="Arial"/>
          <w:lang w:val="en"/>
        </w:rPr>
        <w:t xml:space="preserve"> How to Set One Up (Basic Overview)</w:t>
      </w:r>
    </w:p>
    <w:p w14:paraId="5A535E57" w14:textId="77777777" w:rsidR="007C0BF4" w:rsidRPr="007C0BF4" w:rsidRDefault="007C0BF4" w:rsidP="00FA7C2F">
      <w:pPr>
        <w:pStyle w:val="Heading3"/>
        <w:rPr>
          <w:rFonts w:eastAsia="Arial"/>
          <w:lang w:val="en"/>
        </w:rPr>
      </w:pPr>
      <w:bookmarkStart w:id="11" w:name="_l8fv3v5rfpbh" w:colFirst="0" w:colLast="0"/>
      <w:bookmarkEnd w:id="11"/>
      <w:r w:rsidRPr="007C0BF4">
        <w:rPr>
          <w:rFonts w:eastAsia="Arial"/>
          <w:lang w:val="en"/>
        </w:rPr>
        <w:t>On Windows:</w:t>
      </w:r>
    </w:p>
    <w:p w14:paraId="4B570EC4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5DE42E7" w14:textId="77777777" w:rsidR="007C0BF4" w:rsidRPr="007C0BF4" w:rsidRDefault="007C0BF4" w:rsidP="007C0BF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Print Server Role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Server Manager.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97F9F" w14:textId="77777777" w:rsidR="007C0BF4" w:rsidRPr="007C0BF4" w:rsidRDefault="007C0BF4" w:rsidP="007C0BF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 printers to the server (USB or networked).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61B939" w14:textId="77777777" w:rsidR="007C0BF4" w:rsidRPr="007C0BF4" w:rsidRDefault="007C0BF4" w:rsidP="007C0BF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Share the printers on the network.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0B9DF8" w14:textId="77777777" w:rsidR="007C0BF4" w:rsidRPr="007C0BF4" w:rsidRDefault="007C0BF4" w:rsidP="007C0BF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Deploy printers to users via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Policy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manual connection.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7F9E6" w14:textId="77777777" w:rsidR="007C0BF4" w:rsidRPr="007C0BF4" w:rsidRDefault="007C0BF4" w:rsidP="00FA7C2F">
      <w:pPr>
        <w:pStyle w:val="Heading3"/>
        <w:rPr>
          <w:rFonts w:eastAsia="Arial"/>
          <w:lang w:val="en"/>
        </w:rPr>
      </w:pPr>
      <w:bookmarkStart w:id="12" w:name="_by7e2tn1c76u" w:colFirst="0" w:colLast="0"/>
      <w:bookmarkEnd w:id="12"/>
      <w:r w:rsidRPr="007C0BF4">
        <w:rPr>
          <w:rFonts w:eastAsia="Arial"/>
          <w:lang w:val="en"/>
        </w:rPr>
        <w:t>On Linux:</w:t>
      </w:r>
    </w:p>
    <w:p w14:paraId="21FADF59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057174D" w14:textId="77777777" w:rsidR="007C0BF4" w:rsidRPr="007C0BF4" w:rsidRDefault="007C0BF4" w:rsidP="007C0BF4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 </w:t>
      </w:r>
      <w:r w:rsidRPr="007C0BF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CUPS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proofErr w:type="spellStart"/>
      <w:r w:rsidRPr="007C0BF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sudo</w:t>
      </w:r>
      <w:proofErr w:type="spellEnd"/>
      <w:r w:rsidRPr="007C0BF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apt install cups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25A0C5" w14:textId="77777777" w:rsidR="007C0BF4" w:rsidRPr="007C0BF4" w:rsidRDefault="007C0BF4" w:rsidP="007C0BF4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Configure printer sharing in the CUPS web UI.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55717" w14:textId="77777777" w:rsidR="007C0BF4" w:rsidRPr="007C0BF4" w:rsidRDefault="007C0BF4" w:rsidP="007C0BF4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Allow access to the network users.</w:t>
      </w:r>
      <w:r w:rsidRPr="007C0BF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3B1007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CD441A">
          <v:rect id="_x0000_i1035" style="width:0;height:1.5pt" o:hralign="center" o:hrstd="t" o:hr="t" fillcolor="#a0a0a0" stroked="f"/>
        </w:pict>
      </w:r>
    </w:p>
    <w:p w14:paraId="26E2D45B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F96B8A" w14:textId="77777777" w:rsidR="007C0BF4" w:rsidRPr="007C0BF4" w:rsidRDefault="007C0BF4" w:rsidP="00FA7C2F">
      <w:pPr>
        <w:pStyle w:val="Heading2"/>
        <w:rPr>
          <w:rFonts w:ascii="Arial" w:eastAsia="Arial" w:hAnsi="Arial" w:cs="Arial"/>
          <w:lang w:val="en"/>
        </w:rPr>
      </w:pPr>
      <w:bookmarkStart w:id="13" w:name="_7ig7i51dxp25" w:colFirst="0" w:colLast="0"/>
      <w:bookmarkEnd w:id="13"/>
      <w:r w:rsidRPr="007C0BF4">
        <w:rPr>
          <w:rFonts w:ascii="Segoe UI Emoji" w:eastAsia="Arial Unicode MS" w:hAnsi="Segoe UI Emoji" w:cs="Segoe UI Emoji"/>
          <w:lang w:val="en"/>
        </w:rPr>
        <w:t>✅</w:t>
      </w:r>
      <w:r w:rsidRPr="007C0BF4">
        <w:rPr>
          <w:rFonts w:eastAsia="Arial Unicode MS"/>
          <w:lang w:val="en"/>
        </w:rPr>
        <w:t xml:space="preserve"> Summary</w:t>
      </w:r>
    </w:p>
    <w:p w14:paraId="099F8E17" w14:textId="77777777" w:rsidR="007C0BF4" w:rsidRPr="007C0BF4" w:rsidRDefault="007C0BF4" w:rsidP="007C0BF4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910"/>
      </w:tblGrid>
      <w:tr w:rsidR="007C0BF4" w:rsidRPr="007C0BF4" w14:paraId="5393504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AC9F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264E" w14:textId="77777777" w:rsidR="007C0BF4" w:rsidRPr="007C0BF4" w:rsidRDefault="007C0BF4" w:rsidP="007C0BF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0BF4" w:rsidRPr="007C0BF4" w14:paraId="03BB3731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B59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92B0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or software that manages printer access</w:t>
            </w:r>
          </w:p>
        </w:tc>
      </w:tr>
      <w:tr w:rsidR="007C0BF4" w:rsidRPr="007C0BF4" w14:paraId="3CB9646C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10B1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317E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Sharing printers across multiple users/devices</w:t>
            </w:r>
          </w:p>
        </w:tc>
      </w:tr>
      <w:tr w:rsidR="007C0BF4" w:rsidRPr="007C0BF4" w14:paraId="34F33CBB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5F2C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EFF3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schools, libraries, networks</w:t>
            </w:r>
          </w:p>
        </w:tc>
      </w:tr>
      <w:tr w:rsidR="007C0BF4" w:rsidRPr="007C0BF4" w14:paraId="24A1CEDE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AAB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5E69" w14:textId="77777777" w:rsidR="007C0BF4" w:rsidRPr="007C0BF4" w:rsidRDefault="007C0BF4" w:rsidP="007C0BF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C0BF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device, software, or built-in</w:t>
            </w:r>
          </w:p>
        </w:tc>
      </w:tr>
    </w:tbl>
    <w:p w14:paraId="6E89E3B3" w14:textId="77777777" w:rsidR="007C0BF4" w:rsidRPr="007C0BF4" w:rsidRDefault="00000000" w:rsidP="007C0BF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A7FE0">
          <v:rect id="_x0000_i1036" style="width:0;height:1.5pt" o:hralign="center" o:hrstd="t" o:hr="t" fillcolor="#a0a0a0" stroked="f"/>
        </w:pict>
      </w:r>
    </w:p>
    <w:p w14:paraId="491059E0" w14:textId="77777777" w:rsidR="00A70480" w:rsidRPr="007C0BF4" w:rsidRDefault="00A70480" w:rsidP="007C0BF4"/>
    <w:sectPr w:rsidR="00A70480" w:rsidRPr="007C0BF4" w:rsidSect="007C0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E57"/>
    <w:multiLevelType w:val="multilevel"/>
    <w:tmpl w:val="739EDE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0144FE"/>
    <w:multiLevelType w:val="multilevel"/>
    <w:tmpl w:val="14240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9426E"/>
    <w:multiLevelType w:val="multilevel"/>
    <w:tmpl w:val="86ACE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E91C8F"/>
    <w:multiLevelType w:val="multilevel"/>
    <w:tmpl w:val="C3B48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B00283"/>
    <w:multiLevelType w:val="multilevel"/>
    <w:tmpl w:val="19345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0656AA"/>
    <w:multiLevelType w:val="multilevel"/>
    <w:tmpl w:val="20E08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1048476">
    <w:abstractNumId w:val="4"/>
  </w:num>
  <w:num w:numId="2" w16cid:durableId="1535196898">
    <w:abstractNumId w:val="2"/>
  </w:num>
  <w:num w:numId="3" w16cid:durableId="105121360">
    <w:abstractNumId w:val="3"/>
  </w:num>
  <w:num w:numId="4" w16cid:durableId="1862279827">
    <w:abstractNumId w:val="5"/>
  </w:num>
  <w:num w:numId="5" w16cid:durableId="1328093937">
    <w:abstractNumId w:val="1"/>
  </w:num>
  <w:num w:numId="6" w16cid:durableId="129139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F4"/>
    <w:rsid w:val="002D1F4F"/>
    <w:rsid w:val="00711B4D"/>
    <w:rsid w:val="007C0BF4"/>
    <w:rsid w:val="00854D6A"/>
    <w:rsid w:val="008952B3"/>
    <w:rsid w:val="00A70480"/>
    <w:rsid w:val="00C249C2"/>
    <w:rsid w:val="00FA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D913"/>
  <w15:chartTrackingRefBased/>
  <w15:docId w15:val="{C1EEDF9C-439F-416D-ABDC-02831057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2026-01-24T12:28:00Z</dcterms:modified>
</cp:coreProperties>
</file>