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pq0zez62zrok" w:id="0"/>
      <w:bookmarkEnd w:id="0"/>
      <w:r w:rsidDel="00000000" w:rsidR="00000000" w:rsidRPr="00000000">
        <w:rPr>
          <w:rtl w:val="0"/>
        </w:rPr>
        <w:t xml:space="preserve">Test Reporting &amp; Closure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tquavsc1n3bh" w:id="1"/>
      <w:bookmarkEnd w:id="1"/>
      <w:r w:rsidDel="00000000" w:rsidR="00000000" w:rsidRPr="00000000">
        <w:rPr>
          <w:rtl w:val="0"/>
        </w:rPr>
        <w:t xml:space="preserve">🔹 1. Test Reporting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Test Reporting is the process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documenting and communicating the results of testing activities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stakeholders.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provides visibility into: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What was tested.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How much testing was done.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Defects found &amp; fixed.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Risks that remain.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Whether the product is ready for release.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cv8xlwbrq4j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🛠️ Activities in Test Reporting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Collect and consolidate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execution results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(pass/fail, defect trends).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Summarize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(requirements covered, features tested).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analysis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(open vs. closed, severity distribution).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metrics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(execution progress, defect density, test effort).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Highlight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risks, limitations, and deviations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from the plan.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Recommend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release readiness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(go/no-go decision support).</w:t>
        <w:br w:type="textWrapping"/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z0u7k5m22xpm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📊 Example Test Report Contents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Summary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Testing scope, objectives, environments.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Results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No. of test cases executed, passed, failed, blocked.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Summary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Critical, major, minor defects.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% requirements tested.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Risks &amp; Issues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Known defects, environment issues.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Recommendations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Ready for release or needs rework.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oxahs6bmcxl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🔹 2. Test Closure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Definition: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Test Closure is the formal activity performed after testing is completed (or terminated early), ensuring all planned activities are finished, results are archived, and lessons are learned for future projects.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bhxj4jjic8u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🛠️ Activities in Test Closure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Verify completion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Check if all planned tests were executed.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Ensure defect resolution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Confirm critical defects are fixed or documented as known issues.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Finalize test deliverables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 cases, scripts, defect logs, test reports.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Archive testware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Store test artifacts for future reference or audits.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Conduct a retrospective / lessons learned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Identify what went well, what could improve.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Release resources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Release environments, tools, and testers.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closure report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Signed-off confirmation that testing is complete.</w:t>
        <w:br w:type="textWrapping"/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93lykczhp9wi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📌 Example Scenario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Project: Online Banking Application.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Reporting: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500 test cases executed → 460 passed, 30 failed, 10 blocked.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25 defects found → 5 critical (all fixed), 15 major (12 fixed, 3 deferred), 5 minor (deferred).</w:t>
        <w:br w:type="textWrapping"/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Coverage: 95% of requirements tested.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Closure: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All high-severity defects resolved.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 cases and reports archived in the test management tool (e.g., JIRA, TestRail).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Closure meeting conducted, lessons documented (e.g., need earlier environment setup).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kwxxvwikqpka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🔑 Importance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stakeholders with a clear status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product quality.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traceability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compliance (for audits/regulatory projects).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continuous improvement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learning from past projects.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Marks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official end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testing process.</w:t>
        <w:br w:type="textWrapping"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Reporting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Summarizing and communicating test results.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Closure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Final wrap-up of testing activities, archiving, and learning for future projects.</w:t>
        <w:br w:type="textWrapping"/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