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64e30du5q6k" w:id="0"/>
      <w:bookmarkEnd w:id="0"/>
      <w:r w:rsidDel="00000000" w:rsidR="00000000" w:rsidRPr="00000000">
        <w:rPr>
          <w:rtl w:val="0"/>
        </w:rPr>
        <w:t xml:space="preserve">Extrapolation Estimation Technique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480" w:lineRule="auto"/>
        <w:rPr/>
      </w:pPr>
      <w:bookmarkStart w:colFirst="0" w:colLast="0" w:name="_y4xaf3lej6e8" w:id="1"/>
      <w:bookmarkEnd w:id="1"/>
      <w:r w:rsidDel="00000000" w:rsidR="00000000" w:rsidRPr="00000000">
        <w:rPr>
          <w:rtl w:val="0"/>
        </w:rPr>
        <w:t xml:space="preserve">📌 What is Extrapolation in Test Estimation?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Extrapolation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an estimation technique where effort, time, or cost is predicted by using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historical data from previous projects (or past phases of the current project)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applying it to the new project, adjusting for size/complexity differences.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In simple words: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“Use past project data to estimate the future.”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before="480" w:lineRule="auto"/>
        <w:rPr/>
      </w:pPr>
      <w:bookmarkStart w:colFirst="0" w:colLast="0" w:name="_6i62firgkcpm" w:id="2"/>
      <w:bookmarkEnd w:id="2"/>
      <w:r w:rsidDel="00000000" w:rsidR="00000000" w:rsidRPr="00000000">
        <w:rPr>
          <w:rtl w:val="0"/>
        </w:rPr>
        <w:t xml:space="preserve">🗂️ Steps in Extrapolation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Collect historical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test effort for similar past projects).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Identify key metrics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effort per requirement, defects per module, test cases per function).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Compare project sizes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(old vs new project scope).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Apply scaling factor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20% bigger = 20% more effort).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Adjust for complexity/risks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480" w:lineRule="auto"/>
        <w:rPr/>
      </w:pPr>
      <w:bookmarkStart w:colFirst="0" w:colLast="0" w:name="_ukl7u7c9wezs" w:id="3"/>
      <w:bookmarkEnd w:id="3"/>
      <w:r w:rsidDel="00000000" w:rsidR="00000000" w:rsidRPr="00000000">
        <w:rPr>
          <w:rtl w:val="0"/>
        </w:rPr>
        <w:t xml:space="preserve">📊 Example of Extrapolation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Suppose: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Last project (Banking App v1):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100 test cases took 200 hours.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 project (Banking App v2):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Scope: ~150 test cases (50% more).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Estimate using Extrapolation: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(200 hours / 100 test cases)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2 hours per test case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 project (150 test cases × 2 hours)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hours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Final Estimated Effort =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300 hours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480" w:lineRule="auto"/>
        <w:rPr/>
      </w:pPr>
      <w:bookmarkStart w:colFirst="0" w:colLast="0" w:name="_mgomb5u2nxs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real past experience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not just intuition.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Good when projects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similar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(same domain, same tech).</w:t>
        <w:br w:type="textWrapping"/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before="480" w:lineRule="auto"/>
        <w:rPr/>
      </w:pPr>
      <w:bookmarkStart w:colFirst="0" w:colLast="0" w:name="_gfgmki1dsyo4" w:id="5"/>
      <w:bookmarkEnd w:id="5"/>
      <w:r w:rsidDel="00000000" w:rsidR="00000000" w:rsidRPr="00000000">
        <w:rPr>
          <w:rtl w:val="0"/>
        </w:rPr>
        <w:t xml:space="preserve">⚠️ Disadvantages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Only works if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reliable historical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exists.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May be inaccurate if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new project is very different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(new technology, bigger team).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Ignores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non-linear complexity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doubling scope may triple effort).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4ijkbh6qn4x4" w:id="6"/>
      <w:bookmarkEnd w:id="6"/>
      <w:r w:rsidDel="00000000" w:rsidR="00000000" w:rsidRPr="00000000">
        <w:rPr>
          <w:rtl w:val="0"/>
        </w:rPr>
        <w:t xml:space="preserve">🔑 Comparison with Other Techniques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7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0.5741626794259"/>
        <w:gridCol w:w="3498.181818181818"/>
        <w:gridCol w:w="3901.244019138756"/>
        <w:tblGridChange w:id="0">
          <w:tblGrid>
            <w:gridCol w:w="1960.5741626794259"/>
            <w:gridCol w:w="3498.181818181818"/>
            <w:gridCol w:w="3901.2440191387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Basis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Expert Judgment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Knowledge/experience of people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“Last time it took me ~200 hours.”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Wideband Delphi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Group consensus from experts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“All experts agree ~250 hrs.”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Extrapolation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Historical data applied to new 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“Last project 200 hrs → this one ~300 hrs.”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So,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Extrapolation = Historical data–based estimation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g7u77hcmah3r" w:id="7"/>
      <w:bookmarkEnd w:id="7"/>
      <w:r w:rsidDel="00000000" w:rsidR="00000000" w:rsidRPr="00000000">
        <w:rPr>
          <w:rtl w:val="0"/>
        </w:rPr>
        <w:t xml:space="preserve">Is Extrapolation AND Wideband Delphi Technique ARE SAME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👉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No, Extrapolation and Wideband Delphi are not the same.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They are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different estimation techniques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used in different ways. Let’s break it down: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480" w:lineRule="auto"/>
        <w:rPr/>
      </w:pPr>
      <w:bookmarkStart w:colFirst="0" w:colLast="0" w:name="_u634ekmyjn5p" w:id="8"/>
      <w:bookmarkEnd w:id="8"/>
      <w:r w:rsidDel="00000000" w:rsidR="00000000" w:rsidRPr="00000000">
        <w:rPr>
          <w:rtl w:val="0"/>
        </w:rPr>
        <w:t xml:space="preserve">📌 Extrapolation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Historical project data.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Approach: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 actual numbers from past projects (e.g., test cases, hours, defects) and scale them for the new project.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(objective).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Past project: 100 test cases took 200 hours.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New project: 150 test cases → estimated 300 hours.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Effort = calculated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past data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480" w:lineRule="auto"/>
        <w:rPr/>
      </w:pPr>
      <w:bookmarkStart w:colFirst="0" w:colLast="0" w:name="_4cqnjju1wzta" w:id="9"/>
      <w:bookmarkEnd w:id="9"/>
      <w:r w:rsidDel="00000000" w:rsidR="00000000" w:rsidRPr="00000000">
        <w:rPr>
          <w:rtl w:val="0"/>
        </w:rPr>
        <w:t xml:space="preserve">📌 Wideband Delphi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Basis: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Expert opinions.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Approach: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A group of experts give independent estimates → discuss differences → re-estimate until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consensus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reached.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Nature: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Expert-driven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(subjective but collaborative).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 experts estimate testing: 250 hrs, 270 hrs, 400 hrs, 280 hrs, 260 hrs.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They discuss why one person gave 400 hrs, adjust for assumptions.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Final consensus: ~280 hrs.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Effort = calculated from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expert judgment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480" w:lineRule="auto"/>
        <w:rPr/>
      </w:pPr>
      <w:bookmarkStart w:colFirst="0" w:colLast="0" w:name="_yo71e1u8ps71" w:id="10"/>
      <w:bookmarkEnd w:id="10"/>
      <w:r w:rsidDel="00000000" w:rsidR="00000000" w:rsidRPr="00000000">
        <w:rPr>
          <w:rtl w:val="0"/>
        </w:rPr>
        <w:t xml:space="preserve">🔑 Key Difference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Chatgot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[8/17/2025]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2720"/>
        <w:gridCol w:w="3260"/>
        <w:tblGridChange w:id="0">
          <w:tblGrid>
            <w:gridCol w:w="1445"/>
            <w:gridCol w:w="2720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Extrapolation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Wideband Delphi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Past project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 knowledge &amp; consensus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Mathematical 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Iterative group discussion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Objective, historical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Subjective, experience-based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Best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Similar past projects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New/unique projects (no data)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Conclusion: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Extrapolation = "What happened before will happen again" (data-driven).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Wideband Delphi = "What experts think will happen" (discussion-driven).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