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gqbvox9wg49" w:id="0"/>
      <w:bookmarkEnd w:id="0"/>
      <w:r w:rsidDel="00000000" w:rsidR="00000000" w:rsidRPr="00000000">
        <w:rPr>
          <w:rtl w:val="0"/>
        </w:rPr>
        <w:t xml:space="preserve">Three-Point Estimation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Excellent question 👍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Three-Point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widely used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project management and software testing that helps reduce uncertainty.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480" w:lineRule="auto"/>
        <w:rPr/>
      </w:pPr>
      <w:bookmarkStart w:colFirst="0" w:colLast="0" w:name="_4rw3ag3ud2wl" w:id="1"/>
      <w:bookmarkEnd w:id="1"/>
      <w:r w:rsidDel="00000000" w:rsidR="00000000" w:rsidRPr="00000000">
        <w:rPr>
          <w:rtl w:val="0"/>
        </w:rPr>
        <w:t xml:space="preserve">📌 Definition of Three-Point Estimation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Three-Point Estimation is a technique where you estimate effort/duration/cost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 of a single guess: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Optimistic (O):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Best-case scenario (everything goes smoothly).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Most Likely (M):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Realistic scenario (normal conditions, most probable effort).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Pessimistic (P):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Worst-case scenario (risks, issues, delays).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v3dk06577x5i" w:id="2"/>
      <w:bookmarkEnd w:id="2"/>
      <w:r w:rsidDel="00000000" w:rsidR="00000000" w:rsidRPr="00000000">
        <w:rPr>
          <w:rtl w:val="0"/>
        </w:rPr>
        <w:t xml:space="preserve">🧮 Formula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There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variations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commonly used: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o9743npbx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Simple Average Method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295400" cy="561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E=O+M+P3E = \frac{O + M + P}{3}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Straightforward average of the three estimates.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l9dwqmhrw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PERT Weighted Average Method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(Project Evaluation and Review Technique)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1485900" cy="542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E=O+(4M)+P6E = \frac{O + (4M) + P}{6}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the "Most Likely" estimate.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Widely used in software testing &amp; project management.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pj6ejpzbsax6" w:id="5"/>
      <w:bookmarkEnd w:id="5"/>
      <w:r w:rsidDel="00000000" w:rsidR="00000000" w:rsidRPr="00000000">
        <w:rPr>
          <w:rtl w:val="0"/>
        </w:rPr>
        <w:t xml:space="preserve">📊 Example: Testing a Login Module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Optimistic (O):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10 hours (if no blockers, smooth execution).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Most Likely (M):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16 hours (normal case).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Pessimistic (P):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28 hours (environment issues, many bugs).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ko2oring9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Simple Average: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323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E=(10+16+28)/3=18 hrsE = (10 + 16 + 28) / 3 = 18 \text{ hrs}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9i7lwn33n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PERT Weighted Average: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323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E=(10+(4×16)+28)/6=17 hrsE = (10 + (4 \times 16) + 28) / 6 = 17 \text{ hrs}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The testing team would plan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~17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this task.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9q7h3h7acc8o" w:id="8"/>
      <w:bookmarkEnd w:id="8"/>
      <w:r w:rsidDel="00000000" w:rsidR="00000000" w:rsidRPr="00000000">
        <w:rPr>
          <w:rtl w:val="0"/>
        </w:rPr>
        <w:t xml:space="preserve">🎯 Advantages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Considers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uncertainty and risk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 than single-point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over-optimism (common in projects).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(difference between P and O shows uncertainty).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rPr/>
      </w:pPr>
      <w:bookmarkStart w:colFirst="0" w:colLast="0" w:name="_sn3klv97rem9" w:id="9"/>
      <w:bookmarkEnd w:id="9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experience/expert 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define O, M, P.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effort than quick ratio-based estimates.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m3znbd71d4fr" w:id="10"/>
      <w:bookmarkEnd w:id="10"/>
      <w:r w:rsidDel="00000000" w:rsidR="00000000" w:rsidRPr="00000000">
        <w:rPr>
          <w:rtl w:val="0"/>
        </w:rPr>
        <w:t xml:space="preserve">🔑 When Used in Testing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Estimating effort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timelines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bug-fixing &amp; re-testing 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Agile story point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Three-Point Estimation =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O, M, P → combine → average/PERT formula → realistic estimate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