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mjy6g4qziy8" w:id="0"/>
      <w:bookmarkEnd w:id="0"/>
      <w:r w:rsidDel="00000000" w:rsidR="00000000" w:rsidRPr="00000000">
        <w:rPr>
          <w:rtl w:val="0"/>
        </w:rPr>
        <w:t xml:space="preserve">Test Completion Report (TCR)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n5og5ae6glhd" w:id="1"/>
      <w:bookmarkEnd w:id="1"/>
      <w:r w:rsidDel="00000000" w:rsidR="00000000" w:rsidRPr="00000000">
        <w:rPr>
          <w:rtl w:val="0"/>
        </w:rPr>
        <w:t xml:space="preserve">🔹 Definition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Completion Report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formal document prepared at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end of the testing cycle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(or a release/project) that summarizes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overall testing activities, results, and outcomes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It provides evidence that testing is finished and communicates whether the system is ready for release.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cvt9p8koe8hu" w:id="2"/>
      <w:bookmarkEnd w:id="2"/>
      <w:r w:rsidDel="00000000" w:rsidR="00000000" w:rsidRPr="00000000">
        <w:rPr>
          <w:rtl w:val="0"/>
        </w:rPr>
        <w:t xml:space="preserve">🎯 Purpose of a Test Completion Report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Confirm that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planned testing is completed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Provide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final summary of test execution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(pass/fail rates, coverage, defects).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Show whether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entry &amp; exit criteria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were met.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Communicate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overall quality 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the product.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Help stakeholders make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release decision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(Go / No-Go).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Record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lessons learned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recommendations for future projects.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27j7hnvo0566" w:id="3"/>
      <w:bookmarkEnd w:id="3"/>
      <w:r w:rsidDel="00000000" w:rsidR="00000000" w:rsidRPr="00000000">
        <w:rPr>
          <w:rtl w:val="0"/>
        </w:rPr>
        <w:t xml:space="preserve">📦 Contents of a Test Completion Report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Typical sections include: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Project &amp; Report Details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Project name, version/release, dates, QA lead.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Summary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Scope of testing performed.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objectives achieved.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Entry &amp; exit criteria status.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Execution Statistics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 test cases: planned, executed, passed, failed, blocked, not run.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coverage (% of requirements tested).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Defect Summary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 defects found, fixed, closed, deferred.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Defects by severity (Critical, Major, Minor).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Outstanding open issues (if any).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Quality Assessment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Product risk status.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Confidence level in release quality.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Deviations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Any differences from the original test plan.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Justifications for skipped tests, deferred defects, etc.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Lessons Learned &amp; Recommendations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What worked well, what didn’t.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Suggestions for improving future test cycles.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Approval / Sign-off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manager/QA lead, project manager, client (if applicable).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q52v5uvdrmg3" w:id="4"/>
      <w:bookmarkEnd w:id="4"/>
      <w:r w:rsidDel="00000000" w:rsidR="00000000" w:rsidRPr="00000000">
        <w:rPr>
          <w:rtl w:val="0"/>
        </w:rPr>
        <w:t xml:space="preserve">📊 Example Test Completion Report (Summary)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Project: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Banking App – Release 2.0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Testing Period: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01-July-2025 – 15-Aug-2025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Prepared By: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QA Lead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1. Test Summary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Scope covered: Login, Payments, Transfers, Reports, Notifications.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Exit criteria: 95% test execution achieved, 0 open critical defects. ✅ Met.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2. Test Execution Statistics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 test cases: 800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Executed: 780 (97.5%)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Passed: 700 (87.5%)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Failed: 60 (7.5%)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Blocked: 20 (2.5%)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3. Defect Summary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Total defects logged: 120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Closed: 110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Open (deferred): 10 (low priority)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Critical defects: 0 open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4. Quality Assessment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Product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meets acceptance criteria.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Remaining defects are minor and acceptable for release.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5. Deviations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20 test cases skipped due to environment downtime.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6. Lessons Learned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automation saved 30% effort in regression testing.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Need better test data preparation for future releases.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7. Approval/Sign-off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QA Lead: ✅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 Manager: ✅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Representative: ✅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u4uyb1b3sxz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👥 Audience of a Test Completion Report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Project Manager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for release decision.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QA Manager / Test Lead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as final testing evidence.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Developers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to review defect handling.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Stakeholders / Clients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to gain confidence in release quality.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 short: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Completion Report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final summary document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of the testing phase → it confirms that testing is complete, shows quality status, and provides a recommendation for release.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